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7" w:rsidRDefault="00256F47" w:rsidP="00782CA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E7FAFB" wp14:editId="5E9413B6">
            <wp:extent cx="5943600" cy="8474710"/>
            <wp:effectExtent l="0" t="0" r="0" b="2540"/>
            <wp:docPr id="1" name="Рисунок 1" descr="C:\Users\Тая\YandexDisk\Загрузки\CCI091120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YandexDisk\Загрузки\CCI09112019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F47" w:rsidRDefault="00256F47" w:rsidP="00256F47">
      <w:pPr>
        <w:jc w:val="center"/>
        <w:rPr>
          <w:b/>
          <w:sz w:val="28"/>
          <w:szCs w:val="28"/>
        </w:rPr>
      </w:pPr>
    </w:p>
    <w:p w:rsidR="00256F47" w:rsidRPr="00E458D0" w:rsidRDefault="00256F47" w:rsidP="00256F47">
      <w:pPr>
        <w:jc w:val="center"/>
        <w:rPr>
          <w:b/>
          <w:sz w:val="28"/>
          <w:szCs w:val="28"/>
        </w:rPr>
      </w:pPr>
      <w:r w:rsidRPr="00E458D0">
        <w:rPr>
          <w:b/>
          <w:sz w:val="28"/>
          <w:szCs w:val="28"/>
        </w:rPr>
        <w:lastRenderedPageBreak/>
        <w:t>Рабочая программа по курсу обучение грамоте</w:t>
      </w:r>
    </w:p>
    <w:p w:rsidR="00256F47" w:rsidRPr="00E458D0" w:rsidRDefault="00256F47" w:rsidP="00256F47">
      <w:pPr>
        <w:jc w:val="center"/>
        <w:rPr>
          <w:b/>
          <w:sz w:val="28"/>
          <w:szCs w:val="28"/>
        </w:rPr>
      </w:pPr>
      <w:r w:rsidRPr="00E458D0">
        <w:rPr>
          <w:b/>
          <w:sz w:val="28"/>
          <w:szCs w:val="28"/>
        </w:rPr>
        <w:t>(«Обучение чтению», «Обучение письму»)</w:t>
      </w:r>
    </w:p>
    <w:p w:rsidR="00256F47" w:rsidRPr="00E458D0" w:rsidRDefault="00256F47" w:rsidP="00256F47">
      <w:pPr>
        <w:jc w:val="center"/>
        <w:rPr>
          <w:b/>
          <w:sz w:val="28"/>
          <w:szCs w:val="28"/>
        </w:rPr>
      </w:pPr>
    </w:p>
    <w:p w:rsidR="00256F47" w:rsidRPr="00E458D0" w:rsidRDefault="00256F47" w:rsidP="00256F47">
      <w:pPr>
        <w:jc w:val="center"/>
        <w:rPr>
          <w:b/>
          <w:sz w:val="28"/>
          <w:szCs w:val="28"/>
        </w:rPr>
      </w:pPr>
      <w:r w:rsidRPr="00E458D0">
        <w:rPr>
          <w:b/>
          <w:sz w:val="28"/>
          <w:szCs w:val="28"/>
        </w:rPr>
        <w:t>Пояснительная записка</w:t>
      </w:r>
    </w:p>
    <w:p w:rsidR="00256F47" w:rsidRPr="00E458D0" w:rsidRDefault="00256F47" w:rsidP="00256F47">
      <w:pPr>
        <w:jc w:val="center"/>
        <w:rPr>
          <w:sz w:val="28"/>
          <w:szCs w:val="28"/>
        </w:rPr>
      </w:pPr>
    </w:p>
    <w:p w:rsidR="00256F47" w:rsidRPr="00E458D0" w:rsidRDefault="00256F47" w:rsidP="00256F47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E458D0">
        <w:rPr>
          <w:color w:val="000000"/>
          <w:sz w:val="28"/>
          <w:szCs w:val="28"/>
        </w:rPr>
        <w:t xml:space="preserve">Рабочая программа по русскому языку разработана на основе </w:t>
      </w:r>
      <w:r w:rsidRPr="00E458D0">
        <w:rPr>
          <w:vanish/>
          <w:sz w:val="28"/>
          <w:szCs w:val="28"/>
        </w:rPr>
        <w:t xml:space="preserve">снове </w:t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vanish/>
          <w:sz w:val="28"/>
          <w:szCs w:val="28"/>
        </w:rPr>
        <w:pgNum/>
      </w:r>
      <w:r w:rsidRPr="00E458D0">
        <w:rPr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</w:t>
      </w:r>
      <w:r w:rsidRPr="00E458D0">
        <w:rPr>
          <w:sz w:val="28"/>
          <w:szCs w:val="28"/>
        </w:rPr>
        <w:t>и</w:t>
      </w:r>
      <w:r w:rsidRPr="00E458D0">
        <w:rPr>
          <w:sz w:val="28"/>
          <w:szCs w:val="28"/>
        </w:rPr>
        <w:t>тания личности гражданина России, планируемых результатов начального общего образования</w:t>
      </w:r>
      <w:r w:rsidRPr="00E458D0">
        <w:rPr>
          <w:color w:val="000000"/>
          <w:sz w:val="28"/>
          <w:szCs w:val="28"/>
        </w:rPr>
        <w:t>, Программы Министерства образования РФ: Начальное общее образование, авторских пр</w:t>
      </w:r>
      <w:r w:rsidRPr="00E458D0">
        <w:rPr>
          <w:color w:val="000000"/>
          <w:sz w:val="28"/>
          <w:szCs w:val="28"/>
        </w:rPr>
        <w:t>о</w:t>
      </w:r>
      <w:r w:rsidRPr="00E458D0">
        <w:rPr>
          <w:color w:val="000000"/>
          <w:sz w:val="28"/>
          <w:szCs w:val="28"/>
        </w:rPr>
        <w:t xml:space="preserve">грамм В. Г. Горецкого, В. А Кирюшкина, А. Ф. </w:t>
      </w:r>
      <w:proofErr w:type="spellStart"/>
      <w:r w:rsidRPr="00E458D0">
        <w:rPr>
          <w:color w:val="000000"/>
          <w:sz w:val="28"/>
          <w:szCs w:val="28"/>
        </w:rPr>
        <w:t>Шанько</w:t>
      </w:r>
      <w:proofErr w:type="spellEnd"/>
      <w:r w:rsidRPr="00E458D0">
        <w:rPr>
          <w:color w:val="000000"/>
          <w:sz w:val="28"/>
          <w:szCs w:val="28"/>
        </w:rPr>
        <w:t xml:space="preserve"> «Обучение грамоте», В. П. </w:t>
      </w:r>
      <w:proofErr w:type="spellStart"/>
      <w:r w:rsidRPr="00E458D0">
        <w:rPr>
          <w:color w:val="000000"/>
          <w:sz w:val="28"/>
          <w:szCs w:val="28"/>
        </w:rPr>
        <w:t>Канакиной</w:t>
      </w:r>
      <w:proofErr w:type="spellEnd"/>
      <w:r w:rsidRPr="00E458D0">
        <w:rPr>
          <w:color w:val="000000"/>
          <w:sz w:val="28"/>
          <w:szCs w:val="28"/>
        </w:rPr>
        <w:t>,  В.Г. Горецкого «Русский язык» и Л.Ф. Климановой «Литерату</w:t>
      </w:r>
      <w:r w:rsidRPr="00E458D0">
        <w:rPr>
          <w:color w:val="000000"/>
          <w:sz w:val="28"/>
          <w:szCs w:val="28"/>
        </w:rPr>
        <w:t>р</w:t>
      </w:r>
      <w:r w:rsidRPr="00E458D0">
        <w:rPr>
          <w:color w:val="000000"/>
          <w:sz w:val="28"/>
          <w:szCs w:val="28"/>
        </w:rPr>
        <w:t>ное чтение, утвержденных МО РФ в соответствии с требованиями Федерального компонента государственного стандарта начального образов</w:t>
      </w:r>
      <w:r w:rsidRPr="00E458D0">
        <w:rPr>
          <w:color w:val="000000"/>
          <w:sz w:val="28"/>
          <w:szCs w:val="28"/>
        </w:rPr>
        <w:t>а</w:t>
      </w:r>
      <w:r w:rsidRPr="00E458D0">
        <w:rPr>
          <w:color w:val="000000"/>
          <w:sz w:val="28"/>
          <w:szCs w:val="28"/>
        </w:rPr>
        <w:t>ния.</w:t>
      </w:r>
    </w:p>
    <w:p w:rsidR="00256F47" w:rsidRPr="00E458D0" w:rsidRDefault="00256F47" w:rsidP="00256F47">
      <w:pPr>
        <w:pStyle w:val="5"/>
        <w:rPr>
          <w:sz w:val="28"/>
          <w:szCs w:val="28"/>
        </w:rPr>
      </w:pPr>
      <w:proofErr w:type="gramStart"/>
      <w:r w:rsidRPr="00E458D0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чтению и обучение письму (184 ч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902"/>
        <w:gridCol w:w="1061"/>
        <w:gridCol w:w="1062"/>
        <w:gridCol w:w="1085"/>
      </w:tblGrid>
      <w:tr w:rsidR="00256F47" w:rsidRPr="00E458D0" w:rsidTr="00256F47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№</w:t>
            </w:r>
          </w:p>
        </w:tc>
        <w:tc>
          <w:tcPr>
            <w:tcW w:w="5902" w:type="dxa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61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Всего часов</w:t>
            </w:r>
          </w:p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чтение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письмо</w:t>
            </w:r>
          </w:p>
        </w:tc>
      </w:tr>
      <w:tr w:rsidR="00256F47" w:rsidRPr="00E458D0" w:rsidTr="00256F47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256F47" w:rsidRPr="00E458D0" w:rsidRDefault="00256F47" w:rsidP="00256F47">
            <w:pPr>
              <w:jc w:val="both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Подготовительный этап (</w:t>
            </w:r>
            <w:proofErr w:type="spellStart"/>
            <w:r w:rsidRPr="00E458D0">
              <w:rPr>
                <w:sz w:val="28"/>
                <w:szCs w:val="28"/>
              </w:rPr>
              <w:t>добукварный</w:t>
            </w:r>
            <w:proofErr w:type="spellEnd"/>
            <w:r w:rsidRPr="00E458D0">
              <w:rPr>
                <w:sz w:val="28"/>
                <w:szCs w:val="28"/>
              </w:rPr>
              <w:t>)</w:t>
            </w:r>
          </w:p>
        </w:tc>
        <w:tc>
          <w:tcPr>
            <w:tcW w:w="1061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28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14</w:t>
            </w:r>
          </w:p>
        </w:tc>
      </w:tr>
      <w:tr w:rsidR="00256F47" w:rsidRPr="00E458D0" w:rsidTr="00256F47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256F47" w:rsidRPr="00E458D0" w:rsidRDefault="00256F47" w:rsidP="00256F47">
            <w:pPr>
              <w:jc w:val="both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1061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106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53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53</w:t>
            </w:r>
          </w:p>
        </w:tc>
      </w:tr>
      <w:tr w:rsidR="00256F47" w:rsidRPr="00E458D0" w:rsidTr="00256F47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256F47" w:rsidRPr="00E458D0" w:rsidRDefault="00256F47" w:rsidP="00256F47">
            <w:pPr>
              <w:jc w:val="both"/>
              <w:rPr>
                <w:sz w:val="28"/>
                <w:szCs w:val="28"/>
              </w:rPr>
            </w:pPr>
            <w:proofErr w:type="spellStart"/>
            <w:r w:rsidRPr="00E458D0">
              <w:rPr>
                <w:sz w:val="28"/>
                <w:szCs w:val="28"/>
              </w:rPr>
              <w:t>Послебукварный</w:t>
            </w:r>
            <w:proofErr w:type="spellEnd"/>
            <w:r w:rsidRPr="00E458D0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061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28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:rsidR="00256F47" w:rsidRPr="00E458D0" w:rsidRDefault="00256F47" w:rsidP="00256F47">
            <w:pPr>
              <w:jc w:val="center"/>
              <w:rPr>
                <w:sz w:val="28"/>
                <w:szCs w:val="28"/>
              </w:rPr>
            </w:pPr>
            <w:r w:rsidRPr="00E458D0">
              <w:rPr>
                <w:sz w:val="28"/>
                <w:szCs w:val="28"/>
              </w:rPr>
              <w:t>14</w:t>
            </w:r>
          </w:p>
        </w:tc>
      </w:tr>
      <w:tr w:rsidR="00256F47" w:rsidRPr="00256F47" w:rsidTr="00256F47">
        <w:tblPrEx>
          <w:tblCellMar>
            <w:top w:w="0" w:type="dxa"/>
            <w:bottom w:w="0" w:type="dxa"/>
          </w:tblCellMar>
        </w:tblPrEx>
        <w:tc>
          <w:tcPr>
            <w:tcW w:w="484" w:type="dxa"/>
          </w:tcPr>
          <w:p w:rsidR="00256F47" w:rsidRPr="00256F47" w:rsidRDefault="00256F47" w:rsidP="00256F47">
            <w:pPr>
              <w:jc w:val="both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256F47" w:rsidRPr="00256F47" w:rsidRDefault="00256F47" w:rsidP="00256F47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56F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Резерв </w:t>
            </w:r>
          </w:p>
        </w:tc>
        <w:tc>
          <w:tcPr>
            <w:tcW w:w="1061" w:type="dxa"/>
            <w:shd w:val="clear" w:color="auto" w:fill="auto"/>
          </w:tcPr>
          <w:p w:rsidR="00256F47" w:rsidRPr="00256F47" w:rsidRDefault="00256F47" w:rsidP="00256F47">
            <w:pPr>
              <w:jc w:val="center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22</w:t>
            </w:r>
          </w:p>
        </w:tc>
        <w:tc>
          <w:tcPr>
            <w:tcW w:w="1062" w:type="dxa"/>
            <w:shd w:val="clear" w:color="auto" w:fill="auto"/>
          </w:tcPr>
          <w:p w:rsidR="00256F47" w:rsidRPr="00256F47" w:rsidRDefault="00256F47" w:rsidP="00256F47">
            <w:pPr>
              <w:jc w:val="center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11</w:t>
            </w:r>
          </w:p>
        </w:tc>
        <w:tc>
          <w:tcPr>
            <w:tcW w:w="1062" w:type="dxa"/>
            <w:shd w:val="clear" w:color="auto" w:fill="auto"/>
          </w:tcPr>
          <w:p w:rsidR="00256F47" w:rsidRPr="00256F47" w:rsidRDefault="00256F47" w:rsidP="00256F47">
            <w:pPr>
              <w:jc w:val="center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11</w:t>
            </w:r>
          </w:p>
        </w:tc>
      </w:tr>
      <w:tr w:rsidR="00256F47" w:rsidRPr="00256F47" w:rsidTr="00256F47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7" w:rsidRPr="00256F47" w:rsidRDefault="00256F47" w:rsidP="00256F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7" w:rsidRPr="00256F47" w:rsidRDefault="00256F47" w:rsidP="00256F47">
            <w:pPr>
              <w:pStyle w:val="1"/>
              <w:jc w:val="left"/>
              <w:rPr>
                <w:color w:val="auto"/>
                <w:szCs w:val="28"/>
              </w:rPr>
            </w:pPr>
            <w:r w:rsidRPr="00256F47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47" w:rsidRPr="00256F47" w:rsidRDefault="00256F47" w:rsidP="00256F47">
            <w:pPr>
              <w:jc w:val="center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184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47" w:rsidRPr="00256F47" w:rsidRDefault="00256F47" w:rsidP="00256F47">
            <w:pPr>
              <w:jc w:val="center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47" w:rsidRPr="00256F47" w:rsidRDefault="00256F47" w:rsidP="00256F47">
            <w:pPr>
              <w:jc w:val="center"/>
              <w:rPr>
                <w:sz w:val="28"/>
                <w:szCs w:val="28"/>
              </w:rPr>
            </w:pPr>
            <w:r w:rsidRPr="00256F47">
              <w:rPr>
                <w:sz w:val="28"/>
                <w:szCs w:val="28"/>
              </w:rPr>
              <w:t>92</w:t>
            </w:r>
          </w:p>
        </w:tc>
      </w:tr>
    </w:tbl>
    <w:p w:rsidR="00256F47" w:rsidRPr="00E458D0" w:rsidRDefault="00256F47" w:rsidP="00256F47">
      <w:pPr>
        <w:tabs>
          <w:tab w:val="center" w:pos="6786"/>
          <w:tab w:val="right" w:pos="13572"/>
        </w:tabs>
        <w:rPr>
          <w:sz w:val="28"/>
          <w:szCs w:val="28"/>
        </w:rPr>
      </w:pPr>
      <w:r w:rsidRPr="00E458D0">
        <w:rPr>
          <w:sz w:val="28"/>
          <w:szCs w:val="28"/>
        </w:rPr>
        <w:tab/>
      </w:r>
    </w:p>
    <w:p w:rsidR="00256F47" w:rsidRPr="00E458D0" w:rsidRDefault="00256F47" w:rsidP="00256F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58D0">
        <w:rPr>
          <w:b/>
          <w:bCs/>
          <w:sz w:val="28"/>
          <w:szCs w:val="28"/>
        </w:rPr>
        <w:t>Место предмета «Русский язык. Литературное чтение» в учебном плане</w:t>
      </w:r>
    </w:p>
    <w:p w:rsidR="00256F47" w:rsidRPr="00E458D0" w:rsidRDefault="00256F47" w:rsidP="00256F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6F47" w:rsidRPr="00E458D0" w:rsidRDefault="00256F47" w:rsidP="00256F47">
      <w:pPr>
        <w:autoSpaceDE w:val="0"/>
        <w:autoSpaceDN w:val="0"/>
        <w:adjustRightInd w:val="0"/>
        <w:ind w:firstLine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58D0">
        <w:rPr>
          <w:rFonts w:eastAsia="Calibri"/>
          <w:color w:val="000000"/>
          <w:sz w:val="28"/>
          <w:szCs w:val="28"/>
          <w:lang w:eastAsia="en-US"/>
        </w:rPr>
        <w:t>Учебные предметы «Русский язык» и «Литературное чтение» в первом классе начинаются с курса обучения грамоте (обучение чтению и письму). Его продолжительность (</w:t>
      </w:r>
      <w:r w:rsidRPr="00E458D0">
        <w:rPr>
          <w:rFonts w:eastAsia="Calibri"/>
          <w:b/>
          <w:color w:val="000000"/>
          <w:sz w:val="28"/>
          <w:szCs w:val="28"/>
          <w:lang w:eastAsia="en-US"/>
        </w:rPr>
        <w:t>23 учебные недели, 8 ч в неделю: обучение чтению – 92 часа/4 ч в неделю; обучение письму – 92 часа/4 ч в неделю)</w:t>
      </w:r>
      <w:r w:rsidRPr="00E458D0">
        <w:rPr>
          <w:rFonts w:eastAsia="Calibri"/>
          <w:color w:val="000000"/>
          <w:sz w:val="28"/>
          <w:szCs w:val="28"/>
          <w:lang w:eastAsia="en-US"/>
        </w:rPr>
        <w:t xml:space="preserve"> определяется темпом обуча</w:t>
      </w:r>
      <w:r w:rsidRPr="00E458D0">
        <w:rPr>
          <w:rFonts w:eastAsia="Calibri"/>
          <w:color w:val="000000"/>
          <w:sz w:val="28"/>
          <w:szCs w:val="28"/>
          <w:lang w:eastAsia="en-US"/>
        </w:rPr>
        <w:t>е</w:t>
      </w:r>
      <w:r w:rsidRPr="00E458D0">
        <w:rPr>
          <w:rFonts w:eastAsia="Calibri"/>
          <w:color w:val="000000"/>
          <w:sz w:val="28"/>
          <w:szCs w:val="28"/>
          <w:lang w:eastAsia="en-US"/>
        </w:rPr>
        <w:t>мости учеников, их индивидуальными особенностями и спецификой использу</w:t>
      </w:r>
      <w:r w:rsidRPr="00E458D0">
        <w:rPr>
          <w:rFonts w:eastAsia="Calibri"/>
          <w:color w:val="000000"/>
          <w:sz w:val="28"/>
          <w:szCs w:val="28"/>
          <w:lang w:eastAsia="en-US"/>
        </w:rPr>
        <w:t>е</w:t>
      </w:r>
      <w:r w:rsidRPr="00E458D0">
        <w:rPr>
          <w:rFonts w:eastAsia="Calibri"/>
          <w:color w:val="000000"/>
          <w:sz w:val="28"/>
          <w:szCs w:val="28"/>
          <w:lang w:eastAsia="en-US"/>
        </w:rPr>
        <w:t>мых учебных средств.</w:t>
      </w:r>
    </w:p>
    <w:p w:rsidR="00256F47" w:rsidRPr="00E458D0" w:rsidRDefault="00256F47" w:rsidP="00256F47">
      <w:pPr>
        <w:tabs>
          <w:tab w:val="left" w:pos="5322"/>
        </w:tabs>
        <w:jc w:val="center"/>
        <w:rPr>
          <w:b/>
          <w:sz w:val="28"/>
          <w:szCs w:val="28"/>
        </w:rPr>
      </w:pPr>
      <w:r w:rsidRPr="00E458D0">
        <w:rPr>
          <w:b/>
          <w:sz w:val="28"/>
          <w:szCs w:val="28"/>
          <w:lang w:val="en-US"/>
        </w:rPr>
        <w:t>I</w:t>
      </w:r>
      <w:r w:rsidRPr="00E458D0">
        <w:rPr>
          <w:b/>
          <w:sz w:val="28"/>
          <w:szCs w:val="28"/>
        </w:rPr>
        <w:t>. Планируемые результаты освоения учебного предмета «Обуч</w:t>
      </w:r>
      <w:r w:rsidRPr="00E458D0">
        <w:rPr>
          <w:b/>
          <w:sz w:val="28"/>
          <w:szCs w:val="28"/>
        </w:rPr>
        <w:t>е</w:t>
      </w:r>
      <w:r w:rsidRPr="00E458D0">
        <w:rPr>
          <w:b/>
          <w:sz w:val="28"/>
          <w:szCs w:val="28"/>
        </w:rPr>
        <w:t>ние грамоте»</w:t>
      </w:r>
    </w:p>
    <w:p w:rsidR="00256F47" w:rsidRPr="00E458D0" w:rsidRDefault="00256F47" w:rsidP="00256F47">
      <w:pPr>
        <w:tabs>
          <w:tab w:val="left" w:pos="5322"/>
        </w:tabs>
        <w:jc w:val="center"/>
        <w:rPr>
          <w:b/>
          <w:i/>
          <w:sz w:val="28"/>
          <w:szCs w:val="28"/>
        </w:rPr>
      </w:pPr>
      <w:r w:rsidRPr="00E458D0">
        <w:rPr>
          <w:b/>
          <w:i/>
          <w:sz w:val="28"/>
          <w:szCs w:val="28"/>
        </w:rPr>
        <w:t>Предметные результаты</w:t>
      </w:r>
    </w:p>
    <w:p w:rsidR="00256F47" w:rsidRPr="00E458D0" w:rsidRDefault="00256F47" w:rsidP="00256F47">
      <w:pPr>
        <w:tabs>
          <w:tab w:val="left" w:pos="5322"/>
        </w:tabs>
        <w:rPr>
          <w:b/>
          <w:sz w:val="28"/>
          <w:szCs w:val="28"/>
          <w:u w:val="single"/>
        </w:rPr>
      </w:pPr>
      <w:proofErr w:type="spellStart"/>
      <w:r w:rsidRPr="00E458D0">
        <w:rPr>
          <w:b/>
          <w:sz w:val="28"/>
          <w:szCs w:val="28"/>
          <w:u w:val="single"/>
        </w:rPr>
        <w:t>Добукварный</w:t>
      </w:r>
      <w:proofErr w:type="spellEnd"/>
      <w:r w:rsidRPr="00E458D0">
        <w:rPr>
          <w:b/>
          <w:sz w:val="28"/>
          <w:szCs w:val="28"/>
          <w:u w:val="single"/>
        </w:rPr>
        <w:t xml:space="preserve"> период (подготовительный)</w:t>
      </w:r>
    </w:p>
    <w:p w:rsidR="00256F47" w:rsidRPr="00E458D0" w:rsidRDefault="00256F47" w:rsidP="00256F47">
      <w:pPr>
        <w:tabs>
          <w:tab w:val="left" w:pos="5322"/>
        </w:tabs>
        <w:rPr>
          <w:b/>
          <w:i/>
          <w:sz w:val="28"/>
          <w:szCs w:val="28"/>
        </w:rPr>
      </w:pP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  <w:u w:val="single"/>
        </w:rPr>
      </w:pPr>
      <w:r w:rsidRPr="00E458D0">
        <w:rPr>
          <w:sz w:val="28"/>
          <w:szCs w:val="28"/>
          <w:u w:val="single"/>
        </w:rPr>
        <w:t xml:space="preserve">Обучающийся научится: 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отличать устную и письменную речь, отличать буквы и звуки; 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- выделять из короткого текста предложения, оформлять предложение в устной речи;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- выделять слова из предложения, соотносить их с моделью слова;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lastRenderedPageBreak/>
        <w:t>- разделять слово на слоги с использованием графических схем;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- делить слова на слог; определять ударный слог в слове;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- определять главную мысль предложения;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- отличать гласные звуки от согласных, отличать буквы от звуков;</w:t>
      </w:r>
    </w:p>
    <w:p w:rsidR="00256F47" w:rsidRPr="00E458D0" w:rsidRDefault="00256F47" w:rsidP="00256F47">
      <w:pPr>
        <w:tabs>
          <w:tab w:val="left" w:pos="5322"/>
        </w:tabs>
        <w:jc w:val="both"/>
        <w:rPr>
          <w:sz w:val="28"/>
          <w:szCs w:val="28"/>
        </w:rPr>
      </w:pPr>
      <w:r w:rsidRPr="00E458D0">
        <w:rPr>
          <w:sz w:val="28"/>
          <w:szCs w:val="28"/>
        </w:rPr>
        <w:t xml:space="preserve">- </w:t>
      </w:r>
      <w:proofErr w:type="gramStart"/>
      <w:r w:rsidRPr="00E458D0">
        <w:rPr>
          <w:sz w:val="28"/>
          <w:szCs w:val="28"/>
        </w:rPr>
        <w:t>обучающийся</w:t>
      </w:r>
      <w:proofErr w:type="gramEnd"/>
      <w:r w:rsidRPr="00E458D0">
        <w:rPr>
          <w:sz w:val="28"/>
          <w:szCs w:val="28"/>
        </w:rPr>
        <w:t xml:space="preserve"> познакомится с правилами посадки при письме, научится обводить образцы и писать самосто</w:t>
      </w:r>
      <w:r w:rsidRPr="00E458D0">
        <w:rPr>
          <w:sz w:val="28"/>
          <w:szCs w:val="28"/>
        </w:rPr>
        <w:t>я</w:t>
      </w:r>
      <w:r w:rsidRPr="00E458D0">
        <w:rPr>
          <w:sz w:val="28"/>
          <w:szCs w:val="28"/>
        </w:rPr>
        <w:t>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proofErr w:type="gramStart"/>
      <w:r w:rsidRPr="00E458D0">
        <w:rPr>
          <w:i/>
          <w:sz w:val="28"/>
          <w:szCs w:val="28"/>
          <w:u w:val="single"/>
        </w:rPr>
        <w:t>Обучающийся</w:t>
      </w:r>
      <w:proofErr w:type="gramEnd"/>
      <w:r w:rsidRPr="00E458D0">
        <w:rPr>
          <w:i/>
          <w:sz w:val="28"/>
          <w:szCs w:val="28"/>
          <w:u w:val="single"/>
        </w:rPr>
        <w:t xml:space="preserve"> получит возможность научиться</w:t>
      </w:r>
      <w:r w:rsidRPr="00E458D0">
        <w:rPr>
          <w:i/>
          <w:sz w:val="28"/>
          <w:szCs w:val="28"/>
        </w:rPr>
        <w:t xml:space="preserve"> в совместной деятельности с учителем: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 xml:space="preserve"> - осознавать образные представления о предложении; о слове как единице речи, его названную функцию; о сл</w:t>
      </w:r>
      <w:r w:rsidRPr="00E458D0">
        <w:rPr>
          <w:i/>
          <w:sz w:val="28"/>
          <w:szCs w:val="28"/>
        </w:rPr>
        <w:t>о</w:t>
      </w:r>
      <w:r w:rsidRPr="00E458D0">
        <w:rPr>
          <w:i/>
          <w:sz w:val="28"/>
          <w:szCs w:val="28"/>
        </w:rPr>
        <w:t>ге как о части слова, его названную функцию;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выделять слоги в словах в процессе слогового анализа слова;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определять позицию (ударную и безударную) слога в слове; определять логическое ударение, различать интон</w:t>
      </w:r>
      <w:r w:rsidRPr="00E458D0">
        <w:rPr>
          <w:i/>
          <w:sz w:val="28"/>
          <w:szCs w:val="28"/>
        </w:rPr>
        <w:t>а</w:t>
      </w:r>
      <w:r w:rsidRPr="00E458D0">
        <w:rPr>
          <w:i/>
          <w:sz w:val="28"/>
          <w:szCs w:val="28"/>
        </w:rPr>
        <w:t>ционную окраску предложения;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артикулировать звуки в соответствии с особенностями их произнесения, осознавать образное предста</w:t>
      </w:r>
      <w:r w:rsidRPr="00E458D0">
        <w:rPr>
          <w:i/>
          <w:sz w:val="28"/>
          <w:szCs w:val="28"/>
        </w:rPr>
        <w:t>в</w:t>
      </w:r>
      <w:r w:rsidRPr="00E458D0">
        <w:rPr>
          <w:i/>
          <w:sz w:val="28"/>
          <w:szCs w:val="28"/>
        </w:rPr>
        <w:t>ление о звуке;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понимать смысловое значение интонации;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обозначать гласные звуки буквами;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рассматривать гласные, а, о, у, и как букву, слог, слово;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наблюдать за позиционным изменением согласных звуков.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</w:p>
    <w:p w:rsidR="00256F47" w:rsidRPr="00E458D0" w:rsidRDefault="00256F47" w:rsidP="00256F47">
      <w:pPr>
        <w:tabs>
          <w:tab w:val="left" w:pos="5322"/>
        </w:tabs>
        <w:jc w:val="center"/>
        <w:rPr>
          <w:i/>
          <w:sz w:val="28"/>
          <w:szCs w:val="28"/>
        </w:rPr>
      </w:pPr>
      <w:proofErr w:type="spellStart"/>
      <w:r w:rsidRPr="00E458D0">
        <w:rPr>
          <w:b/>
          <w:i/>
          <w:sz w:val="28"/>
          <w:szCs w:val="28"/>
        </w:rPr>
        <w:t>Метапредметные</w:t>
      </w:r>
      <w:proofErr w:type="spellEnd"/>
      <w:r w:rsidRPr="00E458D0">
        <w:rPr>
          <w:b/>
          <w:i/>
          <w:sz w:val="28"/>
          <w:szCs w:val="28"/>
        </w:rPr>
        <w:t xml:space="preserve"> результаты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 xml:space="preserve">Регулятивные УУД: 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1. Организовывать свое рабочее место под руководством учителя.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2. Принимать и сохранять учебную задачу, адекватно воспринимать оценки уч</w:t>
      </w:r>
      <w:r w:rsidRPr="00E458D0">
        <w:rPr>
          <w:sz w:val="28"/>
          <w:szCs w:val="28"/>
        </w:rPr>
        <w:t>и</w:t>
      </w:r>
      <w:r w:rsidRPr="00E458D0">
        <w:rPr>
          <w:sz w:val="28"/>
          <w:szCs w:val="28"/>
        </w:rPr>
        <w:t>теля, товарищей.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3. Вносить необходимые коррективы и действовать на основе результатов обсу</w:t>
      </w:r>
      <w:r w:rsidRPr="00E458D0">
        <w:rPr>
          <w:sz w:val="28"/>
          <w:szCs w:val="28"/>
        </w:rPr>
        <w:t>ж</w:t>
      </w:r>
      <w:r w:rsidRPr="00E458D0">
        <w:rPr>
          <w:sz w:val="28"/>
          <w:szCs w:val="28"/>
        </w:rPr>
        <w:t>дения.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Познавательные УУД: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1. Ориентироваться в учебниках (система обозначений, содержание).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2. Понимать информацию, представленную в виде рисунков, схем.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3. Пользоваться моделями предложений, звуковыми схемами слов, приведе</w:t>
      </w:r>
      <w:r w:rsidRPr="00E458D0">
        <w:rPr>
          <w:sz w:val="28"/>
          <w:szCs w:val="28"/>
        </w:rPr>
        <w:t>н</w:t>
      </w:r>
      <w:r w:rsidRPr="00E458D0">
        <w:rPr>
          <w:sz w:val="28"/>
          <w:szCs w:val="28"/>
        </w:rPr>
        <w:t xml:space="preserve">ными в учебниках. 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proofErr w:type="spellStart"/>
      <w:r w:rsidRPr="00E458D0">
        <w:rPr>
          <w:i/>
          <w:sz w:val="28"/>
          <w:szCs w:val="28"/>
        </w:rPr>
        <w:t>КоммуникативныеУУД</w:t>
      </w:r>
      <w:proofErr w:type="spellEnd"/>
      <w:r w:rsidRPr="00E458D0">
        <w:rPr>
          <w:i/>
          <w:sz w:val="28"/>
          <w:szCs w:val="28"/>
        </w:rPr>
        <w:t>: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1. Вступать в диалог (отвечать на вопросы, задавать вопросы, уточнять </w:t>
      </w:r>
      <w:proofErr w:type="gramStart"/>
      <w:r w:rsidRPr="00E458D0">
        <w:rPr>
          <w:sz w:val="28"/>
          <w:szCs w:val="28"/>
        </w:rPr>
        <w:t>непоня</w:t>
      </w:r>
      <w:r w:rsidRPr="00E458D0">
        <w:rPr>
          <w:sz w:val="28"/>
          <w:szCs w:val="28"/>
        </w:rPr>
        <w:t>т</w:t>
      </w:r>
      <w:r w:rsidRPr="00E458D0">
        <w:rPr>
          <w:sz w:val="28"/>
          <w:szCs w:val="28"/>
        </w:rPr>
        <w:t>ное</w:t>
      </w:r>
      <w:proofErr w:type="gramEnd"/>
      <w:r w:rsidRPr="00E458D0">
        <w:rPr>
          <w:sz w:val="28"/>
          <w:szCs w:val="28"/>
        </w:rPr>
        <w:t xml:space="preserve">). 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2. Сотрудничать с товарищами при выполнении заданий в паре: устанавливать и соблюдать очерёдность де</w:t>
      </w:r>
      <w:r w:rsidRPr="00E458D0">
        <w:rPr>
          <w:sz w:val="28"/>
          <w:szCs w:val="28"/>
        </w:rPr>
        <w:t>й</w:t>
      </w:r>
      <w:r w:rsidRPr="00E458D0">
        <w:rPr>
          <w:sz w:val="28"/>
          <w:szCs w:val="28"/>
        </w:rPr>
        <w:t>ствий, корректно сообщать товарищу об ошибках.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3. Участвовать в коллективном обсуждении учебной проблемы.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4. Принимать другое мнение и позицию, формулировать собственное мнение и п</w:t>
      </w:r>
      <w:r w:rsidRPr="00E458D0">
        <w:rPr>
          <w:sz w:val="28"/>
          <w:szCs w:val="28"/>
        </w:rPr>
        <w:t>о</w:t>
      </w:r>
      <w:r w:rsidRPr="00E458D0">
        <w:rPr>
          <w:sz w:val="28"/>
          <w:szCs w:val="28"/>
        </w:rPr>
        <w:t>зицию.</w:t>
      </w:r>
    </w:p>
    <w:p w:rsidR="00256F47" w:rsidRPr="00E458D0" w:rsidRDefault="00256F47" w:rsidP="00256F47">
      <w:pPr>
        <w:tabs>
          <w:tab w:val="left" w:pos="5322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lastRenderedPageBreak/>
        <w:t>Личностные УУД: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2. Проявлять интерес к новому учебному материалу.</w:t>
      </w:r>
    </w:p>
    <w:p w:rsidR="00256F47" w:rsidRPr="00E458D0" w:rsidRDefault="00256F47" w:rsidP="00256F47">
      <w:pPr>
        <w:tabs>
          <w:tab w:val="left" w:pos="5322"/>
        </w:tabs>
        <w:rPr>
          <w:sz w:val="28"/>
          <w:szCs w:val="28"/>
        </w:rPr>
      </w:pPr>
      <w:r w:rsidRPr="00E458D0">
        <w:rPr>
          <w:sz w:val="28"/>
          <w:szCs w:val="28"/>
        </w:rPr>
        <w:t>3. Выполнять правила личной гигиены, безопасного поведения в школе, дома, на улице, в общественных местах.4. Внимательно относиться к собственным переживаниям и переживаниям других людей; нравственному содержанию п</w:t>
      </w:r>
      <w:r w:rsidRPr="00E458D0">
        <w:rPr>
          <w:sz w:val="28"/>
          <w:szCs w:val="28"/>
        </w:rPr>
        <w:t>о</w:t>
      </w:r>
      <w:r w:rsidRPr="00E458D0">
        <w:rPr>
          <w:sz w:val="28"/>
          <w:szCs w:val="28"/>
        </w:rPr>
        <w:t>ступков.</w:t>
      </w:r>
    </w:p>
    <w:p w:rsidR="00256F47" w:rsidRPr="00E458D0" w:rsidRDefault="00256F47" w:rsidP="00256F47">
      <w:pPr>
        <w:rPr>
          <w:sz w:val="28"/>
          <w:szCs w:val="28"/>
        </w:rPr>
      </w:pPr>
    </w:p>
    <w:p w:rsidR="00256F47" w:rsidRPr="00E458D0" w:rsidRDefault="00256F47" w:rsidP="00256F47">
      <w:pPr>
        <w:tabs>
          <w:tab w:val="left" w:pos="2835"/>
        </w:tabs>
        <w:rPr>
          <w:b/>
          <w:sz w:val="28"/>
          <w:szCs w:val="28"/>
          <w:u w:val="single"/>
        </w:rPr>
      </w:pPr>
      <w:r w:rsidRPr="00E458D0">
        <w:rPr>
          <w:b/>
          <w:sz w:val="28"/>
          <w:szCs w:val="28"/>
          <w:u w:val="single"/>
        </w:rPr>
        <w:t>Букварный период (основной).</w:t>
      </w:r>
    </w:p>
    <w:p w:rsidR="00256F47" w:rsidRPr="00E458D0" w:rsidRDefault="00256F47" w:rsidP="00256F47">
      <w:pPr>
        <w:tabs>
          <w:tab w:val="left" w:pos="2835"/>
        </w:tabs>
        <w:rPr>
          <w:b/>
          <w:i/>
          <w:sz w:val="28"/>
          <w:szCs w:val="28"/>
        </w:rPr>
      </w:pPr>
      <w:r w:rsidRPr="00E458D0">
        <w:rPr>
          <w:b/>
          <w:i/>
          <w:sz w:val="28"/>
          <w:szCs w:val="28"/>
        </w:rPr>
        <w:t>Предметные результаты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  <w:u w:val="single"/>
        </w:rPr>
      </w:pPr>
      <w:r w:rsidRPr="00E458D0">
        <w:rPr>
          <w:sz w:val="28"/>
          <w:szCs w:val="28"/>
          <w:u w:val="single"/>
        </w:rPr>
        <w:t>Обучающийся научится: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давать характеристику согласным звукам, 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узнавать буквы, обозначающие гласные и согласные звуки, 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читать слова с изученными буквами, 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узнавать графический образ букв выделять звуки из слов, 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- группировать, систематизировать буквы по обозначению ими разных звуков и по начертанию;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обозначать йотированные звуки вначале слова и после гласной буквы буквами Е, Ё, </w:t>
      </w:r>
      <w:proofErr w:type="gramStart"/>
      <w:r w:rsidRPr="00E458D0">
        <w:rPr>
          <w:sz w:val="28"/>
          <w:szCs w:val="28"/>
        </w:rPr>
        <w:t>Ю</w:t>
      </w:r>
      <w:proofErr w:type="gramEnd"/>
      <w:r w:rsidRPr="00E458D0">
        <w:rPr>
          <w:sz w:val="28"/>
          <w:szCs w:val="28"/>
        </w:rPr>
        <w:t>, Я;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- определять тему текста, его главную мысль, пересказывать текст; 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- называть буквы в алфавитном порядке, правильно называть буквы.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proofErr w:type="gramStart"/>
      <w:r w:rsidRPr="00E458D0">
        <w:rPr>
          <w:i/>
          <w:sz w:val="28"/>
          <w:szCs w:val="28"/>
        </w:rPr>
        <w:t>Обучающийся</w:t>
      </w:r>
      <w:proofErr w:type="gramEnd"/>
      <w:r w:rsidRPr="00E458D0">
        <w:rPr>
          <w:i/>
          <w:sz w:val="28"/>
          <w:szCs w:val="28"/>
        </w:rPr>
        <w:t xml:space="preserve"> получит возможность научиться: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распространять основу предложения, сокращать предложения до основы;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наблюдать за расхождением написания и произношения безударных гласных;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выделять в однокоренных словах корень;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объяснять значение многозначных слов;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отгадывать буквенные ребусы;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-находить отрывки, которые могут ответить на вопрос;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 xml:space="preserve">- выбирать </w:t>
      </w:r>
      <w:proofErr w:type="gramStart"/>
      <w:r w:rsidRPr="00E458D0">
        <w:rPr>
          <w:i/>
          <w:sz w:val="28"/>
          <w:szCs w:val="28"/>
        </w:rPr>
        <w:t>отрывок</w:t>
      </w:r>
      <w:proofErr w:type="gramEnd"/>
      <w:r w:rsidRPr="00E458D0">
        <w:rPr>
          <w:i/>
          <w:sz w:val="28"/>
          <w:szCs w:val="28"/>
        </w:rPr>
        <w:t xml:space="preserve"> к которому можно подобрать пословицу; 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-правильно употреблять заглавную букву при написании имен собственных;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находить рифму;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придумывать заголовок к тексту, ставить вопросы;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t>- различать значения многозначных слов;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proofErr w:type="gramStart"/>
      <w:r w:rsidRPr="00E458D0">
        <w:rPr>
          <w:sz w:val="28"/>
          <w:szCs w:val="28"/>
        </w:rPr>
        <w:t>Обучающийся</w:t>
      </w:r>
      <w:proofErr w:type="gramEnd"/>
      <w:r w:rsidRPr="00E458D0">
        <w:rPr>
          <w:sz w:val="28"/>
          <w:szCs w:val="28"/>
        </w:rPr>
        <w:t xml:space="preserve"> познакомится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</w:p>
    <w:p w:rsidR="00256F47" w:rsidRPr="00E458D0" w:rsidRDefault="00256F47" w:rsidP="00256F47">
      <w:pPr>
        <w:tabs>
          <w:tab w:val="left" w:pos="2835"/>
        </w:tabs>
        <w:rPr>
          <w:b/>
          <w:i/>
          <w:sz w:val="28"/>
          <w:szCs w:val="28"/>
        </w:rPr>
      </w:pPr>
      <w:proofErr w:type="spellStart"/>
      <w:r w:rsidRPr="00E458D0">
        <w:rPr>
          <w:b/>
          <w:i/>
          <w:sz w:val="28"/>
          <w:szCs w:val="28"/>
        </w:rPr>
        <w:t>Метапредметные</w:t>
      </w:r>
      <w:proofErr w:type="spellEnd"/>
      <w:r w:rsidRPr="00E458D0">
        <w:rPr>
          <w:b/>
          <w:i/>
          <w:sz w:val="28"/>
          <w:szCs w:val="28"/>
        </w:rPr>
        <w:t xml:space="preserve"> результаты</w:t>
      </w:r>
    </w:p>
    <w:p w:rsidR="00256F47" w:rsidRPr="00E458D0" w:rsidRDefault="00256F47" w:rsidP="00256F47">
      <w:pPr>
        <w:tabs>
          <w:tab w:val="left" w:pos="2835"/>
        </w:tabs>
        <w:rPr>
          <w:i/>
          <w:sz w:val="28"/>
          <w:szCs w:val="28"/>
        </w:rPr>
      </w:pPr>
      <w:r w:rsidRPr="00E458D0">
        <w:rPr>
          <w:i/>
          <w:sz w:val="28"/>
          <w:szCs w:val="28"/>
        </w:rPr>
        <w:lastRenderedPageBreak/>
        <w:t>Регулятивные УУД: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 xml:space="preserve">1. Организовывать свое рабочее место под руководством учителя. 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2. Осуществлять контроль в форме сличения своей работы с заданным этал</w:t>
      </w:r>
      <w:r w:rsidRPr="00E458D0">
        <w:rPr>
          <w:sz w:val="28"/>
          <w:szCs w:val="28"/>
        </w:rPr>
        <w:t>о</w:t>
      </w:r>
      <w:r w:rsidRPr="00E458D0">
        <w:rPr>
          <w:sz w:val="28"/>
          <w:szCs w:val="28"/>
        </w:rPr>
        <w:t>ном.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3. Вносить необходимые дополнения, исправления в свою работу, если она расх</w:t>
      </w:r>
      <w:r w:rsidRPr="00E458D0">
        <w:rPr>
          <w:sz w:val="28"/>
          <w:szCs w:val="28"/>
        </w:rPr>
        <w:t>о</w:t>
      </w:r>
      <w:r w:rsidRPr="00E458D0">
        <w:rPr>
          <w:sz w:val="28"/>
          <w:szCs w:val="28"/>
        </w:rPr>
        <w:t>дится с эталоном (образцом).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4. В сотрудничестве с учителем определять последовательность изучения материала, опираясь на иллюстр</w:t>
      </w:r>
      <w:r w:rsidRPr="00E458D0">
        <w:rPr>
          <w:sz w:val="28"/>
          <w:szCs w:val="28"/>
        </w:rPr>
        <w:t>а</w:t>
      </w:r>
      <w:r w:rsidRPr="00E458D0">
        <w:rPr>
          <w:sz w:val="28"/>
          <w:szCs w:val="28"/>
        </w:rPr>
        <w:t>тивный ряд «маршрутного листа».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5. Адекватно воспринимать оценку учителя.</w:t>
      </w:r>
    </w:p>
    <w:p w:rsidR="00256F47" w:rsidRPr="00E458D0" w:rsidRDefault="00256F47" w:rsidP="00256F47">
      <w:pPr>
        <w:tabs>
          <w:tab w:val="left" w:pos="2835"/>
        </w:tabs>
        <w:rPr>
          <w:sz w:val="28"/>
          <w:szCs w:val="28"/>
        </w:rPr>
      </w:pPr>
      <w:r w:rsidRPr="00E458D0">
        <w:rPr>
          <w:sz w:val="28"/>
          <w:szCs w:val="28"/>
        </w:rPr>
        <w:t>6. Принимать и сохранять учебную задачу, учитывать выделенные учителем ор</w:t>
      </w:r>
      <w:r w:rsidRPr="00E458D0">
        <w:rPr>
          <w:sz w:val="28"/>
          <w:szCs w:val="28"/>
        </w:rPr>
        <w:t>и</w:t>
      </w:r>
      <w:r w:rsidRPr="00E458D0">
        <w:rPr>
          <w:sz w:val="28"/>
          <w:szCs w:val="28"/>
        </w:rPr>
        <w:t>ентиры действия, планировать свои действия.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sz w:val="28"/>
          <w:szCs w:val="28"/>
        </w:rPr>
        <w:t xml:space="preserve"> 7. Правильно сидеть при письме, держать ручку, применять эти знания при выполнении письменного задания, правильно ориентироваться на странице проп</w:t>
      </w:r>
      <w:r w:rsidRPr="00E458D0">
        <w:rPr>
          <w:sz w:val="28"/>
          <w:szCs w:val="28"/>
        </w:rPr>
        <w:t>и</w:t>
      </w:r>
      <w:r w:rsidRPr="00E458D0">
        <w:rPr>
          <w:sz w:val="28"/>
          <w:szCs w:val="28"/>
        </w:rPr>
        <w:t>сей и тетради.</w:t>
      </w:r>
      <w:r w:rsidRPr="00E458D0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>Познавательные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1. Ориентироваться в учебниках (система обозначений, структура текста, ру</w:t>
      </w:r>
      <w:r w:rsidRPr="00E458D0">
        <w:rPr>
          <w:rFonts w:eastAsia="Calibri"/>
          <w:sz w:val="28"/>
          <w:szCs w:val="28"/>
          <w:lang w:eastAsia="en-US"/>
        </w:rPr>
        <w:t>б</w:t>
      </w:r>
      <w:r w:rsidRPr="00E458D0">
        <w:rPr>
          <w:rFonts w:eastAsia="Calibri"/>
          <w:sz w:val="28"/>
          <w:szCs w:val="28"/>
          <w:lang w:eastAsia="en-US"/>
        </w:rPr>
        <w:t xml:space="preserve">рики, словарь, содержание).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 3. Понимать информацию, представленную в виде текста, р</w:t>
      </w:r>
      <w:r w:rsidRPr="00E458D0">
        <w:rPr>
          <w:rFonts w:eastAsia="Calibri"/>
          <w:sz w:val="28"/>
          <w:szCs w:val="28"/>
          <w:lang w:eastAsia="en-US"/>
        </w:rPr>
        <w:t>и</w:t>
      </w:r>
      <w:r w:rsidRPr="00E458D0">
        <w:rPr>
          <w:rFonts w:eastAsia="Calibri"/>
          <w:sz w:val="28"/>
          <w:szCs w:val="28"/>
          <w:lang w:eastAsia="en-US"/>
        </w:rPr>
        <w:t>сунков, схем.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4. Сравнивать предметы, объекты: находить общее и различие.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5. Группировать, классифицировать предметы, объекты на основе существенных признаков, по заданным крит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риям.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Коммуникативные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1. Соблюдать простейшие нормы речевого этикета: здороваться, прощаться, бл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годарить.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2. Вступать в диалог (отвечать на вопросы, задавать вопросы, уточнять </w:t>
      </w:r>
      <w:proofErr w:type="gramStart"/>
      <w:r w:rsidRPr="00E458D0">
        <w:rPr>
          <w:rFonts w:eastAsia="Calibri"/>
          <w:sz w:val="28"/>
          <w:szCs w:val="28"/>
          <w:lang w:eastAsia="en-US"/>
        </w:rPr>
        <w:t>непоня</w:t>
      </w:r>
      <w:r w:rsidRPr="00E458D0">
        <w:rPr>
          <w:rFonts w:eastAsia="Calibri"/>
          <w:sz w:val="28"/>
          <w:szCs w:val="28"/>
          <w:lang w:eastAsia="en-US"/>
        </w:rPr>
        <w:t>т</w:t>
      </w:r>
      <w:r w:rsidRPr="00E458D0">
        <w:rPr>
          <w:rFonts w:eastAsia="Calibri"/>
          <w:sz w:val="28"/>
          <w:szCs w:val="28"/>
          <w:lang w:eastAsia="en-US"/>
        </w:rPr>
        <w:t>ное</w:t>
      </w:r>
      <w:proofErr w:type="gramEnd"/>
      <w:r w:rsidRPr="00E458D0">
        <w:rPr>
          <w:rFonts w:eastAsia="Calibri"/>
          <w:sz w:val="28"/>
          <w:szCs w:val="28"/>
          <w:lang w:eastAsia="en-US"/>
        </w:rPr>
        <w:t xml:space="preserve">).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3. Сотрудничать с товарищами при выполнении заданий в паре: устанавливать и соблюдать очерёдность де</w:t>
      </w:r>
      <w:r w:rsidRPr="00E458D0">
        <w:rPr>
          <w:rFonts w:eastAsia="Calibri"/>
          <w:sz w:val="28"/>
          <w:szCs w:val="28"/>
          <w:lang w:eastAsia="en-US"/>
        </w:rPr>
        <w:t>й</w:t>
      </w:r>
      <w:r w:rsidRPr="00E458D0">
        <w:rPr>
          <w:rFonts w:eastAsia="Calibri"/>
          <w:sz w:val="28"/>
          <w:szCs w:val="28"/>
          <w:lang w:eastAsia="en-US"/>
        </w:rPr>
        <w:t>ствий, корректно сообщать товарищу об ошибках.</w:t>
      </w:r>
    </w:p>
    <w:p w:rsidR="00256F47" w:rsidRPr="00E458D0" w:rsidRDefault="00256F47" w:rsidP="00256F47">
      <w:pPr>
        <w:keepNext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4.Участвовать в коллективном обсуждении учебной проблемы.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5. Допускать существование различных точек зрения, учитывать разные мн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ния, стремиться к координации,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Личностные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1. Воспринимать объединяющую роль России как государства, территории проживания и общности языка. Соо</w:t>
      </w:r>
      <w:r w:rsidRPr="00E458D0">
        <w:rPr>
          <w:rFonts w:eastAsia="Calibri"/>
          <w:sz w:val="28"/>
          <w:szCs w:val="28"/>
          <w:lang w:eastAsia="en-US"/>
        </w:rPr>
        <w:t>т</w:t>
      </w:r>
      <w:r w:rsidRPr="00E458D0">
        <w:rPr>
          <w:rFonts w:eastAsia="Calibri"/>
          <w:sz w:val="28"/>
          <w:szCs w:val="28"/>
          <w:lang w:eastAsia="en-US"/>
        </w:rPr>
        <w:t xml:space="preserve">носить понятия «родная природа» и «Родина». 2. Проявлять уважение к своей семье, ценить взаимопомощь и </w:t>
      </w:r>
      <w:proofErr w:type="spellStart"/>
      <w:r w:rsidRPr="00E458D0">
        <w:rPr>
          <w:rFonts w:eastAsia="Calibri"/>
          <w:sz w:val="28"/>
          <w:szCs w:val="28"/>
          <w:lang w:eastAsia="en-US"/>
        </w:rPr>
        <w:t>взаимоподдержку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членов семьи и друзей.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ника».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4. Внимательно относиться к собственным переживаниям и переживаниям других людей; нравственному соде</w:t>
      </w:r>
      <w:r w:rsidRPr="00E458D0">
        <w:rPr>
          <w:rFonts w:eastAsia="Calibri"/>
          <w:sz w:val="28"/>
          <w:szCs w:val="28"/>
          <w:lang w:eastAsia="en-US"/>
        </w:rPr>
        <w:t>р</w:t>
      </w:r>
      <w:r w:rsidRPr="00E458D0">
        <w:rPr>
          <w:rFonts w:eastAsia="Calibri"/>
          <w:sz w:val="28"/>
          <w:szCs w:val="28"/>
          <w:lang w:eastAsia="en-US"/>
        </w:rPr>
        <w:t>жанию поступков.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b/>
          <w:sz w:val="28"/>
          <w:szCs w:val="28"/>
          <w:u w:val="single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lastRenderedPageBreak/>
        <w:t>5. Выполнять правила личной гигиены, безопасного поведения в школе, дома, на улице, в общественных м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стах.</w:t>
      </w:r>
      <w:r w:rsidRPr="00E458D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b/>
          <w:sz w:val="28"/>
          <w:szCs w:val="28"/>
          <w:u w:val="single"/>
          <w:lang w:eastAsia="en-US"/>
        </w:rPr>
      </w:pPr>
      <w:proofErr w:type="spellStart"/>
      <w:r w:rsidRPr="00E458D0">
        <w:rPr>
          <w:rFonts w:eastAsia="Calibri"/>
          <w:b/>
          <w:sz w:val="28"/>
          <w:szCs w:val="28"/>
          <w:u w:val="single"/>
          <w:lang w:eastAsia="en-US"/>
        </w:rPr>
        <w:t>Послебукварный</w:t>
      </w:r>
      <w:proofErr w:type="spellEnd"/>
      <w:r w:rsidRPr="00E458D0">
        <w:rPr>
          <w:rFonts w:eastAsia="Calibri"/>
          <w:b/>
          <w:sz w:val="28"/>
          <w:szCs w:val="28"/>
          <w:u w:val="single"/>
          <w:lang w:eastAsia="en-US"/>
        </w:rPr>
        <w:t xml:space="preserve"> период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b/>
          <w:i/>
          <w:sz w:val="28"/>
          <w:szCs w:val="28"/>
          <w:lang w:eastAsia="en-US"/>
        </w:rPr>
      </w:pPr>
      <w:r w:rsidRPr="00E458D0">
        <w:rPr>
          <w:rFonts w:eastAsia="Calibri"/>
          <w:b/>
          <w:i/>
          <w:sz w:val="28"/>
          <w:szCs w:val="28"/>
          <w:lang w:eastAsia="en-US"/>
        </w:rPr>
        <w:t>Предметные результаты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u w:val="single"/>
          <w:lang w:eastAsia="en-US"/>
        </w:rPr>
      </w:pPr>
      <w:r w:rsidRPr="00E458D0">
        <w:rPr>
          <w:rFonts w:eastAsia="Calibri"/>
          <w:sz w:val="28"/>
          <w:szCs w:val="28"/>
          <w:u w:val="single"/>
          <w:lang w:eastAsia="en-US"/>
        </w:rPr>
        <w:t>Обучающийся научится: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- ставить вопросы по содержанию </w:t>
      </w:r>
      <w:proofErr w:type="gramStart"/>
      <w:r w:rsidRPr="00E458D0">
        <w:rPr>
          <w:rFonts w:eastAsia="Calibri"/>
          <w:sz w:val="28"/>
          <w:szCs w:val="28"/>
          <w:lang w:eastAsia="en-US"/>
        </w:rPr>
        <w:t>прочитанного</w:t>
      </w:r>
      <w:proofErr w:type="gramEnd"/>
      <w:r w:rsidRPr="00E458D0">
        <w:rPr>
          <w:rFonts w:eastAsia="Calibri"/>
          <w:sz w:val="28"/>
          <w:szCs w:val="28"/>
          <w:lang w:eastAsia="en-US"/>
        </w:rPr>
        <w:t>, отвечать на вопросы;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- соотносить содержание с темой чтения, выделять особенности пушкинской по</w:t>
      </w:r>
      <w:r w:rsidRPr="00E458D0">
        <w:rPr>
          <w:rFonts w:eastAsia="Calibri"/>
          <w:sz w:val="28"/>
          <w:szCs w:val="28"/>
          <w:lang w:eastAsia="en-US"/>
        </w:rPr>
        <w:t>э</w:t>
      </w:r>
      <w:r w:rsidRPr="00E458D0">
        <w:rPr>
          <w:rFonts w:eastAsia="Calibri"/>
          <w:sz w:val="28"/>
          <w:szCs w:val="28"/>
          <w:lang w:eastAsia="en-US"/>
        </w:rPr>
        <w:t xml:space="preserve">зии (интонация, темп чтения, особенности речи);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- определять тему, главную мысль произведения;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- правильно строить ответы на поставленные вопросы;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u w:val="single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- ставить вопросы по содержанию </w:t>
      </w:r>
      <w:proofErr w:type="gramStart"/>
      <w:r w:rsidRPr="00E458D0">
        <w:rPr>
          <w:rFonts w:eastAsia="Calibri"/>
          <w:sz w:val="28"/>
          <w:szCs w:val="28"/>
          <w:lang w:eastAsia="en-US"/>
        </w:rPr>
        <w:t>прочитанного</w:t>
      </w:r>
      <w:proofErr w:type="gramEnd"/>
      <w:r w:rsidRPr="00E458D0">
        <w:rPr>
          <w:rFonts w:eastAsia="Calibri"/>
          <w:sz w:val="28"/>
          <w:szCs w:val="28"/>
          <w:lang w:eastAsia="en-US"/>
        </w:rPr>
        <w:t>.</w:t>
      </w:r>
      <w:r w:rsidRPr="00E458D0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proofErr w:type="gramStart"/>
      <w:r w:rsidRPr="00E458D0">
        <w:rPr>
          <w:rFonts w:eastAsia="Calibri"/>
          <w:i/>
          <w:sz w:val="28"/>
          <w:szCs w:val="28"/>
          <w:u w:val="single"/>
          <w:lang w:eastAsia="en-US"/>
        </w:rPr>
        <w:t>Обучающийся</w:t>
      </w:r>
      <w:proofErr w:type="gramEnd"/>
      <w:r w:rsidRPr="00E458D0">
        <w:rPr>
          <w:rFonts w:eastAsia="Calibri"/>
          <w:i/>
          <w:sz w:val="28"/>
          <w:szCs w:val="28"/>
          <w:u w:val="single"/>
          <w:lang w:eastAsia="en-US"/>
        </w:rPr>
        <w:t xml:space="preserve"> в совместной деятельности с учителем получит возможность научиться</w:t>
      </w:r>
      <w:r w:rsidRPr="00E458D0">
        <w:rPr>
          <w:rFonts w:eastAsia="Calibri"/>
          <w:i/>
          <w:sz w:val="28"/>
          <w:szCs w:val="28"/>
          <w:lang w:eastAsia="en-US"/>
        </w:rPr>
        <w:t xml:space="preserve">: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>- участвовать в диалоге при обсуждении прочитанного произведения рассу</w:t>
      </w:r>
      <w:r w:rsidRPr="00E458D0">
        <w:rPr>
          <w:rFonts w:eastAsia="Calibri"/>
          <w:i/>
          <w:sz w:val="28"/>
          <w:szCs w:val="28"/>
          <w:lang w:eastAsia="en-US"/>
        </w:rPr>
        <w:t>ж</w:t>
      </w:r>
      <w:r w:rsidRPr="00E458D0">
        <w:rPr>
          <w:rFonts w:eastAsia="Calibri"/>
          <w:i/>
          <w:sz w:val="28"/>
          <w:szCs w:val="28"/>
          <w:lang w:eastAsia="en-US"/>
        </w:rPr>
        <w:t>дать на заданную тему;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различать элементы книги (обложка, титульный лист, оглавление, иллюстр</w:t>
      </w:r>
      <w:r w:rsidRPr="00E458D0">
        <w:rPr>
          <w:rFonts w:eastAsia="Calibri"/>
          <w:i/>
          <w:sz w:val="28"/>
          <w:szCs w:val="28"/>
          <w:lang w:eastAsia="en-US"/>
        </w:rPr>
        <w:t>а</w:t>
      </w:r>
      <w:r w:rsidRPr="00E458D0">
        <w:rPr>
          <w:rFonts w:eastAsia="Calibri"/>
          <w:i/>
          <w:sz w:val="28"/>
          <w:szCs w:val="28"/>
          <w:lang w:eastAsia="en-US"/>
        </w:rPr>
        <w:t>ция, аннотация);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сравнивать различные по жанру произведения;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кратко характеризовать гер</w:t>
      </w:r>
      <w:r w:rsidRPr="00E458D0">
        <w:rPr>
          <w:rFonts w:eastAsia="Calibri"/>
          <w:i/>
          <w:sz w:val="28"/>
          <w:szCs w:val="28"/>
          <w:lang w:eastAsia="en-US"/>
        </w:rPr>
        <w:t>о</w:t>
      </w:r>
      <w:r w:rsidRPr="00E458D0">
        <w:rPr>
          <w:rFonts w:eastAsia="Calibri"/>
          <w:i/>
          <w:sz w:val="28"/>
          <w:szCs w:val="28"/>
          <w:lang w:eastAsia="en-US"/>
        </w:rPr>
        <w:t>ев произведений,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делить текст на смысловые части, составлять его простой план;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выявлять в содержании текста </w:t>
      </w:r>
      <w:proofErr w:type="gramStart"/>
      <w:r w:rsidRPr="00E458D0">
        <w:rPr>
          <w:rFonts w:eastAsia="Calibri"/>
          <w:i/>
          <w:sz w:val="28"/>
          <w:szCs w:val="28"/>
          <w:lang w:eastAsia="en-US"/>
        </w:rPr>
        <w:t>реальное</w:t>
      </w:r>
      <w:proofErr w:type="gramEnd"/>
      <w:r w:rsidRPr="00E458D0">
        <w:rPr>
          <w:rFonts w:eastAsia="Calibri"/>
          <w:i/>
          <w:sz w:val="28"/>
          <w:szCs w:val="28"/>
          <w:lang w:eastAsia="en-US"/>
        </w:rPr>
        <w:t xml:space="preserve"> и фантастическое, смешное и ком</w:t>
      </w:r>
      <w:r w:rsidRPr="00E458D0">
        <w:rPr>
          <w:rFonts w:eastAsia="Calibri"/>
          <w:i/>
          <w:sz w:val="28"/>
          <w:szCs w:val="28"/>
          <w:lang w:eastAsia="en-US"/>
        </w:rPr>
        <w:t>и</w:t>
      </w:r>
      <w:r w:rsidRPr="00E458D0">
        <w:rPr>
          <w:rFonts w:eastAsia="Calibri"/>
          <w:i/>
          <w:sz w:val="28"/>
          <w:szCs w:val="28"/>
          <w:lang w:eastAsia="en-US"/>
        </w:rPr>
        <w:t>ческое;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составлять небольшое монологическое высказывание с опорой на авторский текст;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>- давать простейшую характеристику основным действующим лицам произвед</w:t>
      </w:r>
      <w:r w:rsidRPr="00E458D0">
        <w:rPr>
          <w:rFonts w:eastAsia="Calibri"/>
          <w:i/>
          <w:sz w:val="28"/>
          <w:szCs w:val="28"/>
          <w:lang w:eastAsia="en-US"/>
        </w:rPr>
        <w:t>е</w:t>
      </w:r>
      <w:r w:rsidRPr="00E458D0">
        <w:rPr>
          <w:rFonts w:eastAsia="Calibri"/>
          <w:i/>
          <w:sz w:val="28"/>
          <w:szCs w:val="28"/>
          <w:lang w:eastAsia="en-US"/>
        </w:rPr>
        <w:t>ния;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создавать небольшой устный текст на заданную тему.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вырабатывать нав</w:t>
      </w:r>
      <w:r w:rsidRPr="00E458D0">
        <w:rPr>
          <w:rFonts w:eastAsia="Calibri"/>
          <w:i/>
          <w:sz w:val="28"/>
          <w:szCs w:val="28"/>
          <w:lang w:eastAsia="en-US"/>
        </w:rPr>
        <w:t>ы</w:t>
      </w:r>
      <w:r w:rsidRPr="00E458D0">
        <w:rPr>
          <w:rFonts w:eastAsia="Calibri"/>
          <w:i/>
          <w:sz w:val="28"/>
          <w:szCs w:val="28"/>
          <w:lang w:eastAsia="en-US"/>
        </w:rPr>
        <w:t xml:space="preserve">ки грамотного письма.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>- формировать умение записывать предложение, находить в нем основу.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проверить умение записывать предложение, ставить знаки препинания.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формировать навыки правописания гласных в </w:t>
      </w:r>
      <w:proofErr w:type="gramStart"/>
      <w:r w:rsidRPr="00E458D0">
        <w:rPr>
          <w:rFonts w:eastAsia="Calibri"/>
          <w:i/>
          <w:sz w:val="28"/>
          <w:szCs w:val="28"/>
          <w:lang w:eastAsia="en-US"/>
        </w:rPr>
        <w:t>корне слова</w:t>
      </w:r>
      <w:proofErr w:type="gramEnd"/>
      <w:r w:rsidRPr="00E458D0">
        <w:rPr>
          <w:rFonts w:eastAsia="Calibri"/>
          <w:i/>
          <w:sz w:val="28"/>
          <w:szCs w:val="28"/>
          <w:lang w:eastAsia="en-US"/>
        </w:rPr>
        <w:t>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- формировать навыки правописания звонких и глухих согласных в </w:t>
      </w:r>
      <w:proofErr w:type="gramStart"/>
      <w:r w:rsidRPr="00E458D0">
        <w:rPr>
          <w:rFonts w:eastAsia="Calibri"/>
          <w:i/>
          <w:sz w:val="28"/>
          <w:szCs w:val="28"/>
          <w:lang w:eastAsia="en-US"/>
        </w:rPr>
        <w:t>корне слова</w:t>
      </w:r>
      <w:proofErr w:type="gramEnd"/>
      <w:r w:rsidRPr="00E458D0">
        <w:rPr>
          <w:rFonts w:eastAsia="Calibri"/>
          <w:i/>
          <w:sz w:val="28"/>
          <w:szCs w:val="28"/>
          <w:lang w:eastAsia="en-US"/>
        </w:rPr>
        <w:t>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b/>
          <w:i/>
          <w:sz w:val="28"/>
          <w:szCs w:val="28"/>
          <w:lang w:eastAsia="en-US"/>
        </w:rPr>
      </w:pPr>
      <w:r w:rsidRPr="00E458D0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E458D0">
        <w:rPr>
          <w:rFonts w:eastAsia="Calibri"/>
          <w:b/>
          <w:i/>
          <w:sz w:val="28"/>
          <w:szCs w:val="28"/>
          <w:lang w:eastAsia="en-US"/>
        </w:rPr>
        <w:t>Метапредметные</w:t>
      </w:r>
      <w:proofErr w:type="spellEnd"/>
      <w:r w:rsidRPr="00E458D0">
        <w:rPr>
          <w:rFonts w:eastAsia="Calibri"/>
          <w:b/>
          <w:i/>
          <w:sz w:val="28"/>
          <w:szCs w:val="28"/>
          <w:lang w:eastAsia="en-US"/>
        </w:rPr>
        <w:t xml:space="preserve"> результаты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>Регулятивные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1. Организовывать свое рабочее место под руководством учителя.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2. Осуществлять контроль в форме сличения своей работы с заданным эталоном. 3.Вносить необходимые дополнения, исправления в свою работу, если она расх</w:t>
      </w:r>
      <w:r w:rsidRPr="00E458D0">
        <w:rPr>
          <w:rFonts w:eastAsia="Calibri"/>
          <w:sz w:val="28"/>
          <w:szCs w:val="28"/>
          <w:lang w:eastAsia="en-US"/>
        </w:rPr>
        <w:t>о</w:t>
      </w:r>
      <w:r w:rsidRPr="00E458D0">
        <w:rPr>
          <w:rFonts w:eastAsia="Calibri"/>
          <w:sz w:val="28"/>
          <w:szCs w:val="28"/>
          <w:lang w:eastAsia="en-US"/>
        </w:rPr>
        <w:t>дится с эталоном (образцом).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4. В сотрудничестве с учителем определять последовательность изучения матер</w:t>
      </w:r>
      <w:r w:rsidRPr="00E458D0">
        <w:rPr>
          <w:rFonts w:eastAsia="Calibri"/>
          <w:sz w:val="28"/>
          <w:szCs w:val="28"/>
          <w:lang w:eastAsia="en-US"/>
        </w:rPr>
        <w:t>и</w:t>
      </w:r>
      <w:r w:rsidRPr="00E458D0">
        <w:rPr>
          <w:rFonts w:eastAsia="Calibri"/>
          <w:sz w:val="28"/>
          <w:szCs w:val="28"/>
          <w:lang w:eastAsia="en-US"/>
        </w:rPr>
        <w:t>ала.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Познавательные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lastRenderedPageBreak/>
        <w:t>1. Ориентироваться в учебниках (система обозначений, структура текста, ру</w:t>
      </w:r>
      <w:r w:rsidRPr="00E458D0">
        <w:rPr>
          <w:rFonts w:eastAsia="Calibri"/>
          <w:sz w:val="28"/>
          <w:szCs w:val="28"/>
          <w:lang w:eastAsia="en-US"/>
        </w:rPr>
        <w:t>б</w:t>
      </w:r>
      <w:r w:rsidRPr="00E458D0">
        <w:rPr>
          <w:rFonts w:eastAsia="Calibri"/>
          <w:sz w:val="28"/>
          <w:szCs w:val="28"/>
          <w:lang w:eastAsia="en-US"/>
        </w:rPr>
        <w:t xml:space="preserve">рики, словарь, содержание).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2. Осуществлять поиск необходимой информации для выполнения учебных заданий, используя справочные мат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риалы учебника (под руководством учителя).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3. Понимать информацию, представленную в виде текста, рисунков, схем.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4. Сравнивать предметы, объекты: находить общее и различие.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5. Группировать, классифицировать предметы, объекты на основе существенных признаков, по заданным критер</w:t>
      </w:r>
      <w:r w:rsidRPr="00E458D0">
        <w:rPr>
          <w:rFonts w:eastAsia="Calibri"/>
          <w:sz w:val="28"/>
          <w:szCs w:val="28"/>
          <w:lang w:eastAsia="en-US"/>
        </w:rPr>
        <w:t>и</w:t>
      </w:r>
      <w:r w:rsidRPr="00E458D0">
        <w:rPr>
          <w:rFonts w:eastAsia="Calibri"/>
          <w:sz w:val="28"/>
          <w:szCs w:val="28"/>
          <w:lang w:eastAsia="en-US"/>
        </w:rPr>
        <w:t>ям.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Коммуникативные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1. Соблюдать простейшие нормы речевого этикета: здороваться, прощаться, бл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годарить.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2. Вступать в диалог (отвечать на вопросы, задавать вопросы, уточнять </w:t>
      </w:r>
      <w:proofErr w:type="gramStart"/>
      <w:r w:rsidRPr="00E458D0">
        <w:rPr>
          <w:rFonts w:eastAsia="Calibri"/>
          <w:sz w:val="28"/>
          <w:szCs w:val="28"/>
          <w:lang w:eastAsia="en-US"/>
        </w:rPr>
        <w:t>непоня</w:t>
      </w:r>
      <w:r w:rsidRPr="00E458D0">
        <w:rPr>
          <w:rFonts w:eastAsia="Calibri"/>
          <w:sz w:val="28"/>
          <w:szCs w:val="28"/>
          <w:lang w:eastAsia="en-US"/>
        </w:rPr>
        <w:t>т</w:t>
      </w:r>
      <w:r w:rsidRPr="00E458D0">
        <w:rPr>
          <w:rFonts w:eastAsia="Calibri"/>
          <w:sz w:val="28"/>
          <w:szCs w:val="28"/>
          <w:lang w:eastAsia="en-US"/>
        </w:rPr>
        <w:t>ное</w:t>
      </w:r>
      <w:proofErr w:type="gramEnd"/>
      <w:r w:rsidRPr="00E458D0">
        <w:rPr>
          <w:rFonts w:eastAsia="Calibri"/>
          <w:sz w:val="28"/>
          <w:szCs w:val="28"/>
          <w:lang w:eastAsia="en-US"/>
        </w:rPr>
        <w:t xml:space="preserve">). 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 4.Участвовать в коллективном обсуждении учебной пр</w:t>
      </w:r>
      <w:r w:rsidRPr="00E458D0">
        <w:rPr>
          <w:rFonts w:eastAsia="Calibri"/>
          <w:sz w:val="28"/>
          <w:szCs w:val="28"/>
          <w:lang w:eastAsia="en-US"/>
        </w:rPr>
        <w:t>о</w:t>
      </w:r>
      <w:r w:rsidRPr="00E458D0">
        <w:rPr>
          <w:rFonts w:eastAsia="Calibri"/>
          <w:sz w:val="28"/>
          <w:szCs w:val="28"/>
          <w:lang w:eastAsia="en-US"/>
        </w:rPr>
        <w:t>блемы.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i/>
          <w:sz w:val="28"/>
          <w:szCs w:val="28"/>
          <w:lang w:eastAsia="en-US"/>
        </w:rPr>
      </w:pPr>
      <w:r w:rsidRPr="00E458D0">
        <w:rPr>
          <w:rFonts w:eastAsia="Calibri"/>
          <w:i/>
          <w:sz w:val="28"/>
          <w:szCs w:val="28"/>
          <w:lang w:eastAsia="en-US"/>
        </w:rPr>
        <w:t xml:space="preserve"> Личностные УУД: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1. Воспринимать объединяющую роль России как государства, территории проживания и общности языка. Соотносить понятия «родная природа» и «Род</w:t>
      </w:r>
      <w:r w:rsidRPr="00E458D0">
        <w:rPr>
          <w:rFonts w:eastAsia="Calibri"/>
          <w:sz w:val="28"/>
          <w:szCs w:val="28"/>
          <w:lang w:eastAsia="en-US"/>
        </w:rPr>
        <w:t>и</w:t>
      </w:r>
      <w:r w:rsidRPr="00E458D0">
        <w:rPr>
          <w:rFonts w:eastAsia="Calibri"/>
          <w:sz w:val="28"/>
          <w:szCs w:val="28"/>
          <w:lang w:eastAsia="en-US"/>
        </w:rPr>
        <w:t>на».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2. Проявлять уважение к своей семье, ценить взаимопомощь и </w:t>
      </w:r>
      <w:proofErr w:type="spellStart"/>
      <w:r w:rsidRPr="00E458D0">
        <w:rPr>
          <w:rFonts w:eastAsia="Calibri"/>
          <w:sz w:val="28"/>
          <w:szCs w:val="28"/>
          <w:lang w:eastAsia="en-US"/>
        </w:rPr>
        <w:t>взаимоподдер</w:t>
      </w:r>
      <w:r w:rsidRPr="00E458D0">
        <w:rPr>
          <w:rFonts w:eastAsia="Calibri"/>
          <w:sz w:val="28"/>
          <w:szCs w:val="28"/>
          <w:lang w:eastAsia="en-US"/>
        </w:rPr>
        <w:t>ж</w:t>
      </w:r>
      <w:r w:rsidRPr="00E458D0">
        <w:rPr>
          <w:rFonts w:eastAsia="Calibri"/>
          <w:sz w:val="28"/>
          <w:szCs w:val="28"/>
          <w:lang w:eastAsia="en-US"/>
        </w:rPr>
        <w:t>ку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членов семьи и друзей.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3. Принимать новый статус «ученик», внутреннюю позицию школьника на уровне положительного отношения к школе, принимать образ «хорошего уч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ника».</w:t>
      </w:r>
    </w:p>
    <w:p w:rsidR="00256F47" w:rsidRPr="00E458D0" w:rsidRDefault="00256F47" w:rsidP="00256F47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 xml:space="preserve"> 4. Внимательно относиться к собственным переживаниям и переживаниям других людей; нравственному соде</w:t>
      </w:r>
      <w:r w:rsidRPr="00E458D0">
        <w:rPr>
          <w:rFonts w:eastAsia="Calibri"/>
          <w:sz w:val="28"/>
          <w:szCs w:val="28"/>
          <w:lang w:eastAsia="en-US"/>
        </w:rPr>
        <w:t>р</w:t>
      </w:r>
      <w:r w:rsidRPr="00E458D0">
        <w:rPr>
          <w:rFonts w:eastAsia="Calibri"/>
          <w:sz w:val="28"/>
          <w:szCs w:val="28"/>
          <w:lang w:eastAsia="en-US"/>
        </w:rPr>
        <w:t xml:space="preserve">жанию поступков. </w:t>
      </w:r>
    </w:p>
    <w:p w:rsidR="00256F47" w:rsidRPr="00E458D0" w:rsidRDefault="00256F47" w:rsidP="00256F47">
      <w:pPr>
        <w:keepNext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5. Выполнять правила личной гигиены, безопасного поведения в школе, дома, на улице, в общественных м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стах.</w:t>
      </w:r>
    </w:p>
    <w:p w:rsidR="00256F47" w:rsidRPr="00E458D0" w:rsidRDefault="00256F47" w:rsidP="00256F47">
      <w:pPr>
        <w:keepNext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6. Внимательно относиться к красоте окружающего мира, произведениям иску</w:t>
      </w:r>
      <w:r w:rsidRPr="00E458D0">
        <w:rPr>
          <w:rFonts w:eastAsia="Calibri"/>
          <w:sz w:val="28"/>
          <w:szCs w:val="28"/>
          <w:lang w:eastAsia="en-US"/>
        </w:rPr>
        <w:t>с</w:t>
      </w:r>
      <w:r w:rsidRPr="00E458D0">
        <w:rPr>
          <w:rFonts w:eastAsia="Calibri"/>
          <w:sz w:val="28"/>
          <w:szCs w:val="28"/>
          <w:lang w:eastAsia="en-US"/>
        </w:rPr>
        <w:t>ства.</w:t>
      </w:r>
    </w:p>
    <w:p w:rsidR="00256F47" w:rsidRPr="00E458D0" w:rsidRDefault="00256F47" w:rsidP="00256F47">
      <w:pPr>
        <w:keepNext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7.Адекватно воспринимать оценку учителя.</w:t>
      </w:r>
    </w:p>
    <w:p w:rsidR="00256F47" w:rsidRPr="00E458D0" w:rsidRDefault="00256F47" w:rsidP="00256F47">
      <w:pPr>
        <w:ind w:left="1080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1" w:name="_Toc286403084"/>
      <w:bookmarkEnd w:id="1"/>
    </w:p>
    <w:p w:rsidR="00256F47" w:rsidRPr="00E458D0" w:rsidRDefault="00256F47" w:rsidP="00256F47">
      <w:pPr>
        <w:contextualSpacing/>
        <w:rPr>
          <w:rFonts w:eastAsia="Calibri"/>
          <w:b/>
          <w:sz w:val="28"/>
          <w:szCs w:val="28"/>
          <w:lang w:eastAsia="en-US"/>
        </w:rPr>
      </w:pPr>
      <w:r w:rsidRPr="00E458D0">
        <w:rPr>
          <w:rFonts w:eastAsia="Calibri"/>
          <w:b/>
          <w:sz w:val="28"/>
          <w:szCs w:val="28"/>
          <w:lang w:val="en-US" w:eastAsia="en-US"/>
        </w:rPr>
        <w:t>II</w:t>
      </w:r>
      <w:r w:rsidRPr="00E458D0">
        <w:rPr>
          <w:rFonts w:eastAsia="Calibri"/>
          <w:b/>
          <w:sz w:val="28"/>
          <w:szCs w:val="28"/>
          <w:lang w:eastAsia="en-US"/>
        </w:rPr>
        <w:t>. Содержание учебного предмета «Обучение гр</w:t>
      </w:r>
      <w:r w:rsidRPr="00E458D0">
        <w:rPr>
          <w:rFonts w:eastAsia="Calibri"/>
          <w:b/>
          <w:sz w:val="28"/>
          <w:szCs w:val="28"/>
          <w:lang w:eastAsia="en-US"/>
        </w:rPr>
        <w:t>а</w:t>
      </w:r>
      <w:r w:rsidRPr="00E458D0">
        <w:rPr>
          <w:rFonts w:eastAsia="Calibri"/>
          <w:b/>
          <w:sz w:val="28"/>
          <w:szCs w:val="28"/>
          <w:lang w:eastAsia="en-US"/>
        </w:rPr>
        <w:t>моте»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D0">
        <w:rPr>
          <w:rFonts w:eastAsia="Calibri"/>
          <w:b/>
          <w:bCs/>
          <w:sz w:val="28"/>
          <w:szCs w:val="28"/>
          <w:lang w:eastAsia="en-US"/>
        </w:rPr>
        <w:t>Виды речевой деятельности:</w:t>
      </w:r>
    </w:p>
    <w:p w:rsidR="00256F47" w:rsidRDefault="00256F47" w:rsidP="00256F47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458D0">
        <w:rPr>
          <w:rFonts w:eastAsia="Calibri"/>
          <w:b/>
          <w:bCs/>
          <w:i/>
          <w:iCs/>
          <w:sz w:val="28"/>
          <w:szCs w:val="28"/>
          <w:lang w:eastAsia="en-US"/>
        </w:rPr>
        <w:t>Аудирование</w:t>
      </w:r>
      <w:proofErr w:type="spellEnd"/>
      <w:r w:rsidRPr="00E458D0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(слушание). </w:t>
      </w:r>
      <w:r w:rsidRPr="00E458D0">
        <w:rPr>
          <w:rFonts w:eastAsia="Calibri"/>
          <w:sz w:val="28"/>
          <w:szCs w:val="28"/>
          <w:lang w:eastAsia="en-US"/>
        </w:rPr>
        <w:t>Осознание цели и ситуации устного общения. Адекватное восприятие звучащей речи (высказывание собеседника, чтение ра</w:t>
      </w:r>
      <w:r w:rsidRPr="00E458D0">
        <w:rPr>
          <w:rFonts w:eastAsia="Calibri"/>
          <w:sz w:val="28"/>
          <w:szCs w:val="28"/>
          <w:lang w:eastAsia="en-US"/>
        </w:rPr>
        <w:t>з</w:t>
      </w:r>
      <w:r w:rsidRPr="00E458D0">
        <w:rPr>
          <w:rFonts w:eastAsia="Calibri"/>
          <w:sz w:val="28"/>
          <w:szCs w:val="28"/>
          <w:lang w:eastAsia="en-US"/>
        </w:rPr>
        <w:t>личных текстов).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56F47" w:rsidRPr="00E458D0" w:rsidRDefault="00256F47" w:rsidP="00256F47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b/>
          <w:bCs/>
          <w:i/>
          <w:iCs/>
          <w:sz w:val="28"/>
          <w:szCs w:val="28"/>
          <w:lang w:eastAsia="en-US"/>
        </w:rPr>
        <w:t>Говорение.</w:t>
      </w:r>
      <w:r w:rsidRPr="00E458D0">
        <w:rPr>
          <w:rFonts w:eastAsia="Calibri"/>
          <w:sz w:val="28"/>
          <w:szCs w:val="28"/>
          <w:lang w:eastAsia="en-US"/>
        </w:rPr>
        <w:t xml:space="preserve"> Выбор языковых сре</w:t>
      </w:r>
      <w:proofErr w:type="gramStart"/>
      <w:r w:rsidRPr="00E458D0">
        <w:rPr>
          <w:rFonts w:eastAsia="Calibri"/>
          <w:sz w:val="28"/>
          <w:szCs w:val="28"/>
          <w:lang w:eastAsia="en-US"/>
        </w:rPr>
        <w:t>дств в с</w:t>
      </w:r>
      <w:proofErr w:type="gramEnd"/>
      <w:r w:rsidRPr="00E458D0">
        <w:rPr>
          <w:rFonts w:eastAsia="Calibri"/>
          <w:sz w:val="28"/>
          <w:szCs w:val="28"/>
          <w:lang w:eastAsia="en-US"/>
        </w:rPr>
        <w:t>оответствии с целями и условиями общения для эффективного решения коммуникативной задачи. Практическое овл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дение диалогической формой речи. Овладение умениями начать, поддержать, з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 xml:space="preserve">кончить разговор, привлечь внимание и т. п. Практическое овладение устными монологическими высказываниями в соответствии с учебной задачей (описание, </w:t>
      </w:r>
      <w:r w:rsidRPr="00E458D0">
        <w:rPr>
          <w:rFonts w:eastAsia="Calibri"/>
          <w:sz w:val="28"/>
          <w:szCs w:val="28"/>
          <w:lang w:eastAsia="en-US"/>
        </w:rPr>
        <w:lastRenderedPageBreak/>
        <w:t>п</w:t>
      </w:r>
      <w:r w:rsidRPr="00E458D0">
        <w:rPr>
          <w:rFonts w:eastAsia="Calibri"/>
          <w:sz w:val="28"/>
          <w:szCs w:val="28"/>
          <w:lang w:eastAsia="en-US"/>
        </w:rPr>
        <w:t>о</w:t>
      </w:r>
      <w:r w:rsidRPr="00E458D0">
        <w:rPr>
          <w:rFonts w:eastAsia="Calibri"/>
          <w:sz w:val="28"/>
          <w:szCs w:val="28"/>
          <w:lang w:eastAsia="en-US"/>
        </w:rPr>
        <w:t>вествование, рассуждение). Овладение нормами речевого этикета в ситуациях учебного и бытового общения (приветствие, прощание, извин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ние, благодарность, обращение с просьбой). Соблюдение орфоэпических норм и правильной интон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 xml:space="preserve">ции. </w:t>
      </w:r>
    </w:p>
    <w:p w:rsidR="00256F47" w:rsidRPr="00E458D0" w:rsidRDefault="00256F47" w:rsidP="00256F47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E458D0">
        <w:rPr>
          <w:rFonts w:eastAsia="Calibri"/>
          <w:b/>
          <w:bCs/>
          <w:i/>
          <w:iCs/>
          <w:sz w:val="28"/>
          <w:szCs w:val="28"/>
          <w:lang w:eastAsia="en-US"/>
        </w:rPr>
        <w:t>Чтение.</w:t>
      </w:r>
      <w:r w:rsidRPr="00E458D0">
        <w:rPr>
          <w:rFonts w:eastAsia="Calibri"/>
          <w:sz w:val="28"/>
          <w:szCs w:val="28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</w:t>
      </w:r>
      <w:r w:rsidRPr="00E458D0">
        <w:rPr>
          <w:rFonts w:eastAsia="Calibri"/>
          <w:sz w:val="28"/>
          <w:szCs w:val="28"/>
          <w:lang w:eastAsia="en-US"/>
        </w:rPr>
        <w:t>р</w:t>
      </w:r>
      <w:r w:rsidRPr="00E458D0">
        <w:rPr>
          <w:rFonts w:eastAsia="Calibri"/>
          <w:sz w:val="28"/>
          <w:szCs w:val="28"/>
          <w:lang w:eastAsia="en-US"/>
        </w:rPr>
        <w:t>мации</w:t>
      </w:r>
      <w:r w:rsidRPr="00E458D0">
        <w:rPr>
          <w:rFonts w:eastAsia="Calibri"/>
          <w:i/>
          <w:iCs/>
          <w:sz w:val="28"/>
          <w:szCs w:val="28"/>
          <w:lang w:eastAsia="en-US"/>
        </w:rPr>
        <w:t>. Анализ и оценка содержания, языковых особенностей и структуры текста.</w:t>
      </w:r>
    </w:p>
    <w:p w:rsidR="00256F47" w:rsidRPr="00E458D0" w:rsidRDefault="00256F47" w:rsidP="00256F47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b/>
          <w:bCs/>
          <w:i/>
          <w:iCs/>
          <w:sz w:val="28"/>
          <w:szCs w:val="28"/>
          <w:lang w:eastAsia="en-US"/>
        </w:rPr>
        <w:t>Письмо.</w:t>
      </w:r>
      <w:r w:rsidRPr="00E458D0">
        <w:rPr>
          <w:rFonts w:eastAsia="Calibri"/>
          <w:sz w:val="28"/>
          <w:szCs w:val="28"/>
          <w:lang w:eastAsia="en-US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нических требований к этому виду учебной работы. Списывание, письмо под ди</w:t>
      </w:r>
      <w:r w:rsidRPr="00E458D0">
        <w:rPr>
          <w:rFonts w:eastAsia="Calibri"/>
          <w:sz w:val="28"/>
          <w:szCs w:val="28"/>
          <w:lang w:eastAsia="en-US"/>
        </w:rPr>
        <w:t>к</w:t>
      </w:r>
      <w:r w:rsidRPr="00E458D0">
        <w:rPr>
          <w:rFonts w:eastAsia="Calibri"/>
          <w:sz w:val="28"/>
          <w:szCs w:val="28"/>
          <w:lang w:eastAsia="en-US"/>
        </w:rPr>
        <w:t>товку в соответствии с изученными правилами. Создание небольших устных собственных текстов (сочинений) по интересным детям тематике (на основе впечатлений, литературных произведений, сюжетных ка</w:t>
      </w:r>
      <w:r w:rsidRPr="00E458D0">
        <w:rPr>
          <w:rFonts w:eastAsia="Calibri"/>
          <w:sz w:val="28"/>
          <w:szCs w:val="28"/>
          <w:lang w:eastAsia="en-US"/>
        </w:rPr>
        <w:t>р</w:t>
      </w:r>
      <w:r w:rsidRPr="00E458D0">
        <w:rPr>
          <w:rFonts w:eastAsia="Calibri"/>
          <w:sz w:val="28"/>
          <w:szCs w:val="28"/>
          <w:lang w:eastAsia="en-US"/>
        </w:rPr>
        <w:t>тин, серий картин, просмотра фрагмента видеозаписи и т. п.).</w:t>
      </w:r>
    </w:p>
    <w:p w:rsidR="00256F47" w:rsidRPr="00E458D0" w:rsidRDefault="00256F47" w:rsidP="00256F47">
      <w:pPr>
        <w:autoSpaceDE w:val="0"/>
        <w:autoSpaceDN w:val="0"/>
        <w:adjustRightInd w:val="0"/>
        <w:spacing w:before="120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D0">
        <w:rPr>
          <w:rFonts w:eastAsia="Calibri"/>
          <w:b/>
          <w:bCs/>
          <w:sz w:val="28"/>
          <w:szCs w:val="28"/>
          <w:lang w:eastAsia="en-US"/>
        </w:rPr>
        <w:t>Фонетика и орфоэпия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Звуки речи. Смыслоразличительные качества звуков. Единство звукового состава слова и его значения. Инт</w:t>
      </w:r>
      <w:r w:rsidRPr="00E458D0">
        <w:rPr>
          <w:rFonts w:eastAsia="Calibri"/>
          <w:sz w:val="28"/>
          <w:szCs w:val="28"/>
          <w:lang w:eastAsia="en-US"/>
        </w:rPr>
        <w:t>о</w:t>
      </w:r>
      <w:r w:rsidRPr="00E458D0">
        <w:rPr>
          <w:rFonts w:eastAsia="Calibri"/>
          <w:sz w:val="28"/>
          <w:szCs w:val="28"/>
          <w:lang w:eastAsia="en-US"/>
        </w:rPr>
        <w:t>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</w:t>
      </w:r>
      <w:r w:rsidRPr="00E458D0">
        <w:rPr>
          <w:rFonts w:eastAsia="Calibri"/>
          <w:sz w:val="28"/>
          <w:szCs w:val="28"/>
          <w:lang w:eastAsia="en-US"/>
        </w:rPr>
        <w:t>с</w:t>
      </w:r>
      <w:r w:rsidRPr="00E458D0">
        <w:rPr>
          <w:rFonts w:eastAsia="Calibri"/>
          <w:sz w:val="28"/>
          <w:szCs w:val="28"/>
          <w:lang w:eastAsia="en-US"/>
        </w:rPr>
        <w:t>ные, твердые и мягкие согласные звуки). Подбор слов, соответствующих зада</w:t>
      </w:r>
      <w:r w:rsidRPr="00E458D0">
        <w:rPr>
          <w:rFonts w:eastAsia="Calibri"/>
          <w:sz w:val="28"/>
          <w:szCs w:val="28"/>
          <w:lang w:eastAsia="en-US"/>
        </w:rPr>
        <w:t>н</w:t>
      </w:r>
      <w:r w:rsidRPr="00E458D0">
        <w:rPr>
          <w:rFonts w:eastAsia="Calibri"/>
          <w:sz w:val="28"/>
          <w:szCs w:val="28"/>
          <w:lang w:eastAsia="en-US"/>
        </w:rPr>
        <w:t>ной модели.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Гласные и согласные звуки. Смыслоразличительная функция твердых и мя</w:t>
      </w:r>
      <w:r w:rsidRPr="00E458D0">
        <w:rPr>
          <w:rFonts w:eastAsia="Calibri"/>
          <w:sz w:val="28"/>
          <w:szCs w:val="28"/>
          <w:lang w:eastAsia="en-US"/>
        </w:rPr>
        <w:t>г</w:t>
      </w:r>
      <w:r w:rsidRPr="00E458D0">
        <w:rPr>
          <w:rFonts w:eastAsia="Calibri"/>
          <w:sz w:val="28"/>
          <w:szCs w:val="28"/>
          <w:lang w:eastAsia="en-US"/>
        </w:rPr>
        <w:t xml:space="preserve">ких согласных звуков. 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Согласные звонкие и глухие, парные – непарные.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Слог как минимальная произносительная единица. Деление слов на слоги. Ударение. Словесное ударение и л</w:t>
      </w:r>
      <w:r w:rsidRPr="00E458D0">
        <w:rPr>
          <w:rFonts w:eastAsia="Calibri"/>
          <w:sz w:val="28"/>
          <w:szCs w:val="28"/>
          <w:lang w:eastAsia="en-US"/>
        </w:rPr>
        <w:t>о</w:t>
      </w:r>
      <w:r w:rsidRPr="00E458D0">
        <w:rPr>
          <w:rFonts w:eastAsia="Calibri"/>
          <w:sz w:val="28"/>
          <w:szCs w:val="28"/>
          <w:lang w:eastAsia="en-US"/>
        </w:rPr>
        <w:t>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256F47" w:rsidRPr="00E458D0" w:rsidRDefault="00256F47" w:rsidP="00256F47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458D0">
        <w:rPr>
          <w:rFonts w:eastAsia="Calibri"/>
          <w:b/>
          <w:bCs/>
          <w:sz w:val="28"/>
          <w:szCs w:val="28"/>
          <w:lang w:eastAsia="en-US"/>
        </w:rPr>
        <w:t>Графика</w:t>
      </w:r>
      <w:r w:rsidRPr="00E458D0">
        <w:rPr>
          <w:rFonts w:eastAsia="Calibri"/>
          <w:sz w:val="28"/>
          <w:szCs w:val="28"/>
          <w:lang w:eastAsia="en-US"/>
        </w:rPr>
        <w:t>Звук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и буква. Буква как знак звука. Позиционный способ обозначения звуков буквами. Воспроизведение звуковой формы слова по его буквенной записи (чт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ние). Гласные буквы как показатель твердости – мягкости согласных звуков. Бу</w:t>
      </w:r>
      <w:r w:rsidRPr="00E458D0">
        <w:rPr>
          <w:rFonts w:eastAsia="Calibri"/>
          <w:sz w:val="28"/>
          <w:szCs w:val="28"/>
          <w:lang w:eastAsia="en-US"/>
        </w:rPr>
        <w:t>к</w:t>
      </w:r>
      <w:r w:rsidRPr="00E458D0">
        <w:rPr>
          <w:rFonts w:eastAsia="Calibri"/>
          <w:sz w:val="28"/>
          <w:szCs w:val="28"/>
          <w:lang w:eastAsia="en-US"/>
        </w:rPr>
        <w:t xml:space="preserve">вы </w:t>
      </w:r>
      <w:r w:rsidRPr="00E458D0">
        <w:rPr>
          <w:rFonts w:eastAsia="Calibri"/>
          <w:i/>
          <w:iCs/>
          <w:sz w:val="28"/>
          <w:szCs w:val="28"/>
          <w:lang w:eastAsia="en-US"/>
        </w:rPr>
        <w:t xml:space="preserve">Е, е, Ё, ё, </w:t>
      </w:r>
      <w:proofErr w:type="gramStart"/>
      <w:r w:rsidRPr="00E458D0">
        <w:rPr>
          <w:rFonts w:eastAsia="Calibri"/>
          <w:i/>
          <w:iCs/>
          <w:sz w:val="28"/>
          <w:szCs w:val="28"/>
          <w:lang w:eastAsia="en-US"/>
        </w:rPr>
        <w:t>Ю</w:t>
      </w:r>
      <w:proofErr w:type="gramEnd"/>
      <w:r w:rsidRPr="00E458D0">
        <w:rPr>
          <w:rFonts w:eastAsia="Calibri"/>
          <w:i/>
          <w:iCs/>
          <w:sz w:val="28"/>
          <w:szCs w:val="28"/>
          <w:lang w:eastAsia="en-US"/>
        </w:rPr>
        <w:t>, ю, Я, я</w:t>
      </w:r>
      <w:r w:rsidRPr="00E458D0">
        <w:rPr>
          <w:rFonts w:eastAsia="Calibri"/>
          <w:sz w:val="28"/>
          <w:szCs w:val="28"/>
          <w:lang w:eastAsia="en-US"/>
        </w:rPr>
        <w:t xml:space="preserve"> (йотированные), их функции.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Обозначение буквами звука [й’] в разных позициях.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Знакомство с русским алфавитом как последовательностью букв.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Гигиенические требования при письме. Выработка правильной осанки, накло</w:t>
      </w:r>
      <w:r w:rsidRPr="00E458D0">
        <w:rPr>
          <w:rFonts w:eastAsia="Calibri"/>
          <w:sz w:val="28"/>
          <w:szCs w:val="28"/>
          <w:lang w:eastAsia="en-US"/>
        </w:rPr>
        <w:t>н</w:t>
      </w:r>
      <w:r w:rsidRPr="00E458D0">
        <w:rPr>
          <w:rFonts w:eastAsia="Calibri"/>
          <w:sz w:val="28"/>
          <w:szCs w:val="28"/>
          <w:lang w:eastAsia="en-US"/>
        </w:rPr>
        <w:t xml:space="preserve">ного расположения тетради на парте и умения держать карандаш и ручку </w:t>
      </w:r>
      <w:r w:rsidRPr="00E458D0">
        <w:rPr>
          <w:rFonts w:eastAsia="Calibri"/>
          <w:sz w:val="28"/>
          <w:szCs w:val="28"/>
          <w:lang w:eastAsia="en-US"/>
        </w:rPr>
        <w:lastRenderedPageBreak/>
        <w:t>при письме и рисовании. Начертание письменных заглавных и стро</w:t>
      </w:r>
      <w:r w:rsidRPr="00E458D0">
        <w:rPr>
          <w:rFonts w:eastAsia="Calibri"/>
          <w:sz w:val="28"/>
          <w:szCs w:val="28"/>
          <w:lang w:eastAsia="en-US"/>
        </w:rPr>
        <w:t>ч</w:t>
      </w:r>
      <w:r w:rsidRPr="00E458D0">
        <w:rPr>
          <w:rFonts w:eastAsia="Calibri"/>
          <w:sz w:val="28"/>
          <w:szCs w:val="28"/>
          <w:lang w:eastAsia="en-US"/>
        </w:rPr>
        <w:t>ных букв. Письмо букв, буквосочетаний, слогов, слов, предложений с соблюдением гигиенических норм. Развитие мелких мышц пальцев и свободы движения руки. Приемы пр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вильного списывания с печатного и письменного шрифта. Гласные после шип</w:t>
      </w:r>
      <w:r w:rsidRPr="00E458D0">
        <w:rPr>
          <w:rFonts w:eastAsia="Calibri"/>
          <w:sz w:val="28"/>
          <w:szCs w:val="28"/>
          <w:lang w:eastAsia="en-US"/>
        </w:rPr>
        <w:t>я</w:t>
      </w:r>
      <w:r w:rsidRPr="00E458D0">
        <w:rPr>
          <w:rFonts w:eastAsia="Calibri"/>
          <w:sz w:val="28"/>
          <w:szCs w:val="28"/>
          <w:lang w:eastAsia="en-US"/>
        </w:rPr>
        <w:t>щих (</w:t>
      </w:r>
      <w:proofErr w:type="spellStart"/>
      <w:r w:rsidRPr="00E458D0">
        <w:rPr>
          <w:rFonts w:eastAsia="Calibri"/>
          <w:sz w:val="28"/>
          <w:szCs w:val="28"/>
          <w:lang w:eastAsia="en-US"/>
        </w:rPr>
        <w:t>жи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– ши, </w:t>
      </w:r>
      <w:proofErr w:type="spellStart"/>
      <w:proofErr w:type="gramStart"/>
      <w:r w:rsidRPr="00E458D0">
        <w:rPr>
          <w:rFonts w:eastAsia="Calibri"/>
          <w:sz w:val="28"/>
          <w:szCs w:val="28"/>
          <w:lang w:eastAsia="en-US"/>
        </w:rPr>
        <w:t>ча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– ща</w:t>
      </w:r>
      <w:proofErr w:type="gramEnd"/>
      <w:r w:rsidRPr="00E458D0">
        <w:rPr>
          <w:rFonts w:eastAsia="Calibri"/>
          <w:sz w:val="28"/>
          <w:szCs w:val="28"/>
          <w:lang w:eastAsia="en-US"/>
        </w:rPr>
        <w:t xml:space="preserve">, чу – </w:t>
      </w:r>
      <w:proofErr w:type="spellStart"/>
      <w:r w:rsidRPr="00E458D0">
        <w:rPr>
          <w:rFonts w:eastAsia="Calibri"/>
          <w:sz w:val="28"/>
          <w:szCs w:val="28"/>
          <w:lang w:eastAsia="en-US"/>
        </w:rPr>
        <w:t>щу</w:t>
      </w:r>
      <w:proofErr w:type="spellEnd"/>
      <w:r w:rsidRPr="00E458D0">
        <w:rPr>
          <w:rFonts w:eastAsia="Calibri"/>
          <w:sz w:val="28"/>
          <w:szCs w:val="28"/>
          <w:lang w:eastAsia="en-US"/>
        </w:rPr>
        <w:t>). Запись, выкладывание из разрезной азбуки, печ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256F47" w:rsidRPr="00E458D0" w:rsidRDefault="00256F47" w:rsidP="00256F47">
      <w:pPr>
        <w:autoSpaceDE w:val="0"/>
        <w:autoSpaceDN w:val="0"/>
        <w:adjustRightInd w:val="0"/>
        <w:spacing w:before="60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D0">
        <w:rPr>
          <w:rFonts w:eastAsia="Calibri"/>
          <w:b/>
          <w:bCs/>
          <w:sz w:val="28"/>
          <w:szCs w:val="28"/>
          <w:lang w:eastAsia="en-US"/>
        </w:rPr>
        <w:t>Слово и предложение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</w:t>
      </w:r>
      <w:r w:rsidRPr="00E458D0">
        <w:rPr>
          <w:rFonts w:eastAsia="Calibri"/>
          <w:sz w:val="28"/>
          <w:szCs w:val="28"/>
          <w:lang w:eastAsia="en-US"/>
        </w:rPr>
        <w:t>е</w:t>
      </w:r>
      <w:r w:rsidRPr="00E458D0">
        <w:rPr>
          <w:rFonts w:eastAsia="Calibri"/>
          <w:sz w:val="28"/>
          <w:szCs w:val="28"/>
          <w:lang w:eastAsia="en-US"/>
        </w:rPr>
        <w:t>нием: выделение слов, изменение их порядка, распространение и сокращение предложения. Заглавная буква в начале предложения, в именах собственных. Зн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ки препинания в конце предложения (ознакомление).</w:t>
      </w:r>
      <w:r w:rsidRPr="00E458D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56F47" w:rsidRPr="00E458D0" w:rsidRDefault="00256F47" w:rsidP="00256F47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D0">
        <w:rPr>
          <w:rFonts w:eastAsia="Calibri"/>
          <w:b/>
          <w:bCs/>
          <w:sz w:val="28"/>
          <w:szCs w:val="28"/>
          <w:lang w:eastAsia="en-US"/>
        </w:rPr>
        <w:t>Орфография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Ознакомление с правилами правописания и их применение: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– обозначение гласных после шипящих в позиции под ударением (</w:t>
      </w:r>
      <w:proofErr w:type="spellStart"/>
      <w:proofErr w:type="gramStart"/>
      <w:r w:rsidRPr="00E458D0">
        <w:rPr>
          <w:rFonts w:eastAsia="Calibri"/>
          <w:sz w:val="28"/>
          <w:szCs w:val="28"/>
          <w:lang w:eastAsia="en-US"/>
        </w:rPr>
        <w:t>ча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– ща</w:t>
      </w:r>
      <w:proofErr w:type="gramEnd"/>
      <w:r w:rsidRPr="00E458D0">
        <w:rPr>
          <w:rFonts w:eastAsia="Calibri"/>
          <w:sz w:val="28"/>
          <w:szCs w:val="28"/>
          <w:lang w:eastAsia="en-US"/>
        </w:rPr>
        <w:t xml:space="preserve">, чу – </w:t>
      </w:r>
      <w:proofErr w:type="spellStart"/>
      <w:r w:rsidRPr="00E458D0">
        <w:rPr>
          <w:rFonts w:eastAsia="Calibri"/>
          <w:sz w:val="28"/>
          <w:szCs w:val="28"/>
          <w:lang w:eastAsia="en-US"/>
        </w:rPr>
        <w:t>щу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458D0">
        <w:rPr>
          <w:rFonts w:eastAsia="Calibri"/>
          <w:sz w:val="28"/>
          <w:szCs w:val="28"/>
          <w:lang w:eastAsia="en-US"/>
        </w:rPr>
        <w:t>жи</w:t>
      </w:r>
      <w:proofErr w:type="spellEnd"/>
      <w:r w:rsidRPr="00E458D0">
        <w:rPr>
          <w:rFonts w:eastAsia="Calibri"/>
          <w:sz w:val="28"/>
          <w:szCs w:val="28"/>
          <w:lang w:eastAsia="en-US"/>
        </w:rPr>
        <w:t xml:space="preserve"> – ши);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– заглавная буква в начале предложения, в именах собственных (без введения термина);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– раздельное написание слов;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– перенос слов по слогам без стечения согласных;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– знаки препинания в конце предложения.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8D0">
        <w:rPr>
          <w:rFonts w:eastAsia="Calibri"/>
          <w:b/>
          <w:bCs/>
          <w:sz w:val="28"/>
          <w:szCs w:val="28"/>
          <w:lang w:eastAsia="en-US"/>
        </w:rPr>
        <w:t>Развитие речи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Понимание прочитанного текста при самостоятельном чтении вслух и при его прослушивании.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58D0">
        <w:rPr>
          <w:rFonts w:eastAsia="Calibri"/>
          <w:sz w:val="28"/>
          <w:szCs w:val="28"/>
          <w:lang w:eastAsia="en-US"/>
        </w:rPr>
        <w:t>Составление рассказов по серии сюжетных картинок. Сочинение небольших рассказов повествовательного хара</w:t>
      </w:r>
      <w:r w:rsidRPr="00E458D0">
        <w:rPr>
          <w:rFonts w:eastAsia="Calibri"/>
          <w:sz w:val="28"/>
          <w:szCs w:val="28"/>
          <w:lang w:eastAsia="en-US"/>
        </w:rPr>
        <w:t>к</w:t>
      </w:r>
      <w:r w:rsidRPr="00E458D0">
        <w:rPr>
          <w:rFonts w:eastAsia="Calibri"/>
          <w:sz w:val="28"/>
          <w:szCs w:val="28"/>
          <w:lang w:eastAsia="en-US"/>
        </w:rPr>
        <w:t>тера (по материалам собственных игр, занятий, наблюдений). Восстановление деформированного текста повествовательного х</w:t>
      </w:r>
      <w:r w:rsidRPr="00E458D0">
        <w:rPr>
          <w:rFonts w:eastAsia="Calibri"/>
          <w:sz w:val="28"/>
          <w:szCs w:val="28"/>
          <w:lang w:eastAsia="en-US"/>
        </w:rPr>
        <w:t>а</w:t>
      </w:r>
      <w:r w:rsidRPr="00E458D0">
        <w:rPr>
          <w:rFonts w:eastAsia="Calibri"/>
          <w:sz w:val="28"/>
          <w:szCs w:val="28"/>
          <w:lang w:eastAsia="en-US"/>
        </w:rPr>
        <w:t>рактера.</w:t>
      </w:r>
    </w:p>
    <w:p w:rsidR="00256F47" w:rsidRPr="00E458D0" w:rsidRDefault="00256F47" w:rsidP="00256F47">
      <w:pPr>
        <w:autoSpaceDE w:val="0"/>
        <w:autoSpaceDN w:val="0"/>
        <w:adjustRightInd w:val="0"/>
        <w:ind w:firstLine="35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58D0">
        <w:rPr>
          <w:rFonts w:eastAsia="Calibri"/>
          <w:color w:val="000000"/>
          <w:sz w:val="28"/>
          <w:szCs w:val="28"/>
          <w:lang w:eastAsia="en-US"/>
        </w:rPr>
        <w:t>После курса обучения грамоте начинается раздельное изучение русского языка и литературного чтения.</w:t>
      </w:r>
    </w:p>
    <w:p w:rsidR="00256F47" w:rsidRPr="00E458D0" w:rsidRDefault="00256F47" w:rsidP="00256F4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6F47" w:rsidRPr="00392477" w:rsidRDefault="00256F47" w:rsidP="00256F47">
      <w:pPr>
        <w:autoSpaceDE w:val="0"/>
        <w:autoSpaceDN w:val="0"/>
        <w:adjustRightInd w:val="0"/>
        <w:spacing w:line="26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6F47" w:rsidRPr="00392477" w:rsidRDefault="00256F47" w:rsidP="00256F47">
      <w:pPr>
        <w:autoSpaceDE w:val="0"/>
        <w:autoSpaceDN w:val="0"/>
        <w:adjustRightInd w:val="0"/>
        <w:spacing w:line="26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6F47" w:rsidRDefault="00256F47" w:rsidP="00256F47">
      <w:pPr>
        <w:autoSpaceDE w:val="0"/>
        <w:autoSpaceDN w:val="0"/>
        <w:adjustRightInd w:val="0"/>
        <w:spacing w:line="264" w:lineRule="auto"/>
        <w:ind w:firstLine="35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>
      <w:pPr>
        <w:rPr>
          <w:sz w:val="28"/>
          <w:szCs w:val="28"/>
        </w:rPr>
      </w:pPr>
    </w:p>
    <w:p w:rsidR="00256F47" w:rsidRDefault="00256F47" w:rsidP="00256F47">
      <w:pPr>
        <w:autoSpaceDE w:val="0"/>
        <w:autoSpaceDN w:val="0"/>
        <w:adjustRightInd w:val="0"/>
        <w:spacing w:line="264" w:lineRule="auto"/>
        <w:ind w:firstLine="35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6F47" w:rsidRPr="00392477" w:rsidRDefault="00256F47" w:rsidP="00256F47">
      <w:pPr>
        <w:autoSpaceDE w:val="0"/>
        <w:autoSpaceDN w:val="0"/>
        <w:adjustRightInd w:val="0"/>
        <w:spacing w:line="264" w:lineRule="auto"/>
        <w:ind w:firstLine="35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6F47" w:rsidRPr="00392477" w:rsidRDefault="00256F47" w:rsidP="00256F47">
      <w:pPr>
        <w:spacing w:line="360" w:lineRule="auto"/>
        <w:ind w:left="720"/>
        <w:contextualSpacing/>
        <w:jc w:val="center"/>
        <w:textAlignment w:val="center"/>
        <w:rPr>
          <w:rFonts w:ascii="Calibri" w:eastAsia="Calibri" w:hAnsi="Calibri"/>
          <w:sz w:val="32"/>
          <w:szCs w:val="32"/>
          <w:lang w:eastAsia="en-US"/>
        </w:rPr>
      </w:pPr>
      <w:r w:rsidRPr="00392477">
        <w:rPr>
          <w:rFonts w:eastAsia="Calibri"/>
          <w:b/>
          <w:sz w:val="32"/>
          <w:szCs w:val="32"/>
          <w:lang w:val="en-US" w:eastAsia="en-US"/>
        </w:rPr>
        <w:t>III</w:t>
      </w:r>
      <w:r w:rsidRPr="00392477">
        <w:rPr>
          <w:rFonts w:eastAsia="Calibri"/>
          <w:b/>
          <w:sz w:val="32"/>
          <w:szCs w:val="32"/>
          <w:lang w:eastAsia="en-US"/>
        </w:rPr>
        <w:t xml:space="preserve">. Тематическое планирование </w:t>
      </w:r>
    </w:p>
    <w:tbl>
      <w:tblPr>
        <w:tblW w:w="513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362"/>
        <w:gridCol w:w="17"/>
        <w:gridCol w:w="1756"/>
        <w:gridCol w:w="8"/>
        <w:gridCol w:w="3469"/>
      </w:tblGrid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F47" w:rsidRPr="00392477" w:rsidRDefault="00256F47" w:rsidP="00256F47">
            <w:pPr>
              <w:jc w:val="both"/>
              <w:rPr>
                <w:b/>
                <w:sz w:val="28"/>
                <w:szCs w:val="28"/>
              </w:rPr>
            </w:pPr>
            <w:r w:rsidRPr="00392477">
              <w:rPr>
                <w:b/>
                <w:sz w:val="28"/>
                <w:szCs w:val="28"/>
              </w:rPr>
              <w:t>Тематич</w:t>
            </w:r>
            <w:r w:rsidRPr="00392477">
              <w:rPr>
                <w:b/>
                <w:sz w:val="28"/>
                <w:szCs w:val="28"/>
              </w:rPr>
              <w:t>е</w:t>
            </w:r>
            <w:r w:rsidRPr="00392477">
              <w:rPr>
                <w:b/>
                <w:sz w:val="28"/>
                <w:szCs w:val="28"/>
              </w:rPr>
              <w:t>ское план</w:t>
            </w:r>
            <w:r w:rsidRPr="00392477">
              <w:rPr>
                <w:b/>
                <w:sz w:val="28"/>
                <w:szCs w:val="28"/>
              </w:rPr>
              <w:t>и</w:t>
            </w:r>
            <w:r w:rsidRPr="00392477">
              <w:rPr>
                <w:b/>
                <w:sz w:val="28"/>
                <w:szCs w:val="28"/>
              </w:rPr>
              <w:t>рование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F47" w:rsidRPr="00392477" w:rsidRDefault="00256F47" w:rsidP="00256F47">
            <w:pPr>
              <w:jc w:val="both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Характеристика де</w:t>
            </w:r>
            <w:r w:rsidRPr="00392477">
              <w:rPr>
                <w:b/>
                <w:iCs/>
                <w:sz w:val="28"/>
                <w:szCs w:val="28"/>
              </w:rPr>
              <w:t>я</w:t>
            </w:r>
            <w:r w:rsidRPr="00392477">
              <w:rPr>
                <w:b/>
                <w:iCs/>
                <w:sz w:val="28"/>
                <w:szCs w:val="28"/>
              </w:rPr>
              <w:t>тельности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учащихся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6F47" w:rsidRPr="00392477" w:rsidRDefault="00256F47" w:rsidP="00256F47">
            <w:pPr>
              <w:jc w:val="both"/>
              <w:rPr>
                <w:b/>
                <w:sz w:val="28"/>
                <w:szCs w:val="28"/>
              </w:rPr>
            </w:pPr>
            <w:r w:rsidRPr="00392477">
              <w:rPr>
                <w:b/>
                <w:sz w:val="28"/>
                <w:szCs w:val="28"/>
              </w:rPr>
              <w:t>Тематич</w:t>
            </w:r>
            <w:r w:rsidRPr="00392477">
              <w:rPr>
                <w:b/>
                <w:sz w:val="28"/>
                <w:szCs w:val="28"/>
              </w:rPr>
              <w:t>е</w:t>
            </w:r>
            <w:r w:rsidRPr="00392477">
              <w:rPr>
                <w:b/>
                <w:sz w:val="28"/>
                <w:szCs w:val="28"/>
              </w:rPr>
              <w:t>ское план</w:t>
            </w:r>
            <w:r w:rsidRPr="00392477">
              <w:rPr>
                <w:b/>
                <w:sz w:val="28"/>
                <w:szCs w:val="28"/>
              </w:rPr>
              <w:t>и</w:t>
            </w:r>
            <w:r w:rsidRPr="00392477">
              <w:rPr>
                <w:b/>
                <w:sz w:val="28"/>
                <w:szCs w:val="28"/>
              </w:rPr>
              <w:t>рование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6F47" w:rsidRPr="00392477" w:rsidRDefault="00256F47" w:rsidP="00256F47">
            <w:pPr>
              <w:jc w:val="both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Характеристика де</w:t>
            </w:r>
            <w:r w:rsidRPr="00392477">
              <w:rPr>
                <w:b/>
                <w:iCs/>
                <w:sz w:val="28"/>
                <w:szCs w:val="28"/>
              </w:rPr>
              <w:t>я</w:t>
            </w:r>
            <w:r w:rsidRPr="00392477">
              <w:rPr>
                <w:b/>
                <w:iCs/>
                <w:sz w:val="28"/>
                <w:szCs w:val="28"/>
              </w:rPr>
              <w:t>тельности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учащихся</w:t>
            </w:r>
          </w:p>
        </w:tc>
      </w:tr>
      <w:tr w:rsidR="00256F47" w:rsidRPr="00392477" w:rsidTr="00256F47">
        <w:tc>
          <w:tcPr>
            <w:tcW w:w="5000" w:type="pct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</w:rPr>
            </w:pPr>
            <w:proofErr w:type="spellStart"/>
            <w:r w:rsidRPr="00392477">
              <w:rPr>
                <w:b/>
                <w:i/>
                <w:iCs/>
                <w:sz w:val="28"/>
                <w:szCs w:val="28"/>
              </w:rPr>
              <w:t>Добукварный</w:t>
            </w:r>
            <w:proofErr w:type="spellEnd"/>
            <w:r w:rsidRPr="00392477">
              <w:rPr>
                <w:b/>
                <w:i/>
                <w:iCs/>
                <w:sz w:val="28"/>
                <w:szCs w:val="28"/>
              </w:rPr>
              <w:t xml:space="preserve"> период</w:t>
            </w:r>
          </w:p>
        </w:tc>
      </w:tr>
      <w:tr w:rsidR="00256F47" w:rsidRPr="00392477" w:rsidTr="00256F47">
        <w:tc>
          <w:tcPr>
            <w:tcW w:w="2492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2477">
              <w:rPr>
                <w:b/>
                <w:sz w:val="28"/>
                <w:szCs w:val="28"/>
              </w:rPr>
              <w:t>Обучение чтению (14 ч)</w:t>
            </w:r>
          </w:p>
        </w:tc>
        <w:tc>
          <w:tcPr>
            <w:tcW w:w="25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Обучение письму (17 ч)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Урок 1 </w:t>
            </w:r>
            <w:r w:rsidRPr="00392477">
              <w:t>(с. 4—5)</w:t>
            </w:r>
            <w:r w:rsidRPr="00392477">
              <w:rPr>
                <w:b/>
              </w:rPr>
              <w:t>. «А</w:t>
            </w:r>
            <w:r w:rsidRPr="00392477">
              <w:rPr>
                <w:b/>
              </w:rPr>
              <w:t>з</w:t>
            </w:r>
            <w:r w:rsidRPr="00392477">
              <w:rPr>
                <w:b/>
              </w:rPr>
              <w:t>бука» — первая учебная кн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га.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Условные об</w:t>
            </w:r>
            <w:r w:rsidRPr="00392477">
              <w:t>о</w:t>
            </w:r>
            <w:r w:rsidRPr="00392477">
              <w:t>значения «Азбуки» и эл</w:t>
            </w:r>
            <w:r w:rsidRPr="00392477">
              <w:t>е</w:t>
            </w:r>
            <w:r w:rsidRPr="00392477">
              <w:t>менты учебной книги</w:t>
            </w:r>
          </w:p>
          <w:p w:rsidR="00256F47" w:rsidRPr="00392477" w:rsidRDefault="00256F47" w:rsidP="00256F47">
            <w:pPr>
              <w:jc w:val="both"/>
            </w:pPr>
            <w:r w:rsidRPr="00392477">
              <w:t>(обложка, т</w:t>
            </w:r>
            <w:r w:rsidRPr="00392477">
              <w:t>и</w:t>
            </w:r>
            <w:r w:rsidRPr="00392477">
              <w:t>тульный лист, иллюстрации, форзац).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t>Правила пов</w:t>
            </w:r>
            <w:r w:rsidRPr="00392477">
              <w:t>е</w:t>
            </w:r>
            <w:r w:rsidRPr="00392477">
              <w:t>дения на уроке. Правила раб</w:t>
            </w:r>
            <w:r w:rsidRPr="00392477">
              <w:t>о</w:t>
            </w:r>
            <w:r w:rsidRPr="00392477">
              <w:t>ты с учебной книгой.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Ориентироваться</w:t>
            </w:r>
            <w:r w:rsidRPr="00392477">
              <w:t xml:space="preserve"> в «Азбуке». Н</w:t>
            </w:r>
            <w:r w:rsidRPr="00392477">
              <w:rPr>
                <w:b/>
              </w:rPr>
              <w:t>аз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вать</w:t>
            </w:r>
            <w:r w:rsidRPr="00392477">
              <w:t xml:space="preserve"> и </w:t>
            </w:r>
            <w:r w:rsidRPr="00392477">
              <w:rPr>
                <w:b/>
              </w:rPr>
              <w:t>показывать</w:t>
            </w:r>
            <w:r w:rsidRPr="00392477">
              <w:t xml:space="preserve"> элементы учебной книги (обложка, титульный лист, и</w:t>
            </w:r>
            <w:r w:rsidRPr="00392477">
              <w:t>л</w:t>
            </w:r>
            <w:r w:rsidRPr="00392477">
              <w:t>люстрации, форзац).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Называть </w:t>
            </w:r>
            <w:r w:rsidRPr="00392477">
              <w:t>условные знаки,</w:t>
            </w:r>
            <w:r w:rsidRPr="00392477">
              <w:rPr>
                <w:b/>
              </w:rPr>
              <w:t xml:space="preserve"> объяснять</w:t>
            </w:r>
            <w:r w:rsidRPr="00392477">
              <w:t xml:space="preserve"> значение каждого знака</w:t>
            </w:r>
            <w:r w:rsidRPr="00392477">
              <w:rPr>
                <w:b/>
              </w:rPr>
              <w:t xml:space="preserve">, рассказывать </w:t>
            </w:r>
            <w:r w:rsidRPr="00392477">
              <w:t>об их роли при работе с «Азб</w:t>
            </w:r>
            <w:r w:rsidRPr="00392477">
              <w:t>у</w:t>
            </w:r>
            <w:r w:rsidRPr="00392477">
              <w:t>кой».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Рассказывать, </w:t>
            </w:r>
            <w:r w:rsidRPr="00392477">
              <w:t>как правильно обр</w:t>
            </w:r>
            <w:r w:rsidRPr="00392477">
              <w:t>а</w:t>
            </w:r>
            <w:r w:rsidRPr="00392477">
              <w:t>щаться с учебной книгой: бережно раскрывать, перев</w:t>
            </w:r>
            <w:r w:rsidRPr="00392477">
              <w:t>о</w:t>
            </w:r>
            <w:r w:rsidRPr="00392477">
              <w:t>рачивать страницы, не загибать их, а использовать закладку и т.д.</w:t>
            </w:r>
            <w:r w:rsidRPr="00392477">
              <w:rPr>
                <w:b/>
              </w:rPr>
              <w:t xml:space="preserve"> Использ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вать</w:t>
            </w:r>
            <w:r w:rsidRPr="00392477">
              <w:t xml:space="preserve"> эти правила при работе с «А</w:t>
            </w:r>
            <w:r w:rsidRPr="00392477">
              <w:t>з</w:t>
            </w:r>
            <w:r w:rsidRPr="00392477">
              <w:t xml:space="preserve">букой».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учителя о правилах поведения на уроке и </w:t>
            </w:r>
            <w:r w:rsidRPr="00392477">
              <w:rPr>
                <w:b/>
              </w:rPr>
              <w:t>соблюдать</w:t>
            </w:r>
            <w:r w:rsidRPr="00392477">
              <w:t xml:space="preserve"> эти правила в учебной работе (пр</w:t>
            </w:r>
            <w:r w:rsidRPr="00392477">
              <w:t>а</w:t>
            </w:r>
            <w:r w:rsidRPr="00392477">
              <w:t>вильно сидеть, поднимать руку перед ответом, вставать при ответе, отвечать громко и чётко, сл</w:t>
            </w:r>
            <w:r w:rsidRPr="00392477">
              <w:t>у</w:t>
            </w:r>
            <w:r w:rsidRPr="00392477">
              <w:t>шать учителя и выполнять его указания, слушать ответы т</w:t>
            </w:r>
            <w:r w:rsidRPr="00392477">
              <w:t>о</w:t>
            </w:r>
            <w:r w:rsidRPr="00392477">
              <w:t xml:space="preserve">варищей).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Оценивать</w:t>
            </w:r>
            <w:r w:rsidRPr="00392477">
              <w:t xml:space="preserve"> результаты своей работы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t>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Урок 1</w:t>
            </w:r>
            <w:r w:rsidRPr="00392477">
              <w:t xml:space="preserve"> (с. 3—6)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Пропись — первая уче</w:t>
            </w:r>
            <w:r w:rsidRPr="00392477">
              <w:rPr>
                <w:b/>
              </w:rPr>
              <w:t>б</w:t>
            </w:r>
            <w:r w:rsidRPr="00392477">
              <w:rPr>
                <w:b/>
              </w:rPr>
              <w:t>ная тетрадь.</w:t>
            </w:r>
            <w:r w:rsidRPr="00392477">
              <w:t xml:space="preserve"> Элементы прописи (обложка, титул</w:t>
            </w:r>
            <w:r w:rsidRPr="00392477">
              <w:t>ь</w:t>
            </w:r>
            <w:r w:rsidRPr="00392477">
              <w:t>ный лист). История становления и развития письменности. Пе</w:t>
            </w:r>
            <w:r w:rsidRPr="00392477">
              <w:t>р</w:t>
            </w:r>
            <w:r w:rsidRPr="00392477">
              <w:t>вые учебные принадлежн</w:t>
            </w:r>
            <w:r w:rsidRPr="00392477">
              <w:t>о</w:t>
            </w:r>
            <w:r w:rsidRPr="00392477">
              <w:t>сти для письма. Знакомство с шариковой ручкой и правилами обр</w:t>
            </w:r>
            <w:r w:rsidRPr="00392477">
              <w:t>а</w:t>
            </w:r>
            <w:r w:rsidRPr="00392477">
              <w:t>щения с ней при письме. Правила п</w:t>
            </w:r>
            <w:r w:rsidRPr="00392477">
              <w:t>о</w:t>
            </w:r>
            <w:r w:rsidRPr="00392477">
              <w:t>садки при письме. Знакомство с ра</w:t>
            </w:r>
            <w:r w:rsidRPr="00392477">
              <w:t>з</w:t>
            </w:r>
            <w:r w:rsidRPr="00392477">
              <w:t>линовкой прописи. Р</w:t>
            </w:r>
            <w:r w:rsidRPr="00392477">
              <w:t>а</w:t>
            </w:r>
            <w:r w:rsidRPr="00392477">
              <w:t xml:space="preserve">бочая </w:t>
            </w:r>
            <w:r w:rsidRPr="00392477">
              <w:lastRenderedPageBreak/>
              <w:t>строка. Вер</w:t>
            </w:r>
            <w:r w:rsidRPr="00392477">
              <w:t>х</w:t>
            </w:r>
            <w:r w:rsidRPr="00392477">
              <w:t>няя и нижняя линии рабочей строки. Гигиенические пр</w:t>
            </w:r>
            <w:r w:rsidRPr="00392477">
              <w:t>а</w:t>
            </w:r>
            <w:r w:rsidRPr="00392477">
              <w:t>вила письма. Подготовка руки к письму. Ра</w:t>
            </w:r>
            <w:r w:rsidRPr="00392477">
              <w:t>з</w:t>
            </w:r>
            <w:r w:rsidRPr="00392477">
              <w:t>ные типы штрихо</w:t>
            </w:r>
            <w:r w:rsidRPr="00392477">
              <w:t>в</w:t>
            </w:r>
            <w:r w:rsidRPr="00392477">
              <w:t>ки. Обводка предметов по ко</w:t>
            </w:r>
            <w:r w:rsidRPr="00392477">
              <w:t>н</w:t>
            </w:r>
            <w:r w:rsidRPr="00392477">
              <w:t>туру. Письмо элементов букв (овал, п</w:t>
            </w:r>
            <w:r w:rsidRPr="00392477">
              <w:t>о</w:t>
            </w:r>
            <w:r w:rsidRPr="00392477">
              <w:t>луовал, прямая наклонная к</w:t>
            </w:r>
            <w:r w:rsidRPr="00392477">
              <w:t>о</w:t>
            </w:r>
            <w:r w:rsidRPr="00392477">
              <w:t>роткая линия), узоров, бо</w:t>
            </w:r>
            <w:r w:rsidRPr="00392477">
              <w:t>р</w:t>
            </w:r>
            <w:r w:rsidRPr="00392477">
              <w:t>дюров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lastRenderedPageBreak/>
              <w:t>Отвечать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iCs/>
              </w:rPr>
              <w:t>на вопросы учителя о назнач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iCs/>
              </w:rPr>
              <w:t>в первой учебной тетр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месте, </w:t>
            </w:r>
            <w:r w:rsidRPr="00392477">
              <w:rPr>
                <w:b/>
                <w:iCs/>
              </w:rPr>
              <w:t xml:space="preserve">демонстрировать </w:t>
            </w:r>
            <w:r w:rsidRPr="00392477">
              <w:rPr>
                <w:iCs/>
              </w:rPr>
              <w:t>пр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вильное положение ручки при письме.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Воспроизводить</w:t>
            </w:r>
            <w:r w:rsidRPr="00392477">
              <w:rPr>
                <w:iCs/>
              </w:rPr>
              <w:t xml:space="preserve"> с опорой на наглядный материал (иллюстрации в прописи, плак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ты и др.) гигиенические правила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Называть</w:t>
            </w:r>
            <w:r w:rsidRPr="00392477">
              <w:rPr>
                <w:iCs/>
              </w:rPr>
              <w:t xml:space="preserve"> письменные принадлежности с опорой на и</w:t>
            </w:r>
            <w:r w:rsidRPr="00392477">
              <w:rPr>
                <w:iCs/>
              </w:rPr>
              <w:t>л</w:t>
            </w:r>
            <w:r w:rsidRPr="00392477">
              <w:rPr>
                <w:iCs/>
              </w:rPr>
              <w:t>люстрации 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Обводить </w:t>
            </w:r>
            <w:r w:rsidRPr="00392477">
              <w:rPr>
                <w:iCs/>
              </w:rPr>
              <w:t>предметы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Находить </w:t>
            </w:r>
            <w:r w:rsidRPr="00392477">
              <w:rPr>
                <w:iCs/>
              </w:rPr>
              <w:t>элементы букв в контурах предметных карт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нок, данных на страницах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писи.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элементы букв, соблюдая ук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занное в прописи направление движения руки.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392477">
              <w:rPr>
                <w:b/>
                <w:iCs/>
              </w:rPr>
              <w:t>распол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гать</w:t>
            </w:r>
            <w:r w:rsidRPr="00392477">
              <w:rPr>
                <w:iCs/>
              </w:rPr>
              <w:t xml:space="preserve"> на рабочей строке элементы букв, </w:t>
            </w: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интервал между </w:t>
            </w:r>
            <w:r w:rsidRPr="00392477">
              <w:rPr>
                <w:iCs/>
              </w:rPr>
              <w:lastRenderedPageBreak/>
              <w:t>граф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ческими элементами.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Чередовать </w:t>
            </w:r>
            <w:r w:rsidRPr="00392477">
              <w:rPr>
                <w:iCs/>
              </w:rPr>
              <w:t>элементы узоров, ориентир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ясь на образец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lastRenderedPageBreak/>
              <w:t>Урок 2</w:t>
            </w:r>
            <w:r w:rsidRPr="00392477">
              <w:t xml:space="preserve"> (с. 6—7).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Речь устная и пис</w:t>
            </w:r>
            <w:r w:rsidRPr="00392477">
              <w:rPr>
                <w:b/>
              </w:rPr>
              <w:t>ь</w:t>
            </w:r>
            <w:r w:rsidRPr="00392477">
              <w:rPr>
                <w:b/>
              </w:rPr>
              <w:t>менная.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ние.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Первые школ</w:t>
            </w:r>
            <w:r w:rsidRPr="00392477">
              <w:t>ь</w:t>
            </w:r>
            <w:r w:rsidRPr="00392477">
              <w:t>ные впечатл</w:t>
            </w:r>
            <w:r w:rsidRPr="00392477">
              <w:t>е</w:t>
            </w:r>
            <w:r w:rsidRPr="00392477">
              <w:t>ния. Пословицы и п</w:t>
            </w:r>
            <w:r w:rsidRPr="00392477">
              <w:t>о</w:t>
            </w:r>
            <w:r w:rsidRPr="00392477">
              <w:t xml:space="preserve">говорки об учении.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Правила пов</w:t>
            </w:r>
            <w:r w:rsidRPr="00392477">
              <w:t>е</w:t>
            </w:r>
            <w:r w:rsidRPr="00392477">
              <w:t>дения на уроке. Правила работы в гру</w:t>
            </w:r>
            <w:r w:rsidRPr="00392477">
              <w:t>п</w:t>
            </w:r>
            <w:r w:rsidRPr="00392477">
              <w:t xml:space="preserve">пе.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Речевой этикет в с</w:t>
            </w:r>
            <w:r w:rsidRPr="00392477">
              <w:t>и</w:t>
            </w:r>
            <w:r w:rsidRPr="00392477">
              <w:t>туациях учебного общения: приве</w:t>
            </w:r>
            <w:r w:rsidRPr="00392477">
              <w:t>т</w:t>
            </w:r>
            <w:r w:rsidRPr="00392477">
              <w:t>ствие, прощание, и</w:t>
            </w:r>
            <w:r w:rsidRPr="00392477">
              <w:t>з</w:t>
            </w:r>
            <w:r w:rsidRPr="00392477">
              <w:t xml:space="preserve">винение, </w:t>
            </w:r>
            <w:r w:rsidRPr="00392477">
              <w:lastRenderedPageBreak/>
              <w:t>благодарность, обр</w:t>
            </w:r>
            <w:r w:rsidRPr="00392477">
              <w:t>а</w:t>
            </w:r>
            <w:r w:rsidRPr="00392477">
              <w:t>щение с просьбой.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Роль знаний в жизни челов</w:t>
            </w:r>
            <w:r w:rsidRPr="00392477">
              <w:t>е</w:t>
            </w:r>
            <w:r w:rsidRPr="00392477">
              <w:t>ка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 и </w:t>
            </w:r>
            <w:r w:rsidRPr="00392477">
              <w:rPr>
                <w:b/>
              </w:rPr>
              <w:t>осуществлять</w:t>
            </w:r>
            <w:r w:rsidRPr="00392477">
              <w:t xml:space="preserve"> её решение под руководством учителя в процессе выполн</w:t>
            </w:r>
            <w:r w:rsidRPr="00392477">
              <w:t>е</w:t>
            </w:r>
            <w:r w:rsidRPr="00392477">
              <w:t xml:space="preserve">ния учебных действий.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Практически </w:t>
            </w:r>
            <w:r w:rsidRPr="00392477">
              <w:rPr>
                <w:b/>
              </w:rPr>
              <w:t>различать</w:t>
            </w:r>
            <w:r w:rsidRPr="00392477">
              <w:t xml:space="preserve"> речь устную (говорение, слушание) и речь письме</w:t>
            </w:r>
            <w:r w:rsidRPr="00392477">
              <w:t>н</w:t>
            </w:r>
            <w:r w:rsidRPr="00392477">
              <w:t xml:space="preserve">ную (письмо, чтение).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>из речи предлож</w:t>
            </w:r>
            <w:r w:rsidRPr="00392477">
              <w:t>е</w:t>
            </w:r>
            <w:r w:rsidRPr="00392477">
              <w:t xml:space="preserve">ния.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на слух к</w:t>
            </w:r>
            <w:r w:rsidRPr="00392477">
              <w:t>о</w:t>
            </w:r>
            <w:r w:rsidRPr="00392477">
              <w:t>личество предложений в в</w:t>
            </w:r>
            <w:r w:rsidRPr="00392477">
              <w:t>ы</w:t>
            </w:r>
            <w:r w:rsidRPr="00392477">
              <w:t xml:space="preserve">сказывании.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сюжетной ка</w:t>
            </w:r>
            <w:r w:rsidRPr="00392477">
              <w:t>р</w:t>
            </w:r>
            <w:r w:rsidRPr="00392477">
              <w:t>тинке.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Соблюдать</w:t>
            </w:r>
            <w:r w:rsidRPr="00392477">
              <w:t xml:space="preserve"> речевой этикет в ситуации учебного общения.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t>Внимательно</w:t>
            </w:r>
            <w:r w:rsidRPr="00392477">
              <w:rPr>
                <w:b/>
              </w:rPr>
              <w:t xml:space="preserve"> слушать </w:t>
            </w:r>
            <w:r w:rsidRPr="00392477">
              <w:t>то, что говорят другие.</w:t>
            </w:r>
            <w:r w:rsidRPr="00392477">
              <w:rPr>
                <w:b/>
              </w:rPr>
              <w:t xml:space="preserve"> Отв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чать</w:t>
            </w:r>
            <w:r w:rsidRPr="00392477">
              <w:t xml:space="preserve"> на вопросы учителя.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Включаться </w:t>
            </w:r>
            <w:r w:rsidRPr="00392477">
              <w:t>в групповую работу, связа</w:t>
            </w:r>
            <w:r w:rsidRPr="00392477">
              <w:t>н</w:t>
            </w:r>
            <w:r w:rsidRPr="00392477">
              <w:t>ную с общением;</w:t>
            </w:r>
            <w:r w:rsidRPr="00392477">
              <w:rPr>
                <w:b/>
              </w:rPr>
              <w:t xml:space="preserve"> рассказывать</w:t>
            </w:r>
            <w:r w:rsidRPr="00392477">
              <w:t xml:space="preserve"> товарищам о своих </w:t>
            </w:r>
            <w:r w:rsidRPr="00392477">
              <w:lastRenderedPageBreak/>
              <w:t>впечатлениях, полученных в первый школьный день; вн</w:t>
            </w:r>
            <w:r w:rsidRPr="00392477">
              <w:t>и</w:t>
            </w:r>
            <w:r w:rsidRPr="00392477">
              <w:t>мательно, не перебивая,</w:t>
            </w:r>
            <w:r w:rsidRPr="00392477">
              <w:rPr>
                <w:b/>
              </w:rPr>
              <w:t xml:space="preserve"> слушать</w:t>
            </w:r>
            <w:r w:rsidRPr="00392477">
              <w:t xml:space="preserve"> ответы товарищей, </w:t>
            </w:r>
            <w:r w:rsidRPr="00392477">
              <w:rPr>
                <w:b/>
              </w:rPr>
              <w:t xml:space="preserve">высказывать </w:t>
            </w:r>
            <w:r w:rsidRPr="00392477">
              <w:t>своё мнение о выслушанных рассказах в доброжел</w:t>
            </w:r>
            <w:r w:rsidRPr="00392477">
              <w:t>а</w:t>
            </w:r>
            <w:r w:rsidRPr="00392477">
              <w:t>тельной форме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>сюжеты знакомых ск</w:t>
            </w:r>
            <w:r w:rsidRPr="00392477">
              <w:t>а</w:t>
            </w:r>
            <w:r w:rsidRPr="00392477">
              <w:t>зок</w:t>
            </w:r>
            <w:r w:rsidRPr="00392477">
              <w:rPr>
                <w:b/>
              </w:rPr>
              <w:t xml:space="preserve"> </w:t>
            </w:r>
            <w:r w:rsidRPr="00392477">
              <w:t>с опорой на иллюстрации.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пословицы; </w:t>
            </w:r>
            <w:r w:rsidRPr="00392477">
              <w:rPr>
                <w:b/>
              </w:rPr>
              <w:t>прим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нять</w:t>
            </w:r>
            <w:r w:rsidRPr="00392477">
              <w:t xml:space="preserve"> пословицу в устной речи. </w:t>
            </w:r>
            <w:r w:rsidRPr="00392477">
              <w:rPr>
                <w:b/>
              </w:rPr>
              <w:t>Рассу</w:t>
            </w:r>
            <w:r w:rsidRPr="00392477">
              <w:rPr>
                <w:b/>
              </w:rPr>
              <w:t>ж</w:t>
            </w:r>
            <w:r w:rsidRPr="00392477">
              <w:rPr>
                <w:b/>
              </w:rPr>
              <w:t xml:space="preserve">дать </w:t>
            </w:r>
            <w:r w:rsidRPr="00392477">
              <w:t>о роли знаний в жизни челов</w:t>
            </w:r>
            <w:r w:rsidRPr="00392477">
              <w:t>е</w:t>
            </w:r>
            <w:r w:rsidRPr="00392477">
              <w:t xml:space="preserve">ка, </w:t>
            </w:r>
            <w:r w:rsidRPr="00392477">
              <w:rPr>
                <w:b/>
              </w:rPr>
              <w:t>приводить</w:t>
            </w:r>
            <w:r w:rsidRPr="00392477">
              <w:t xml:space="preserve"> примеры.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Распределять</w:t>
            </w:r>
            <w:r w:rsidRPr="00392477">
              <w:t xml:space="preserve"> на группы предметы по существенным признакам, </w:t>
            </w:r>
            <w:r w:rsidRPr="00392477">
              <w:rPr>
                <w:b/>
              </w:rPr>
              <w:t>определять</w:t>
            </w:r>
            <w:r w:rsidRPr="00392477">
              <w:t xml:space="preserve"> осн</w:t>
            </w:r>
            <w:r w:rsidRPr="00392477">
              <w:t>о</w:t>
            </w:r>
            <w:r w:rsidRPr="00392477">
              <w:t xml:space="preserve">вания для классификации. </w:t>
            </w:r>
            <w:r w:rsidRPr="00392477">
              <w:rPr>
                <w:b/>
              </w:rPr>
              <w:t>Различать</w:t>
            </w:r>
            <w:r w:rsidRPr="00392477">
              <w:t xml:space="preserve"> родовидовые понятия. Правильно </w:t>
            </w:r>
            <w:r w:rsidRPr="00392477">
              <w:rPr>
                <w:b/>
              </w:rPr>
              <w:t>употреблять</w:t>
            </w:r>
            <w:r w:rsidRPr="00392477">
              <w:t xml:space="preserve"> в речи слова-названия отдел</w:t>
            </w:r>
            <w:r w:rsidRPr="00392477">
              <w:t>ь</w:t>
            </w:r>
            <w:r w:rsidRPr="00392477">
              <w:t>ных предметов (ранец, учебник; кукла, мяч, кубик), и слова с общим значением (учебные вещи; игрушки).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Оценивать</w:t>
            </w:r>
            <w:r w:rsidRPr="00392477">
              <w:t xml:space="preserve"> результаты своей работы</w:t>
            </w:r>
          </w:p>
          <w:p w:rsidR="00256F47" w:rsidRPr="00392477" w:rsidRDefault="00256F47" w:rsidP="00256F47">
            <w:pPr>
              <w:jc w:val="both"/>
            </w:pPr>
            <w:r w:rsidRPr="00392477">
              <w:t>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Урок 2</w:t>
            </w:r>
            <w:r w:rsidRPr="00392477">
              <w:t xml:space="preserve"> (с. 7—8)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Рабочая строка. Вер</w:t>
            </w:r>
            <w:r w:rsidRPr="00392477">
              <w:rPr>
                <w:b/>
              </w:rPr>
              <w:t>х</w:t>
            </w:r>
            <w:r w:rsidRPr="00392477">
              <w:rPr>
                <w:b/>
              </w:rPr>
              <w:t>няя и нижняя линии раб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чей строки.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t>Подготовка руки к письму. Гигиенич</w:t>
            </w:r>
            <w:r w:rsidRPr="00392477">
              <w:t>е</w:t>
            </w:r>
            <w:r w:rsidRPr="00392477">
              <w:t>ские правила пис</w:t>
            </w:r>
            <w:r w:rsidRPr="00392477">
              <w:t>ь</w:t>
            </w:r>
            <w:r w:rsidRPr="00392477">
              <w:t>ма. Разные типы штр</w:t>
            </w:r>
            <w:r w:rsidRPr="00392477">
              <w:t>и</w:t>
            </w:r>
            <w:r w:rsidRPr="00392477">
              <w:t>ховки. Обводка предметов по ко</w:t>
            </w:r>
            <w:r w:rsidRPr="00392477">
              <w:t>н</w:t>
            </w:r>
            <w:r w:rsidRPr="00392477">
              <w:t>туру. Письмо элементов букв (пол</w:t>
            </w:r>
            <w:r w:rsidRPr="00392477">
              <w:t>у</w:t>
            </w:r>
            <w:r w:rsidRPr="00392477">
              <w:t>овал, прямая наклонная к</w:t>
            </w:r>
            <w:r w:rsidRPr="00392477">
              <w:t>о</w:t>
            </w:r>
            <w:r w:rsidRPr="00392477">
              <w:t xml:space="preserve">роткая </w:t>
            </w:r>
            <w:r w:rsidRPr="00392477">
              <w:lastRenderedPageBreak/>
              <w:t>линия, короткая наклонная линия с закруглен</w:t>
            </w:r>
            <w:r w:rsidRPr="00392477">
              <w:t>и</w:t>
            </w:r>
            <w:r w:rsidRPr="00392477">
              <w:t>ем влево, петля), узоров, бо</w:t>
            </w:r>
            <w:r w:rsidRPr="00392477">
              <w:t>р</w:t>
            </w:r>
            <w:r w:rsidRPr="00392477">
              <w:t>дюров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 xml:space="preserve">располагать </w:t>
            </w:r>
            <w:r w:rsidRPr="00392477">
              <w:rPr>
                <w:iCs/>
              </w:rPr>
              <w:t>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Воспроизводить</w:t>
            </w:r>
            <w:r w:rsidRPr="00392477">
              <w:rPr>
                <w:iCs/>
              </w:rPr>
              <w:t xml:space="preserve"> с опорой на наглядный материал (иллюстрации в прописи, плак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ты и др.) гигиенические правила письма, </w:t>
            </w:r>
            <w:r w:rsidRPr="00392477">
              <w:rPr>
                <w:b/>
                <w:iCs/>
              </w:rPr>
              <w:t>д</w:t>
            </w:r>
            <w:r w:rsidRPr="00392477">
              <w:rPr>
                <w:b/>
                <w:iCs/>
              </w:rPr>
              <w:t>е</w:t>
            </w:r>
            <w:r w:rsidRPr="00392477">
              <w:rPr>
                <w:b/>
                <w:iCs/>
              </w:rPr>
              <w:t>монстрировать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iCs/>
              </w:rPr>
              <w:t>их выполнение в процессе пис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Обводить </w:t>
            </w:r>
            <w:r w:rsidRPr="00392477">
              <w:rPr>
                <w:iCs/>
              </w:rPr>
              <w:t>предметы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Находить </w:t>
            </w:r>
            <w:r w:rsidRPr="00392477">
              <w:rPr>
                <w:iCs/>
              </w:rPr>
              <w:t>элементы букв в контурах предметных карт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нок, данных на страницах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писи.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элементы букв, соблюдая ук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занное в прописи направление движения руки.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графические элементы по заданному в прописи </w:t>
            </w:r>
            <w:r w:rsidRPr="00392477">
              <w:rPr>
                <w:iCs/>
              </w:rPr>
              <w:lastRenderedPageBreak/>
              <w:t xml:space="preserve">образцу: правильно </w:t>
            </w:r>
            <w:r w:rsidRPr="00392477">
              <w:rPr>
                <w:b/>
                <w:iCs/>
              </w:rPr>
              <w:t>распол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гать</w:t>
            </w:r>
            <w:r w:rsidRPr="00392477">
              <w:rPr>
                <w:iCs/>
              </w:rPr>
              <w:t xml:space="preserve"> на рабочей строке элементы букв, </w:t>
            </w:r>
            <w:r w:rsidRPr="00392477">
              <w:rPr>
                <w:b/>
                <w:iCs/>
              </w:rPr>
              <w:t>с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блюдать</w:t>
            </w:r>
            <w:r w:rsidRPr="00392477">
              <w:rPr>
                <w:iCs/>
              </w:rPr>
              <w:t xml:space="preserve"> интервал между графическими элементами, наклон.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Чередовать </w:t>
            </w:r>
            <w:r w:rsidRPr="00392477">
              <w:rPr>
                <w:iCs/>
              </w:rPr>
              <w:t>элементы узоров, ориентир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 xml:space="preserve">ясь на образец.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Осваивать </w:t>
            </w:r>
            <w:r w:rsidRPr="00392477">
              <w:rPr>
                <w:iCs/>
              </w:rPr>
              <w:t>правила работы в группе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Урок 3</w:t>
            </w:r>
            <w:r w:rsidRPr="00392477">
              <w:t xml:space="preserve"> (с. 8—9)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Слово и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ние.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Выделение слов из предложения. Ра</w:t>
            </w:r>
            <w:r w:rsidRPr="00392477">
              <w:t>з</w:t>
            </w:r>
            <w:r w:rsidRPr="00392477">
              <w:t>личение слова и предлож</w:t>
            </w:r>
            <w:r w:rsidRPr="00392477">
              <w:t>е</w:t>
            </w:r>
            <w:r w:rsidRPr="00392477">
              <w:t xml:space="preserve">ния.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Различение слова и обозн</w:t>
            </w:r>
            <w:r w:rsidRPr="00392477">
              <w:t>а</w:t>
            </w:r>
            <w:r w:rsidRPr="00392477">
              <w:t>чаемого им предмета. Зн</w:t>
            </w:r>
            <w:r w:rsidRPr="00392477">
              <w:t>а</w:t>
            </w:r>
            <w:r w:rsidRPr="00392477">
              <w:t xml:space="preserve">чение слова. Графическое изображение </w:t>
            </w:r>
            <w:r w:rsidRPr="00392477">
              <w:lastRenderedPageBreak/>
              <w:t>слова в составе предложения.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Пословицы о труде и труд</w:t>
            </w:r>
            <w:r w:rsidRPr="00392477">
              <w:t>о</w:t>
            </w:r>
            <w:r w:rsidRPr="00392477">
              <w:t>любии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Рассказывать </w:t>
            </w:r>
            <w:r w:rsidRPr="00392477">
              <w:t xml:space="preserve">сказку с опорой на иллюстрации. </w:t>
            </w:r>
            <w:r w:rsidRPr="00392477">
              <w:rPr>
                <w:b/>
              </w:rPr>
              <w:t>Разыгрывать</w:t>
            </w:r>
            <w:r w:rsidRPr="00392477">
              <w:t xml:space="preserve"> сценки из ска</w:t>
            </w:r>
            <w:r w:rsidRPr="00392477">
              <w:t>з</w:t>
            </w:r>
            <w:r w:rsidRPr="00392477">
              <w:t>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Делить </w:t>
            </w:r>
            <w:r w:rsidRPr="00392477">
              <w:t xml:space="preserve">предложения на слова. </w:t>
            </w:r>
            <w:r w:rsidRPr="00392477">
              <w:rPr>
                <w:b/>
              </w:rPr>
              <w:t>Воспр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нимать</w:t>
            </w:r>
            <w:r w:rsidRPr="00392477">
              <w:t xml:space="preserve"> слово как объект изучения. </w:t>
            </w:r>
            <w:r w:rsidRPr="00392477">
              <w:rPr>
                <w:b/>
              </w:rPr>
              <w:t>Опр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делять</w:t>
            </w:r>
            <w:r w:rsidRPr="00392477">
              <w:t xml:space="preserve"> на слух количество слов в предложении. </w:t>
            </w:r>
            <w:r w:rsidRPr="00392477">
              <w:rPr>
                <w:b/>
              </w:rPr>
              <w:t>Выделять</w:t>
            </w:r>
            <w:r w:rsidRPr="00392477">
              <w:t xml:space="preserve"> отдельные слова из предложений. </w:t>
            </w:r>
            <w:r w:rsidRPr="00392477">
              <w:rPr>
                <w:b/>
              </w:rPr>
              <w:t>Составлять</w:t>
            </w:r>
            <w:r w:rsidRPr="00392477">
              <w:t xml:space="preserve"> пр</w:t>
            </w:r>
            <w:r w:rsidRPr="00392477">
              <w:t>о</w:t>
            </w:r>
            <w:r w:rsidRPr="00392477">
              <w:t xml:space="preserve">стейшие предложения и </w:t>
            </w:r>
            <w:r w:rsidRPr="00392477">
              <w:rPr>
                <w:b/>
              </w:rPr>
              <w:t>моделировать</w:t>
            </w:r>
            <w:r w:rsidRPr="00392477">
              <w:t xml:space="preserve"> их с помощью </w:t>
            </w:r>
            <w:r w:rsidRPr="00392477">
              <w:lastRenderedPageBreak/>
              <w:t xml:space="preserve">схем. </w:t>
            </w:r>
            <w:r w:rsidRPr="00392477">
              <w:rPr>
                <w:b/>
              </w:rPr>
              <w:t>Составлять</w:t>
            </w:r>
            <w:r w:rsidRPr="00392477">
              <w:t xml:space="preserve"> предложения по зада</w:t>
            </w:r>
            <w:r w:rsidRPr="00392477">
              <w:t>н</w:t>
            </w:r>
            <w:r w:rsidRPr="00392477">
              <w:t xml:space="preserve">ным схемам. </w:t>
            </w:r>
            <w:r w:rsidRPr="00392477">
              <w:rPr>
                <w:b/>
              </w:rPr>
              <w:t>«Читать»</w:t>
            </w:r>
            <w:r w:rsidRPr="00392477">
              <w:t xml:space="preserve"> пре</w:t>
            </w:r>
            <w:r w:rsidRPr="00392477">
              <w:t>д</w:t>
            </w:r>
            <w:r w:rsidRPr="00392477">
              <w:t>ложения по схемам.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Произносить</w:t>
            </w:r>
            <w:r w:rsidRPr="00392477">
              <w:t xml:space="preserve"> по образцу предложения с восклицательной интонацией. </w:t>
            </w:r>
            <w:r w:rsidRPr="00392477">
              <w:rPr>
                <w:b/>
              </w:rPr>
              <w:t>Соотн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сить</w:t>
            </w:r>
            <w:r w:rsidRPr="00392477">
              <w:t xml:space="preserve"> произнесённое предложение со схемой. </w:t>
            </w:r>
            <w:r w:rsidRPr="00392477">
              <w:rPr>
                <w:b/>
              </w:rPr>
              <w:t>Объяснять</w:t>
            </w:r>
            <w:r w:rsidRPr="00392477">
              <w:t xml:space="preserve"> значение восклиц</w:t>
            </w:r>
            <w:r w:rsidRPr="00392477">
              <w:t>а</w:t>
            </w:r>
            <w:r w:rsidRPr="00392477">
              <w:t>тельного знака в схеме пре</w:t>
            </w:r>
            <w:r w:rsidRPr="00392477">
              <w:t>д</w:t>
            </w:r>
            <w:r w:rsidRPr="00392477">
              <w:t>ложения.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сюжетной ка</w:t>
            </w:r>
            <w:r w:rsidRPr="00392477">
              <w:t>р</w:t>
            </w:r>
            <w:r w:rsidRPr="00392477">
              <w:t>тинке.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предложения по сюжетной картинке в соответствии с заданными сх</w:t>
            </w:r>
            <w:r w:rsidRPr="00392477">
              <w:t>е</w:t>
            </w:r>
            <w:r w:rsidRPr="00392477">
              <w:t xml:space="preserve">мами.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Различать</w:t>
            </w:r>
            <w:r w:rsidRPr="00392477">
              <w:t xml:space="preserve"> предмет и слово, его назыв</w:t>
            </w:r>
            <w:r w:rsidRPr="00392477">
              <w:t>а</w:t>
            </w:r>
            <w:r w:rsidRPr="00392477">
              <w:t xml:space="preserve">ющее.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Различать</w:t>
            </w:r>
            <w:r w:rsidRPr="00392477">
              <w:t xml:space="preserve"> слово и предлож</w:t>
            </w:r>
            <w:r w:rsidRPr="00392477">
              <w:t>е</w:t>
            </w:r>
            <w:r w:rsidRPr="00392477">
              <w:t>ние по их функциям (без те</w:t>
            </w:r>
            <w:r w:rsidRPr="00392477">
              <w:t>р</w:t>
            </w:r>
            <w:r w:rsidRPr="00392477">
              <w:t xml:space="preserve">мина). </w:t>
            </w:r>
            <w:r w:rsidRPr="00392477">
              <w:rPr>
                <w:b/>
              </w:rPr>
              <w:t>Делать</w:t>
            </w:r>
            <w:r w:rsidRPr="00392477">
              <w:t xml:space="preserve"> под руководством учителя вывод: пре</w:t>
            </w:r>
            <w:r w:rsidRPr="00392477">
              <w:t>д</w:t>
            </w:r>
            <w:r w:rsidRPr="00392477">
              <w:t>ложения сообщают что-то, передают наши мысли, а сл</w:t>
            </w:r>
            <w:r w:rsidRPr="00392477">
              <w:t>о</w:t>
            </w:r>
            <w:r w:rsidRPr="00392477">
              <w:t>ва — называют что-то.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Распределять</w:t>
            </w:r>
            <w:r w:rsidRPr="00392477">
              <w:t xml:space="preserve"> на группы предметы по существенным признакам: </w:t>
            </w:r>
            <w:r w:rsidRPr="00392477">
              <w:rPr>
                <w:b/>
              </w:rPr>
              <w:t xml:space="preserve">сравнивать </w:t>
            </w:r>
            <w:r w:rsidRPr="00392477">
              <w:t>предметы, выделять в них общее и ра</w:t>
            </w:r>
            <w:r w:rsidRPr="00392477">
              <w:t>з</w:t>
            </w:r>
            <w:r w:rsidRPr="00392477">
              <w:t xml:space="preserve">личное, </w:t>
            </w:r>
            <w:r w:rsidRPr="00392477">
              <w:rPr>
                <w:b/>
              </w:rPr>
              <w:t>называть</w:t>
            </w:r>
            <w:r w:rsidRPr="00392477">
              <w:t xml:space="preserve"> группу предметов одним сл</w:t>
            </w:r>
            <w:r w:rsidRPr="00392477">
              <w:t>о</w:t>
            </w:r>
            <w:r w:rsidRPr="00392477">
              <w:t>вом.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Приводить </w:t>
            </w:r>
            <w:r w:rsidRPr="00392477">
              <w:t>примеры посл</w:t>
            </w:r>
            <w:r w:rsidRPr="00392477">
              <w:t>о</w:t>
            </w:r>
            <w:r w:rsidRPr="00392477">
              <w:t>виц о труде и трудолюбии.</w:t>
            </w:r>
            <w:r w:rsidRPr="00392477">
              <w:rPr>
                <w:b/>
              </w:rPr>
              <w:t xml:space="preserve"> Объяснять</w:t>
            </w:r>
            <w:r w:rsidRPr="00392477">
              <w:t xml:space="preserve"> смысл посл</w:t>
            </w:r>
            <w:r w:rsidRPr="00392477">
              <w:t>о</w:t>
            </w:r>
            <w:r w:rsidRPr="00392477">
              <w:t xml:space="preserve">виц. </w:t>
            </w:r>
            <w:r w:rsidRPr="00392477">
              <w:rPr>
                <w:b/>
              </w:rPr>
              <w:t>Рассуждать</w:t>
            </w:r>
            <w:r w:rsidRPr="00392477">
              <w:t xml:space="preserve"> о роли труда в жизни людей. </w:t>
            </w:r>
            <w:r w:rsidRPr="00392477">
              <w:rPr>
                <w:b/>
              </w:rPr>
              <w:t>Объяснять</w:t>
            </w:r>
            <w:r w:rsidRPr="00392477">
              <w:t xml:space="preserve"> значение слова «трудол</w:t>
            </w:r>
            <w:r w:rsidRPr="00392477">
              <w:t>ю</w:t>
            </w:r>
            <w:r w:rsidRPr="00392477">
              <w:t xml:space="preserve">бие». </w:t>
            </w:r>
            <w:r w:rsidRPr="00392477">
              <w:rPr>
                <w:b/>
              </w:rPr>
              <w:t xml:space="preserve">Строить </w:t>
            </w:r>
            <w:r w:rsidRPr="00392477">
              <w:t>высказывания о своем отношении к труд</w:t>
            </w:r>
            <w:r w:rsidRPr="00392477">
              <w:t>о</w:t>
            </w:r>
            <w:r w:rsidRPr="00392477">
              <w:t>любивым людям и о своей г</w:t>
            </w:r>
            <w:r w:rsidRPr="00392477">
              <w:t>о</w:t>
            </w:r>
            <w:r w:rsidRPr="00392477">
              <w:t xml:space="preserve">товности помогать взрослым.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Урок 3 </w:t>
            </w:r>
            <w:r w:rsidRPr="00392477">
              <w:t>(с. 9—10)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Письмо овалов и п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луовалов. </w:t>
            </w:r>
            <w:proofErr w:type="gramStart"/>
            <w:r w:rsidRPr="00392477">
              <w:t>Под-готовка</w:t>
            </w:r>
            <w:proofErr w:type="gramEnd"/>
            <w:r w:rsidRPr="00392477">
              <w:t xml:space="preserve"> руки к письму. Правила п</w:t>
            </w:r>
            <w:r w:rsidRPr="00392477">
              <w:t>о</w:t>
            </w:r>
            <w:r w:rsidRPr="00392477">
              <w:t>садки при письме. С</w:t>
            </w:r>
            <w:r w:rsidRPr="00392477">
              <w:t>о</w:t>
            </w:r>
            <w:r w:rsidRPr="00392477">
              <w:t>ставление предложений к иллюстрациям прописи. Об</w:t>
            </w:r>
            <w:r w:rsidRPr="00392477">
              <w:t>о</w:t>
            </w:r>
            <w:r w:rsidRPr="00392477">
              <w:t xml:space="preserve">значение изображённых предметов словом. Модели </w:t>
            </w:r>
            <w:r w:rsidRPr="00392477">
              <w:lastRenderedPageBreak/>
              <w:t>предложения. О</w:t>
            </w:r>
            <w:r w:rsidRPr="00392477">
              <w:t>б</w:t>
            </w:r>
            <w:r w:rsidRPr="00392477">
              <w:t>водка и штриховка предметных рисунков. Рисование бордюров и чер</w:t>
            </w:r>
            <w:r w:rsidRPr="00392477">
              <w:t>е</w:t>
            </w:r>
            <w:r w:rsidRPr="00392477">
              <w:t>дующихся узоров. Кла</w:t>
            </w:r>
            <w:r w:rsidRPr="00392477">
              <w:t>с</w:t>
            </w:r>
            <w:r w:rsidRPr="00392477">
              <w:t>сификация предм</w:t>
            </w:r>
            <w:r w:rsidRPr="00392477">
              <w:t>е</w:t>
            </w:r>
            <w:r w:rsidRPr="00392477">
              <w:t>тов на основе общего признака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 xml:space="preserve">Находить </w:t>
            </w:r>
            <w:r w:rsidRPr="00392477">
              <w:rPr>
                <w:iCs/>
              </w:rPr>
              <w:t>овалы и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полуовалы в изображ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предметов.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изображённые предметы по контуру, штрих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вать.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Называть</w:t>
            </w:r>
            <w:r w:rsidRPr="00392477">
              <w:rPr>
                <w:iCs/>
              </w:rPr>
              <w:t xml:space="preserve"> героев сказки, составлять предложения о каждом из героев с опорой на </w:t>
            </w:r>
            <w:r w:rsidRPr="00392477">
              <w:rPr>
                <w:iCs/>
              </w:rPr>
              <w:lastRenderedPageBreak/>
              <w:t>з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данную схему.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Называть</w:t>
            </w:r>
            <w:r w:rsidRPr="00392477">
              <w:rPr>
                <w:iCs/>
              </w:rPr>
              <w:t xml:space="preserve"> предметы, изобр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жённые на странице прописи (яблоко, помидор, огурец, репа), </w:t>
            </w:r>
            <w:r w:rsidRPr="00392477">
              <w:rPr>
                <w:b/>
                <w:iCs/>
              </w:rPr>
              <w:t>классифицировать</w:t>
            </w:r>
            <w:r w:rsidRPr="00392477">
              <w:rPr>
                <w:iCs/>
              </w:rPr>
              <w:t xml:space="preserve"> их по гру</w:t>
            </w:r>
            <w:r w:rsidRPr="00392477">
              <w:rPr>
                <w:iCs/>
              </w:rPr>
              <w:t>п</w:t>
            </w:r>
            <w:r w:rsidRPr="00392477">
              <w:rPr>
                <w:iCs/>
              </w:rPr>
              <w:t>пам.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предложения к иллюстрациям, данным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lastRenderedPageBreak/>
              <w:t xml:space="preserve">Урок 4 </w:t>
            </w:r>
            <w:r w:rsidRPr="00392477">
              <w:t>(с. 10—</w:t>
            </w:r>
            <w:r w:rsidRPr="00392477">
              <w:lastRenderedPageBreak/>
              <w:t>11)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Слог.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Слог как м</w:t>
            </w:r>
            <w:r w:rsidRPr="00392477">
              <w:t>и</w:t>
            </w:r>
            <w:r w:rsidRPr="00392477">
              <w:t>нимальная произнос</w:t>
            </w:r>
            <w:r w:rsidRPr="00392477">
              <w:t>и</w:t>
            </w:r>
            <w:r w:rsidRPr="00392477">
              <w:t>тельная единица языка. Дел</w:t>
            </w:r>
            <w:r w:rsidRPr="00392477">
              <w:t>е</w:t>
            </w:r>
            <w:r w:rsidRPr="00392477">
              <w:t>ние слов на слоги. Опред</w:t>
            </w:r>
            <w:r w:rsidRPr="00392477">
              <w:t>е</w:t>
            </w:r>
            <w:r w:rsidRPr="00392477">
              <w:t>ление колич</w:t>
            </w:r>
            <w:r w:rsidRPr="00392477">
              <w:t>е</w:t>
            </w:r>
            <w:r w:rsidRPr="00392477">
              <w:t>ства слогов в словах. Граф</w:t>
            </w:r>
            <w:r w:rsidRPr="00392477">
              <w:t>и</w:t>
            </w:r>
            <w:r w:rsidRPr="00392477">
              <w:t>ческое изобр</w:t>
            </w:r>
            <w:r w:rsidRPr="00392477">
              <w:t>а</w:t>
            </w:r>
            <w:r w:rsidRPr="00392477">
              <w:t>жение слова, разделённого на сл</w:t>
            </w:r>
            <w:r w:rsidRPr="00392477">
              <w:t>о</w:t>
            </w:r>
            <w:r w:rsidRPr="00392477">
              <w:t>ги.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Составление небольших рассказов по сюжетным ка</w:t>
            </w:r>
            <w:r w:rsidRPr="00392477">
              <w:t>р</w:t>
            </w:r>
            <w:r w:rsidRPr="00392477">
              <w:t>тинкам, по материалам со</w:t>
            </w:r>
            <w:r w:rsidRPr="00392477">
              <w:t>б</w:t>
            </w:r>
            <w:r w:rsidRPr="00392477">
              <w:t xml:space="preserve">ственных наблюдений.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Дикие и домашние живо</w:t>
            </w:r>
            <w:r w:rsidRPr="00392477">
              <w:t>т</w:t>
            </w:r>
            <w:r w:rsidRPr="00392477">
              <w:t>ные. Забота о животных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</w:t>
            </w:r>
            <w:r w:rsidRPr="00392477">
              <w:lastRenderedPageBreak/>
              <w:t xml:space="preserve">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учителя по илл</w:t>
            </w:r>
            <w:r w:rsidRPr="00392477">
              <w:t>ю</w:t>
            </w:r>
            <w:r w:rsidRPr="00392477">
              <w:t>страции к сказке.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сказку с опорой на илл</w:t>
            </w:r>
            <w:r w:rsidRPr="00392477">
              <w:t>ю</w:t>
            </w:r>
            <w:r w:rsidRPr="00392477">
              <w:t>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Воспринимать</w:t>
            </w:r>
            <w:r w:rsidRPr="00392477">
              <w:t xml:space="preserve"> слово как объект изуч</w:t>
            </w:r>
            <w:r w:rsidRPr="00392477">
              <w:t>е</w:t>
            </w:r>
            <w:r w:rsidRPr="00392477">
              <w:t xml:space="preserve">ния, материал для анализа. </w:t>
            </w:r>
            <w:r w:rsidRPr="00392477">
              <w:rPr>
                <w:b/>
              </w:rPr>
              <w:t>Произносить</w:t>
            </w:r>
            <w:r w:rsidRPr="00392477">
              <w:t xml:space="preserve"> слова по слогам.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</w:rPr>
              <w:t xml:space="preserve">Делить </w:t>
            </w:r>
            <w:r w:rsidRPr="00392477">
              <w:t>слова на слоги</w:t>
            </w:r>
            <w:r w:rsidRPr="00392477">
              <w:rPr>
                <w:b/>
              </w:rPr>
              <w:t xml:space="preserve">, определять </w:t>
            </w:r>
            <w:r w:rsidRPr="00392477">
              <w:t>кол</w:t>
            </w:r>
            <w:r w:rsidRPr="00392477">
              <w:t>и</w:t>
            </w:r>
            <w:r w:rsidRPr="00392477">
              <w:t xml:space="preserve">чество слогов в словах. </w:t>
            </w: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 при д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лении слов на слоги. </w:t>
            </w:r>
            <w:r w:rsidRPr="00392477">
              <w:rPr>
                <w:b/>
              </w:rPr>
              <w:t>Моделировать</w:t>
            </w:r>
            <w:r w:rsidRPr="00392477">
              <w:t xml:space="preserve"> слова при пом</w:t>
            </w:r>
            <w:r w:rsidRPr="00392477">
              <w:t>о</w:t>
            </w:r>
            <w:r w:rsidRPr="00392477">
              <w:t xml:space="preserve">щи схем.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слов, состоящих из заданного кол</w:t>
            </w:r>
            <w:r w:rsidRPr="00392477">
              <w:t>и</w:t>
            </w:r>
            <w:r w:rsidRPr="00392477">
              <w:t>чества слогов.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Устанавливать </w:t>
            </w:r>
            <w:r w:rsidRPr="00392477">
              <w:t>слоговой состав слов, называющих изо</w:t>
            </w:r>
            <w:r w:rsidRPr="00392477">
              <w:t>б</w:t>
            </w:r>
            <w:r w:rsidRPr="00392477">
              <w:t xml:space="preserve">ражённые предметы. </w:t>
            </w:r>
            <w:r w:rsidRPr="00392477">
              <w:rPr>
                <w:b/>
              </w:rPr>
              <w:t>Соотн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сить</w:t>
            </w:r>
            <w:r w:rsidRPr="00392477">
              <w:t xml:space="preserve"> предметную картинку и схему слова; </w:t>
            </w:r>
            <w:r w:rsidRPr="00392477">
              <w:rPr>
                <w:b/>
              </w:rPr>
              <w:t>объяснять</w:t>
            </w:r>
            <w:r w:rsidRPr="00392477">
              <w:t xml:space="preserve"> данное соотве</w:t>
            </w:r>
            <w:r w:rsidRPr="00392477">
              <w:t>т</w:t>
            </w:r>
            <w:r w:rsidRPr="00392477">
              <w:t>ствие.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к и</w:t>
            </w:r>
            <w:r w:rsidRPr="00392477">
              <w:t>л</w:t>
            </w:r>
            <w:r w:rsidRPr="00392477">
              <w:t xml:space="preserve">люстрации. </w:t>
            </w:r>
            <w:r w:rsidRPr="00392477">
              <w:rPr>
                <w:b/>
              </w:rPr>
              <w:t xml:space="preserve">Составлять </w:t>
            </w:r>
            <w:r w:rsidRPr="00392477">
              <w:t>предложения на заданную т</w:t>
            </w:r>
            <w:r w:rsidRPr="00392477">
              <w:t>е</w:t>
            </w:r>
            <w:r w:rsidRPr="00392477">
              <w:t>му.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Группировать</w:t>
            </w:r>
            <w:r w:rsidRPr="00392477">
              <w:t xml:space="preserve"> слова по общему пр</w:t>
            </w:r>
            <w:r w:rsidRPr="00392477">
              <w:t>и</w:t>
            </w:r>
            <w:r w:rsidRPr="00392477">
              <w:t xml:space="preserve">знаку (домашние и дикие животные). </w:t>
            </w:r>
            <w:r w:rsidRPr="00392477">
              <w:rPr>
                <w:b/>
              </w:rPr>
              <w:t>Строить</w:t>
            </w:r>
            <w:r w:rsidRPr="00392477">
              <w:t xml:space="preserve"> высказывания о своих домашних питомцах, об уходе за ними, о своём отн</w:t>
            </w:r>
            <w:r w:rsidRPr="00392477">
              <w:t>о</w:t>
            </w:r>
            <w:r w:rsidRPr="00392477">
              <w:t>шении к животным.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Урок 4 </w:t>
            </w:r>
            <w:r w:rsidRPr="00392477">
              <w:lastRenderedPageBreak/>
              <w:t>(с. 11—12</w:t>
            </w:r>
            <w:r>
              <w:t xml:space="preserve">, </w:t>
            </w:r>
            <w:r w:rsidRPr="00392477">
              <w:t>13—14)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Рис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вание борд</w:t>
            </w:r>
            <w:r w:rsidRPr="00392477">
              <w:rPr>
                <w:b/>
              </w:rPr>
              <w:t>ю</w:t>
            </w:r>
            <w:r w:rsidRPr="00392477">
              <w:rPr>
                <w:b/>
              </w:rPr>
              <w:t>ров.</w:t>
            </w:r>
            <w:r w:rsidRPr="00392477">
              <w:t xml:space="preserve"> </w:t>
            </w:r>
            <w:r w:rsidRPr="00392477">
              <w:rPr>
                <w:b/>
              </w:rPr>
              <w:t>Письмо длинных прямых наклонных линий.</w:t>
            </w:r>
            <w:r>
              <w:rPr>
                <w:b/>
              </w:rPr>
              <w:t xml:space="preserve"> </w:t>
            </w:r>
            <w:r w:rsidRPr="00392477">
              <w:t>Подг</w:t>
            </w:r>
            <w:r w:rsidRPr="00392477">
              <w:t>о</w:t>
            </w:r>
            <w:r w:rsidRPr="00392477">
              <w:t>товка руки к письму. Осв</w:t>
            </w:r>
            <w:r w:rsidRPr="00392477">
              <w:t>о</w:t>
            </w:r>
            <w:r w:rsidRPr="00392477">
              <w:t>ение правил правил</w:t>
            </w:r>
            <w:r w:rsidRPr="00392477">
              <w:t>ь</w:t>
            </w:r>
            <w:r w:rsidRPr="00392477">
              <w:t>ной посадки при письме. Штриховка и обводка предметных рису</w:t>
            </w:r>
            <w:r w:rsidRPr="00392477">
              <w:t>н</w:t>
            </w:r>
            <w:r w:rsidRPr="00392477">
              <w:t>ков. Воспроизвед</w:t>
            </w:r>
            <w:r w:rsidRPr="00392477">
              <w:t>е</w:t>
            </w:r>
            <w:r w:rsidRPr="00392477">
              <w:t>ние сказки по серии сюжетных карт</w:t>
            </w:r>
            <w:r w:rsidRPr="00392477">
              <w:t>и</w:t>
            </w:r>
            <w:r w:rsidRPr="00392477">
              <w:t>нок. Объединение предм</w:t>
            </w:r>
            <w:r w:rsidRPr="00392477">
              <w:t>е</w:t>
            </w:r>
            <w:r w:rsidRPr="00392477">
              <w:t>тов в группу по общему признаку</w:t>
            </w:r>
            <w:r>
              <w:t>.</w:t>
            </w:r>
            <w:r w:rsidRPr="00392477">
              <w:t xml:space="preserve"> Д</w:t>
            </w:r>
            <w:r w:rsidRPr="00392477">
              <w:t>е</w:t>
            </w:r>
            <w:r w:rsidRPr="00392477">
              <w:t>ление слова на слоги, граф</w:t>
            </w:r>
            <w:r w:rsidRPr="00392477">
              <w:t>и</w:t>
            </w:r>
            <w:r w:rsidRPr="00392477">
              <w:t>ческое изображ</w:t>
            </w:r>
            <w:r w:rsidRPr="00392477">
              <w:t>е</w:t>
            </w:r>
            <w:r w:rsidRPr="00392477">
              <w:t>ние слога в схеме-модели слова. Знак ударения в сх</w:t>
            </w:r>
            <w:r w:rsidRPr="00392477">
              <w:t>е</w:t>
            </w:r>
            <w:r w:rsidRPr="00392477">
              <w:t>ме-модели слова. Воспроизвед</w:t>
            </w:r>
            <w:r w:rsidRPr="00392477">
              <w:t>е</w:t>
            </w:r>
            <w:r w:rsidRPr="00392477">
              <w:t>ние эпизода сказки по и</w:t>
            </w:r>
            <w:r w:rsidRPr="00392477">
              <w:t>л</w:t>
            </w:r>
            <w:r w:rsidRPr="00392477">
              <w:t>люстрации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</w:t>
            </w:r>
            <w:r w:rsidRPr="00392477">
              <w:lastRenderedPageBreak/>
              <w:t xml:space="preserve">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Соотносить </w:t>
            </w:r>
            <w:r w:rsidRPr="00392477">
              <w:rPr>
                <w:iCs/>
              </w:rPr>
              <w:t>предметную картинку и сх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му слова.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Дорисовывать</w:t>
            </w:r>
            <w:r w:rsidRPr="00392477">
              <w:rPr>
                <w:iCs/>
              </w:rPr>
              <w:t xml:space="preserve"> овалы, круги и предметы, не выходя за строку и дополнительные л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нии.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предметы по контуру, штрих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вать.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Называть</w:t>
            </w:r>
            <w:r w:rsidRPr="00392477">
              <w:rPr>
                <w:iCs/>
              </w:rPr>
              <w:t xml:space="preserve"> предметы, </w:t>
            </w:r>
            <w:r w:rsidRPr="00392477">
              <w:rPr>
                <w:b/>
                <w:iCs/>
              </w:rPr>
              <w:t>объед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нять</w:t>
            </w:r>
            <w:r w:rsidRPr="00392477">
              <w:rPr>
                <w:iCs/>
              </w:rPr>
              <w:t xml:space="preserve"> их в группу по общему признаку, </w:t>
            </w:r>
            <w:r w:rsidRPr="00392477">
              <w:rPr>
                <w:b/>
                <w:iCs/>
              </w:rPr>
              <w:t>называть</w:t>
            </w:r>
            <w:r w:rsidRPr="00392477">
              <w:rPr>
                <w:iCs/>
              </w:rPr>
              <w:t xml:space="preserve"> группу предметов одним словом.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сказку по серии сюже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ных картинок.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Инсценировать</w:t>
            </w:r>
            <w:r w:rsidRPr="00392477">
              <w:rPr>
                <w:iCs/>
              </w:rPr>
              <w:t xml:space="preserve"> сказку «Кол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бок».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Урок 5 </w:t>
            </w:r>
            <w:r w:rsidRPr="00392477">
              <w:t>(с. 12—13)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Уд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рение.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Ударный слог.</w:t>
            </w:r>
          </w:p>
          <w:p w:rsidR="00256F47" w:rsidRPr="00392477" w:rsidRDefault="00256F47" w:rsidP="00256F47">
            <w:pPr>
              <w:jc w:val="both"/>
            </w:pPr>
            <w:r w:rsidRPr="00392477">
              <w:t>Определение ударн</w:t>
            </w:r>
            <w:r w:rsidRPr="00392477">
              <w:t>о</w:t>
            </w:r>
            <w:r w:rsidRPr="00392477">
              <w:t xml:space="preserve">го слога </w:t>
            </w:r>
            <w:r w:rsidRPr="00392477">
              <w:lastRenderedPageBreak/>
              <w:t>в слове. Обозначение уд</w:t>
            </w:r>
            <w:r w:rsidRPr="00392477">
              <w:t>а</w:t>
            </w:r>
            <w:r w:rsidRPr="00392477">
              <w:t>рения на модели слова (</w:t>
            </w:r>
            <w:proofErr w:type="spellStart"/>
            <w:r w:rsidRPr="00392477">
              <w:t>слогоударные</w:t>
            </w:r>
            <w:proofErr w:type="spellEnd"/>
            <w:r w:rsidRPr="00392477">
              <w:t xml:space="preserve"> сх</w:t>
            </w:r>
            <w:r w:rsidRPr="00392477">
              <w:t>е</w:t>
            </w:r>
            <w:r w:rsidRPr="00392477">
              <w:t xml:space="preserve">мы).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Составление небольших рассказов повествовател</w:t>
            </w:r>
            <w:r w:rsidRPr="00392477">
              <w:t>ь</w:t>
            </w:r>
            <w:r w:rsidRPr="00392477">
              <w:t>ного характ</w:t>
            </w:r>
            <w:r w:rsidRPr="00392477">
              <w:t>е</w:t>
            </w:r>
            <w:r w:rsidRPr="00392477">
              <w:t>ра по сюжетным ка</w:t>
            </w:r>
            <w:r w:rsidRPr="00392477">
              <w:t>р</w:t>
            </w:r>
            <w:r w:rsidRPr="00392477">
              <w:t>тинкам, по материалам собственных наблюд</w:t>
            </w:r>
            <w:r w:rsidRPr="00392477">
              <w:t>е</w:t>
            </w:r>
            <w:r w:rsidRPr="00392477">
              <w:t xml:space="preserve">ний.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Семья. Взаимоотн</w:t>
            </w:r>
            <w:r w:rsidRPr="00392477">
              <w:t>о</w:t>
            </w:r>
            <w:r w:rsidRPr="00392477">
              <w:t>шения в дружной с</w:t>
            </w:r>
            <w:r w:rsidRPr="00392477">
              <w:t>е</w:t>
            </w:r>
            <w:r w:rsidRPr="00392477">
              <w:t>мье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Отвечать </w:t>
            </w:r>
            <w:r w:rsidRPr="00392477">
              <w:t>на вопросы</w:t>
            </w:r>
            <w:r w:rsidRPr="00392477">
              <w:rPr>
                <w:b/>
              </w:rPr>
              <w:t xml:space="preserve"> </w:t>
            </w:r>
            <w:r w:rsidRPr="00392477">
              <w:t>учителя по илл</w:t>
            </w:r>
            <w:r w:rsidRPr="00392477">
              <w:t>ю</w:t>
            </w:r>
            <w:r w:rsidRPr="00392477">
              <w:t>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Воспринимать</w:t>
            </w:r>
            <w:r w:rsidRPr="00392477">
              <w:t xml:space="preserve"> слово как объект изуч</w:t>
            </w:r>
            <w:r w:rsidRPr="00392477">
              <w:t>е</w:t>
            </w:r>
            <w:r w:rsidRPr="00392477">
              <w:t xml:space="preserve">ния, материал для анализа. </w:t>
            </w:r>
            <w:r w:rsidRPr="00392477">
              <w:rPr>
                <w:b/>
              </w:rPr>
              <w:t>Выделять</w:t>
            </w:r>
            <w:r w:rsidRPr="00392477">
              <w:t xml:space="preserve"> уда</w:t>
            </w:r>
            <w:r w:rsidRPr="00392477">
              <w:t>р</w:t>
            </w:r>
            <w:r w:rsidRPr="00392477">
              <w:t>ный слог при произнесении слова (большей силой голоса, протяжным пр</w:t>
            </w:r>
            <w:r w:rsidRPr="00392477">
              <w:t>о</w:t>
            </w:r>
            <w:r w:rsidRPr="00392477">
              <w:t xml:space="preserve">изношением).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на слух</w:t>
            </w:r>
            <w:r w:rsidRPr="00392477">
              <w:rPr>
                <w:b/>
              </w:rPr>
              <w:t xml:space="preserve"> </w:t>
            </w:r>
            <w:r w:rsidRPr="00392477">
              <w:t>ударный слог в сл</w:t>
            </w:r>
            <w:r w:rsidRPr="00392477">
              <w:t>о</w:t>
            </w:r>
            <w:r w:rsidRPr="00392477">
              <w:t>вах.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Называть </w:t>
            </w:r>
            <w:r w:rsidRPr="00392477">
              <w:t>способы выдел</w:t>
            </w:r>
            <w:r w:rsidRPr="00392477">
              <w:t>е</w:t>
            </w:r>
            <w:r w:rsidRPr="00392477">
              <w:t>ния ударного слога в слове (в том числе: «позвать» сл</w:t>
            </w:r>
            <w:r w:rsidRPr="00392477">
              <w:t>о</w:t>
            </w:r>
            <w:r w:rsidRPr="00392477">
              <w:t>во, «спросить» слово).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ударный слог на схеме слова условным зн</w:t>
            </w:r>
            <w:r w:rsidRPr="00392477">
              <w:t>а</w:t>
            </w:r>
            <w:r w:rsidRPr="00392477">
              <w:t>ком.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Подбирать</w:t>
            </w:r>
            <w:r w:rsidRPr="00392477">
              <w:t xml:space="preserve"> слова к заданным схемам и </w:t>
            </w:r>
            <w:r w:rsidRPr="00392477">
              <w:rPr>
                <w:b/>
              </w:rPr>
              <w:t>приводить</w:t>
            </w:r>
            <w:r w:rsidRPr="00392477">
              <w:t xml:space="preserve"> прим</w:t>
            </w:r>
            <w:r w:rsidRPr="00392477">
              <w:t>е</w:t>
            </w:r>
            <w:r w:rsidRPr="00392477">
              <w:t>ры слов с ударением на первом, втором или третьем сл</w:t>
            </w:r>
            <w:r w:rsidRPr="00392477">
              <w:t>о</w:t>
            </w:r>
            <w:r w:rsidRPr="00392477">
              <w:t>ге.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слово, называющее изобр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жённый предмет, со схемой-моделью, </w:t>
            </w:r>
            <w:r w:rsidRPr="00392477">
              <w:rPr>
                <w:b/>
                <w:iCs/>
              </w:rPr>
              <w:t>обосн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 xml:space="preserve">вывать </w:t>
            </w:r>
            <w:r w:rsidRPr="00392477">
              <w:rPr>
                <w:iCs/>
              </w:rPr>
              <w:t>свой выбор.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Классифицировать </w:t>
            </w:r>
            <w:r w:rsidRPr="00392477">
              <w:rPr>
                <w:iCs/>
              </w:rPr>
              <w:t>слова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по колич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ству слогов и месту ударения.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рассказы по иллюстрации и на основе жи</w:t>
            </w:r>
            <w:r w:rsidRPr="00392477">
              <w:t>з</w:t>
            </w:r>
            <w:r w:rsidRPr="00392477">
              <w:t xml:space="preserve">ненных впечатлений.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Строить </w:t>
            </w:r>
            <w:r w:rsidRPr="00392477">
              <w:t>высказывания</w:t>
            </w:r>
            <w:r w:rsidRPr="00392477">
              <w:rPr>
                <w:b/>
              </w:rPr>
              <w:t xml:space="preserve"> </w:t>
            </w:r>
            <w:r w:rsidRPr="00392477">
              <w:t>о св</w:t>
            </w:r>
            <w:r w:rsidRPr="00392477">
              <w:t>о</w:t>
            </w:r>
            <w:r w:rsidRPr="00392477">
              <w:t xml:space="preserve">ей семье. </w:t>
            </w:r>
            <w:r w:rsidRPr="00392477">
              <w:rPr>
                <w:b/>
              </w:rPr>
              <w:t>Рассуждать</w:t>
            </w:r>
            <w:r w:rsidRPr="00392477">
              <w:t xml:space="preserve"> о том, какие взаимоотношения должны быть в дружной с</w:t>
            </w:r>
            <w:r w:rsidRPr="00392477">
              <w:t>е</w:t>
            </w:r>
            <w:r w:rsidRPr="00392477">
              <w:t xml:space="preserve">мье. </w:t>
            </w:r>
            <w:r w:rsidRPr="00392477">
              <w:rPr>
                <w:b/>
              </w:rPr>
              <w:t>Приводить</w:t>
            </w:r>
            <w:r w:rsidRPr="00392477">
              <w:t xml:space="preserve"> примеры проявления своего уважительного отношения к ста</w:t>
            </w:r>
            <w:r w:rsidRPr="00392477">
              <w:t>р</w:t>
            </w:r>
            <w:r w:rsidRPr="00392477">
              <w:t xml:space="preserve">шим членам семьи, заботы о младших.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погово</w:t>
            </w:r>
            <w:r w:rsidRPr="00392477">
              <w:t>р</w:t>
            </w:r>
            <w:r w:rsidRPr="00392477">
              <w:t>ки.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</w:t>
            </w:r>
            <w:r w:rsidRPr="00392477">
              <w:rPr>
                <w:iCs/>
              </w:rPr>
              <w:t>й</w:t>
            </w:r>
            <w:r w:rsidRPr="00392477">
              <w:rPr>
                <w:iCs/>
              </w:rPr>
              <w:t>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делении слов на слоги, определении уда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>ного слога.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5</w:t>
            </w:r>
            <w:r w:rsidRPr="00392477">
              <w:rPr>
                <w:b/>
              </w:rPr>
              <w:t xml:space="preserve"> </w:t>
            </w:r>
            <w:r w:rsidRPr="00392477">
              <w:t>(с. 15—17)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Письмо наклонной длинной линии с </w:t>
            </w:r>
            <w:r w:rsidRPr="00392477">
              <w:rPr>
                <w:b/>
              </w:rPr>
              <w:lastRenderedPageBreak/>
              <w:t>закруглением 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зу (влево). Письмо к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роткой наклонной линии с закругл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нием внизу (вправо).</w:t>
            </w:r>
            <w:r w:rsidRPr="00392477">
              <w:t xml:space="preserve"> Соблюд</w:t>
            </w:r>
            <w:r w:rsidRPr="00392477">
              <w:t>е</w:t>
            </w:r>
            <w:r w:rsidRPr="00392477">
              <w:t>ние правил правильной посадки при письме. Рисование борд</w:t>
            </w:r>
            <w:r w:rsidRPr="00392477">
              <w:t>ю</w:t>
            </w:r>
            <w:r w:rsidRPr="00392477">
              <w:t>ров. Штриховка и обво</w:t>
            </w:r>
            <w:r w:rsidRPr="00392477">
              <w:t>д</w:t>
            </w:r>
            <w:r w:rsidRPr="00392477">
              <w:t xml:space="preserve">ка предметных рисунков.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слов, обозн</w:t>
            </w:r>
            <w:r w:rsidRPr="00392477">
              <w:t>а</w:t>
            </w:r>
            <w:r w:rsidRPr="00392477">
              <w:t>чающих предметы, изображённые в прописи. С</w:t>
            </w:r>
            <w:r w:rsidRPr="00392477">
              <w:t>о</w:t>
            </w:r>
            <w:r w:rsidRPr="00392477">
              <w:t>ставление рассказов по сюжетным ка</w:t>
            </w:r>
            <w:r w:rsidRPr="00392477">
              <w:t>р</w:t>
            </w:r>
            <w:r w:rsidRPr="00392477">
              <w:t>тинкам проп</w:t>
            </w:r>
            <w:r w:rsidRPr="00392477">
              <w:t>и</w:t>
            </w:r>
            <w:r w:rsidRPr="00392477">
              <w:t>си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</w:t>
            </w:r>
            <w:r w:rsidRPr="00392477">
              <w:rPr>
                <w:iCs/>
              </w:rPr>
              <w:lastRenderedPageBreak/>
              <w:t xml:space="preserve">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предметы по контуру, штрих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вать, не выходя за контур.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на рисунке предм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ты, названия которых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 xml:space="preserve">ствуют заданным схемам, </w:t>
            </w:r>
            <w:r w:rsidRPr="00392477">
              <w:rPr>
                <w:b/>
                <w:iCs/>
              </w:rPr>
              <w:t>обосновывать</w:t>
            </w:r>
            <w:r w:rsidRPr="00392477">
              <w:rPr>
                <w:iCs/>
              </w:rPr>
              <w:t xml:space="preserve"> свой выбор (с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ответствие количества слогов, места ударения в сл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ве).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iCs/>
              </w:rPr>
              <w:t>Писать</w:t>
            </w:r>
            <w:r w:rsidRPr="00392477">
              <w:t xml:space="preserve"> длинную наклонную линию с з</w:t>
            </w:r>
            <w:r w:rsidRPr="00392477">
              <w:t>а</w:t>
            </w:r>
            <w:r w:rsidRPr="00392477">
              <w:t xml:space="preserve">круглением внизу (влево).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</w:rPr>
              <w:t xml:space="preserve">Писать </w:t>
            </w:r>
            <w:r w:rsidRPr="00392477">
              <w:t>короткую наклонную линию с з</w:t>
            </w:r>
            <w:r w:rsidRPr="00392477">
              <w:t>а</w:t>
            </w:r>
            <w:r w:rsidRPr="00392477">
              <w:t>круглением внизу (вправо).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Рисовать</w:t>
            </w:r>
            <w:r w:rsidRPr="00392477">
              <w:rPr>
                <w:iCs/>
              </w:rPr>
              <w:t xml:space="preserve"> бордюры по заданному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связные рассказы по илл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>страциям, данным в 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в парах.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Урок 6 </w:t>
            </w:r>
            <w:r w:rsidRPr="00392477">
              <w:t>(с. 14—15)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Звуки в окружа</w:t>
            </w:r>
            <w:r w:rsidRPr="00392477">
              <w:rPr>
                <w:b/>
              </w:rPr>
              <w:t>ю</w:t>
            </w:r>
            <w:r w:rsidRPr="00392477">
              <w:rPr>
                <w:b/>
              </w:rPr>
              <w:t xml:space="preserve">щем </w:t>
            </w:r>
            <w:r w:rsidRPr="00392477">
              <w:rPr>
                <w:b/>
              </w:rPr>
              <w:lastRenderedPageBreak/>
              <w:t>мире и в речи.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Упражнения в прои</w:t>
            </w:r>
            <w:r w:rsidRPr="00392477">
              <w:t>з</w:t>
            </w:r>
            <w:r w:rsidRPr="00392477">
              <w:t xml:space="preserve">несении и </w:t>
            </w:r>
            <w:proofErr w:type="spellStart"/>
            <w:r w:rsidRPr="00392477">
              <w:t>слышании</w:t>
            </w:r>
            <w:proofErr w:type="spellEnd"/>
            <w:r w:rsidRPr="00392477">
              <w:t xml:space="preserve"> изолированных зв</w:t>
            </w:r>
            <w:r w:rsidRPr="00392477">
              <w:t>у</w:t>
            </w:r>
            <w:r w:rsidRPr="00392477">
              <w:t xml:space="preserve">ков.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Составление небольших рассказов повествовател</w:t>
            </w:r>
            <w:r w:rsidRPr="00392477">
              <w:t>ь</w:t>
            </w:r>
            <w:r w:rsidRPr="00392477">
              <w:t>ного характ</w:t>
            </w:r>
            <w:r w:rsidRPr="00392477">
              <w:t>е</w:t>
            </w:r>
            <w:r w:rsidRPr="00392477">
              <w:t>ра по сюжетным ка</w:t>
            </w:r>
            <w:r w:rsidRPr="00392477">
              <w:t>р</w:t>
            </w:r>
            <w:r w:rsidRPr="00392477">
              <w:t>тинкам, по материалам собственных игр, занятий, набл</w:t>
            </w:r>
            <w:r w:rsidRPr="00392477">
              <w:t>ю</w:t>
            </w:r>
            <w:r w:rsidRPr="00392477">
              <w:t xml:space="preserve">дений.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Игры и забавы детей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 xml:space="preserve">ние учебной задачи под </w:t>
            </w:r>
            <w:r w:rsidRPr="00392477">
              <w:lastRenderedPageBreak/>
              <w:t>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>, какие нереч</w:t>
            </w:r>
            <w:r w:rsidRPr="00392477">
              <w:t>е</w:t>
            </w:r>
            <w:r w:rsidRPr="00392477">
              <w:t>вые звуки нас окружают.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Слушать, различать</w:t>
            </w:r>
            <w:r w:rsidRPr="00392477">
              <w:t xml:space="preserve"> и </w:t>
            </w:r>
            <w:r w:rsidRPr="00392477">
              <w:rPr>
                <w:b/>
              </w:rPr>
              <w:t>воспроизводить</w:t>
            </w:r>
            <w:r w:rsidRPr="00392477">
              <w:t xml:space="preserve"> некоторые н</w:t>
            </w:r>
            <w:r w:rsidRPr="00392477">
              <w:t>е</w:t>
            </w:r>
            <w:r w:rsidRPr="00392477">
              <w:t xml:space="preserve">речевые звуки. </w:t>
            </w:r>
            <w:r w:rsidRPr="00392477">
              <w:rPr>
                <w:b/>
              </w:rPr>
              <w:t>Приводить</w:t>
            </w:r>
            <w:r w:rsidRPr="00392477">
              <w:t xml:space="preserve"> примеры неречевых звуков.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Практически </w:t>
            </w:r>
            <w:r w:rsidRPr="00392477">
              <w:rPr>
                <w:b/>
              </w:rPr>
              <w:t xml:space="preserve">различать </w:t>
            </w:r>
            <w:r w:rsidRPr="00392477">
              <w:t>речевые и нер</w:t>
            </w:r>
            <w:r w:rsidRPr="00392477">
              <w:t>е</w:t>
            </w:r>
            <w:r w:rsidRPr="00392477">
              <w:t>чевые звуки.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Делать </w:t>
            </w:r>
            <w:r w:rsidRPr="00392477">
              <w:t>вывод: «Звуки мы произносим и слышим».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Произносить</w:t>
            </w:r>
            <w:r w:rsidRPr="00392477">
              <w:t xml:space="preserve"> и </w:t>
            </w:r>
            <w:r w:rsidRPr="00392477">
              <w:rPr>
                <w:b/>
              </w:rPr>
              <w:t>слышать</w:t>
            </w:r>
            <w:r w:rsidRPr="00392477">
              <w:t xml:space="preserve"> изолирова</w:t>
            </w:r>
            <w:r w:rsidRPr="00392477">
              <w:t>н</w:t>
            </w:r>
            <w:r w:rsidRPr="00392477">
              <w:t xml:space="preserve">ные звуки.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рисунку и опо</w:t>
            </w:r>
            <w:r w:rsidRPr="00392477">
              <w:t>р</w:t>
            </w:r>
            <w:r w:rsidRPr="00392477">
              <w:t xml:space="preserve">ным словам.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устные рассказы об играх д</w:t>
            </w:r>
            <w:r w:rsidRPr="00392477">
              <w:t>е</w:t>
            </w:r>
            <w:r w:rsidRPr="00392477">
              <w:t>тей с опорой на иллюстрации и о своих любимых забавах на основе жи</w:t>
            </w:r>
            <w:r w:rsidRPr="00392477">
              <w:t>з</w:t>
            </w:r>
            <w:r w:rsidRPr="00392477">
              <w:t xml:space="preserve">ненных впечатлений. </w:t>
            </w:r>
            <w:r w:rsidRPr="00392477">
              <w:rPr>
                <w:b/>
              </w:rPr>
              <w:t>Рассказывать</w:t>
            </w:r>
            <w:r w:rsidRPr="00392477">
              <w:t xml:space="preserve"> о своих о</w:t>
            </w:r>
            <w:r w:rsidRPr="00392477">
              <w:t>т</w:t>
            </w:r>
            <w:r w:rsidRPr="00392477">
              <w:t xml:space="preserve">ношениях с товарищами. </w:t>
            </w:r>
            <w:r w:rsidRPr="00392477">
              <w:rPr>
                <w:b/>
              </w:rPr>
              <w:t>Рассуждать</w:t>
            </w:r>
            <w:r w:rsidRPr="00392477">
              <w:t xml:space="preserve"> о том, как следует вести себя во время и</w:t>
            </w:r>
            <w:r w:rsidRPr="00392477">
              <w:t>г</w:t>
            </w:r>
            <w:r w:rsidRPr="00392477">
              <w:t xml:space="preserve">ры.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6</w:t>
            </w:r>
            <w:r w:rsidRPr="00392477">
              <w:rPr>
                <w:b/>
              </w:rPr>
              <w:t xml:space="preserve"> </w:t>
            </w:r>
            <w:r w:rsidRPr="00392477">
              <w:t>(с. 18—20)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Письмо </w:t>
            </w:r>
            <w:r w:rsidRPr="00392477">
              <w:rPr>
                <w:b/>
              </w:rPr>
              <w:lastRenderedPageBreak/>
              <w:t>к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роткой наклонной линии с з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круглением вверху (вл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во). Письмо длинной наклонной линии с закругл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нием внизу (вправо). </w:t>
            </w:r>
            <w:r w:rsidRPr="00392477">
              <w:t>Соблюд</w:t>
            </w:r>
            <w:r w:rsidRPr="00392477">
              <w:t>е</w:t>
            </w:r>
            <w:r w:rsidRPr="00392477">
              <w:t>ние правил правильной посадки при письме. Рисование борд</w:t>
            </w:r>
            <w:r w:rsidRPr="00392477">
              <w:t>ю</w:t>
            </w:r>
            <w:r w:rsidRPr="00392477">
              <w:t>ров. Штриховка и обво</w:t>
            </w:r>
            <w:r w:rsidRPr="00392477">
              <w:t>д</w:t>
            </w:r>
            <w:r w:rsidRPr="00392477">
              <w:t>ка предметных рисунков. С</w:t>
            </w:r>
            <w:r w:rsidRPr="00392477">
              <w:t>о</w:t>
            </w:r>
            <w:r w:rsidRPr="00392477">
              <w:t>ставление рассказов по и</w:t>
            </w:r>
            <w:r w:rsidRPr="00392477">
              <w:t>л</w:t>
            </w:r>
            <w:r w:rsidRPr="00392477">
              <w:t>люстрациям прописи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 xml:space="preserve">ние учебной задачи под </w:t>
            </w:r>
            <w:r w:rsidRPr="00392477">
              <w:lastRenderedPageBreak/>
              <w:t>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предметы по контуру, штрих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вать, не выходя за контур.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на рисунке предм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ты, названия которых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ствуют заданным схемам, обосновывать свой выбор (соответствие количества слогов, места ударения в сл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ве).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iCs/>
              </w:rPr>
              <w:t>Писать</w:t>
            </w:r>
            <w:r w:rsidRPr="00392477">
              <w:t xml:space="preserve"> короткую наклонную линию с з</w:t>
            </w:r>
            <w:r w:rsidRPr="00392477">
              <w:t>а</w:t>
            </w:r>
            <w:r w:rsidRPr="00392477">
              <w:t xml:space="preserve">круглением вверху (влево).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длинную наклонную линию с з</w:t>
            </w:r>
            <w:r w:rsidRPr="00392477">
              <w:t>а</w:t>
            </w:r>
            <w:r w:rsidRPr="00392477">
              <w:t xml:space="preserve">круглением внизу (вправо).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Чередовать</w:t>
            </w:r>
            <w:r w:rsidRPr="00392477">
              <w:t xml:space="preserve"> короткую и длинную наклонные линии с закруглением внизу (вправо), соблюдая наклон, высоту, интервалы ме</w:t>
            </w:r>
            <w:r w:rsidRPr="00392477">
              <w:t>ж</w:t>
            </w:r>
            <w:r w:rsidRPr="00392477">
              <w:t>ду ними.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Рисовать</w:t>
            </w:r>
            <w:r w:rsidRPr="00392477">
              <w:rPr>
                <w:iCs/>
              </w:rPr>
              <w:t xml:space="preserve"> бордюры по заданному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связные рассказы по илл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>страциям, данным в 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Урок 7 </w:t>
            </w:r>
            <w:r w:rsidRPr="00392477">
              <w:t>(с. 16—17)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Звуки в словах.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Интонационное выделение зв</w:t>
            </w:r>
            <w:r w:rsidRPr="00392477">
              <w:t>у</w:t>
            </w:r>
            <w:r w:rsidRPr="00392477">
              <w:t>ка на фоне сл</w:t>
            </w:r>
            <w:r w:rsidRPr="00392477">
              <w:t>о</w:t>
            </w:r>
            <w:r w:rsidRPr="00392477">
              <w:t>ва. Единство звукового с</w:t>
            </w:r>
            <w:r w:rsidRPr="00392477">
              <w:t>о</w:t>
            </w:r>
            <w:r w:rsidRPr="00392477">
              <w:t xml:space="preserve">става слова и </w:t>
            </w:r>
            <w:r w:rsidRPr="00392477">
              <w:lastRenderedPageBreak/>
              <w:t>его значения. Звуковой анализ слова. С</w:t>
            </w:r>
            <w:r w:rsidRPr="00392477">
              <w:t>о</w:t>
            </w:r>
            <w:r w:rsidRPr="00392477">
              <w:t>поставление слов, различ</w:t>
            </w:r>
            <w:r w:rsidRPr="00392477">
              <w:t>а</w:t>
            </w:r>
            <w:r w:rsidRPr="00392477">
              <w:t>ющихся одним звуком.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t>Гласные и с</w:t>
            </w:r>
            <w:r w:rsidRPr="00392477">
              <w:t>о</w:t>
            </w:r>
            <w:r w:rsidRPr="00392477">
              <w:t>гласные звуки, их особенн</w:t>
            </w:r>
            <w:r w:rsidRPr="00392477">
              <w:t>о</w:t>
            </w:r>
            <w:r w:rsidRPr="00392477">
              <w:t xml:space="preserve">сти.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Слогообраз</w:t>
            </w:r>
            <w:r w:rsidRPr="00392477">
              <w:t>у</w:t>
            </w:r>
            <w:r w:rsidRPr="00392477">
              <w:t>ющая функция гласных зв</w:t>
            </w:r>
            <w:r w:rsidRPr="00392477">
              <w:t>у</w:t>
            </w:r>
            <w:r w:rsidRPr="00392477">
              <w:t xml:space="preserve">ков.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Моделирование звукового с</w:t>
            </w:r>
            <w:r w:rsidRPr="00392477">
              <w:t>о</w:t>
            </w:r>
            <w:r w:rsidRPr="00392477">
              <w:t>става слова.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Составление небольших рассказов повествовател</w:t>
            </w:r>
            <w:r w:rsidRPr="00392477">
              <w:t>ь</w:t>
            </w:r>
            <w:r w:rsidRPr="00392477">
              <w:t>ного характ</w:t>
            </w:r>
            <w:r w:rsidRPr="00392477">
              <w:t>е</w:t>
            </w:r>
            <w:r w:rsidRPr="00392477">
              <w:t>ра по сюжетным ка</w:t>
            </w:r>
            <w:r w:rsidRPr="00392477">
              <w:t>р</w:t>
            </w:r>
            <w:r w:rsidRPr="00392477">
              <w:t>тинкам, по материалам собственных наблюд</w:t>
            </w:r>
            <w:r w:rsidRPr="00392477">
              <w:t>е</w:t>
            </w:r>
            <w:r w:rsidRPr="00392477">
              <w:t xml:space="preserve">ний.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Природа ро</w:t>
            </w:r>
            <w:r w:rsidRPr="00392477">
              <w:t>д</w:t>
            </w:r>
            <w:r w:rsidRPr="00392477">
              <w:t xml:space="preserve">ного края 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Воспринимать</w:t>
            </w:r>
            <w:r w:rsidRPr="00392477">
              <w:t xml:space="preserve"> слово как объект изуч</w:t>
            </w:r>
            <w:r w:rsidRPr="00392477">
              <w:t>е</w:t>
            </w:r>
            <w:r w:rsidRPr="00392477">
              <w:t xml:space="preserve">ния, материал для анализа. </w:t>
            </w:r>
            <w:r w:rsidRPr="00392477">
              <w:rPr>
                <w:b/>
              </w:rPr>
              <w:t>Воспроизв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дить</w:t>
            </w:r>
            <w:r w:rsidRPr="00392477">
              <w:t xml:space="preserve"> заданный учителем образец интонационного выд</w:t>
            </w:r>
            <w:r w:rsidRPr="00392477">
              <w:t>е</w:t>
            </w:r>
            <w:r w:rsidRPr="00392477">
              <w:t>ления звука в слове.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Анализировать </w:t>
            </w:r>
            <w:r w:rsidRPr="00392477">
              <w:t xml:space="preserve">слово с </w:t>
            </w:r>
            <w:r w:rsidRPr="00392477">
              <w:lastRenderedPageBreak/>
              <w:t xml:space="preserve">опорой на его модель: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лять</w:t>
            </w:r>
            <w:r w:rsidRPr="00392477">
              <w:t xml:space="preserve"> количество слогов, </w:t>
            </w:r>
            <w:r w:rsidRPr="00392477">
              <w:rPr>
                <w:b/>
              </w:rPr>
              <w:t xml:space="preserve">называть </w:t>
            </w:r>
            <w:r w:rsidRPr="00392477">
              <w:t xml:space="preserve">ударный слог,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количество и п</w:t>
            </w:r>
            <w:r w:rsidRPr="00392477">
              <w:t>о</w:t>
            </w:r>
            <w:r w:rsidRPr="00392477">
              <w:t xml:space="preserve">следовательность звуков в слове, количество звуков в каждом слоге, </w:t>
            </w:r>
            <w:r w:rsidRPr="00392477">
              <w:rPr>
                <w:b/>
              </w:rPr>
              <w:t>выделять</w:t>
            </w:r>
            <w:r w:rsidRPr="00392477">
              <w:t xml:space="preserve"> и </w:t>
            </w:r>
            <w:r w:rsidRPr="00392477">
              <w:rPr>
                <w:b/>
              </w:rPr>
              <w:t>называть</w:t>
            </w:r>
            <w:r w:rsidRPr="00392477">
              <w:t xml:space="preserve"> звуки в слове по порядку.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 xml:space="preserve">в звучащей речи слова с заданным звуком, </w:t>
            </w:r>
            <w:r w:rsidRPr="00392477">
              <w:rPr>
                <w:b/>
              </w:rPr>
              <w:t xml:space="preserve">подбирать </w:t>
            </w:r>
            <w:r w:rsidRPr="00392477">
              <w:t>свои пр</w:t>
            </w:r>
            <w:r w:rsidRPr="00392477">
              <w:t>и</w:t>
            </w:r>
            <w:r w:rsidRPr="00392477">
              <w:t>меры.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Группировать</w:t>
            </w:r>
            <w:r w:rsidRPr="00392477">
              <w:t xml:space="preserve"> слова по первому (после</w:t>
            </w:r>
            <w:r w:rsidRPr="00392477">
              <w:t>д</w:t>
            </w:r>
            <w:r w:rsidRPr="00392477">
              <w:t>нему) звуку.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устные рассказы по сюжетной картинке. </w:t>
            </w:r>
            <w:r w:rsidRPr="00392477">
              <w:rPr>
                <w:b/>
              </w:rPr>
              <w:t>Стр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ить</w:t>
            </w:r>
            <w:r w:rsidRPr="00392477">
              <w:t xml:space="preserve"> высказывания о своём о</w:t>
            </w:r>
            <w:r w:rsidRPr="00392477">
              <w:t>т</w:t>
            </w:r>
            <w:r w:rsidRPr="00392477">
              <w:t>ношении к красоте родной прир</w:t>
            </w:r>
            <w:r w:rsidRPr="00392477">
              <w:t>о</w:t>
            </w:r>
            <w:r w:rsidRPr="00392477">
              <w:t>ды.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слово, называ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>щее изображённый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 xml:space="preserve">мет, с разными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-звуковыми </w:t>
            </w:r>
            <w:r w:rsidRPr="00392477">
              <w:rPr>
                <w:iCs/>
              </w:rPr>
              <w:t xml:space="preserve">моделями, </w:t>
            </w: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модель слова, </w:t>
            </w:r>
            <w:r w:rsidRPr="00392477">
              <w:rPr>
                <w:b/>
                <w:iCs/>
              </w:rPr>
              <w:t>обосн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вывать</w:t>
            </w:r>
            <w:r w:rsidRPr="00392477">
              <w:rPr>
                <w:iCs/>
              </w:rPr>
              <w:t xml:space="preserve"> свой выбор.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sz w:val="28"/>
                <w:szCs w:val="28"/>
              </w:rPr>
            </w:pP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гласных и согласных звуков, </w:t>
            </w:r>
            <w:r w:rsidRPr="00392477">
              <w:rPr>
                <w:b/>
              </w:rPr>
              <w:t>выявлять</w:t>
            </w:r>
            <w:r w:rsidRPr="00392477">
              <w:t xml:space="preserve"> различия. </w:t>
            </w:r>
            <w:r w:rsidRPr="00392477">
              <w:rPr>
                <w:b/>
              </w:rPr>
              <w:t xml:space="preserve">Называть </w:t>
            </w:r>
            <w:r w:rsidRPr="00392477">
              <w:t>особенности гласных и согла</w:t>
            </w:r>
            <w:r w:rsidRPr="00392477">
              <w:t>с</w:t>
            </w:r>
            <w:r w:rsidRPr="00392477">
              <w:t>ных звуков.</w:t>
            </w:r>
            <w:r w:rsidRPr="00392477">
              <w:rPr>
                <w:sz w:val="28"/>
                <w:szCs w:val="28"/>
              </w:rPr>
              <w:t xml:space="preserve"> </w:t>
            </w:r>
            <w:r w:rsidRPr="00392477">
              <w:rPr>
                <w:b/>
              </w:rPr>
              <w:t xml:space="preserve">Различать </w:t>
            </w:r>
            <w:r w:rsidRPr="00392477">
              <w:t>графические обозначения гласных и согласных звуков,</w:t>
            </w:r>
            <w:r w:rsidRPr="00392477">
              <w:rPr>
                <w:sz w:val="28"/>
                <w:szCs w:val="28"/>
              </w:rPr>
              <w:t xml:space="preserve"> </w:t>
            </w:r>
            <w:r w:rsidRPr="00392477">
              <w:rPr>
                <w:b/>
              </w:rPr>
              <w:t>использовать</w:t>
            </w:r>
            <w:r w:rsidRPr="00392477">
              <w:t xml:space="preserve"> их при моделиров</w:t>
            </w:r>
            <w:r w:rsidRPr="00392477">
              <w:t>а</w:t>
            </w:r>
            <w:r w:rsidRPr="00392477">
              <w:t>нии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>, как гласный о</w:t>
            </w:r>
            <w:r w:rsidRPr="00392477">
              <w:t>б</w:t>
            </w:r>
            <w:r w:rsidRPr="00392477">
              <w:t>разует слог</w:t>
            </w:r>
            <w:r w:rsidRPr="00392477">
              <w:rPr>
                <w:sz w:val="28"/>
                <w:szCs w:val="28"/>
              </w:rPr>
              <w:t xml:space="preserve">.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 (под руководством учит</w:t>
            </w:r>
            <w:r w:rsidRPr="00392477">
              <w:t>е</w:t>
            </w:r>
            <w:r w:rsidRPr="00392477">
              <w:t>ля) о том, что гласные образуют слоги.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 xml:space="preserve">в паре: </w:t>
            </w:r>
            <w:r w:rsidRPr="00392477">
              <w:rPr>
                <w:b/>
              </w:rPr>
              <w:t>задавать</w:t>
            </w:r>
            <w:r w:rsidRPr="00392477">
              <w:t xml:space="preserve"> друг другу вопросы по рису</w:t>
            </w:r>
            <w:r w:rsidRPr="00392477">
              <w:t>н</w:t>
            </w:r>
            <w:r w:rsidRPr="00392477">
              <w:t xml:space="preserve">ку, внимательно </w:t>
            </w:r>
            <w:r w:rsidRPr="00392477">
              <w:rPr>
                <w:b/>
              </w:rPr>
              <w:t>слушать</w:t>
            </w:r>
            <w:r w:rsidRPr="00392477">
              <w:t xml:space="preserve"> о</w:t>
            </w:r>
            <w:r w:rsidRPr="00392477">
              <w:t>т</w:t>
            </w:r>
            <w:r w:rsidRPr="00392477">
              <w:t xml:space="preserve">вет товарища, совместно </w:t>
            </w:r>
            <w:r w:rsidRPr="00392477">
              <w:rPr>
                <w:b/>
              </w:rPr>
              <w:t>строить</w:t>
            </w:r>
            <w:r w:rsidRPr="00392477">
              <w:t xml:space="preserve"> высказывания на з</w:t>
            </w:r>
            <w:r w:rsidRPr="00392477">
              <w:t>а</w:t>
            </w:r>
            <w:r w:rsidRPr="00392477">
              <w:t xml:space="preserve">данную тему, </w:t>
            </w:r>
            <w:r w:rsidRPr="00392477">
              <w:rPr>
                <w:b/>
              </w:rPr>
              <w:t>соста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лять</w:t>
            </w:r>
            <w:r w:rsidRPr="00392477">
              <w:t xml:space="preserve"> из них рассказ.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рисунки и </w:t>
            </w:r>
            <w:r w:rsidRPr="00392477">
              <w:lastRenderedPageBreak/>
              <w:t>сх</w:t>
            </w:r>
            <w:r w:rsidRPr="00392477">
              <w:t>е</w:t>
            </w:r>
            <w:r w:rsidRPr="00392477">
              <w:t xml:space="preserve">мы: </w:t>
            </w:r>
            <w:r w:rsidRPr="00392477">
              <w:rPr>
                <w:b/>
              </w:rPr>
              <w:t>называть</w:t>
            </w:r>
            <w:r w:rsidRPr="00392477">
              <w:t>, что изображено на предметной карти</w:t>
            </w:r>
            <w:r w:rsidRPr="00392477">
              <w:t>н</w:t>
            </w:r>
            <w:r w:rsidRPr="00392477">
              <w:t xml:space="preserve">ке,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звуковую форму слова и его модель.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</w:t>
            </w:r>
            <w:r w:rsidRPr="00392477">
              <w:rPr>
                <w:iCs/>
              </w:rPr>
              <w:t>й</w:t>
            </w:r>
            <w:r w:rsidRPr="00392477">
              <w:rPr>
                <w:iCs/>
              </w:rPr>
              <w:t>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и действия партнера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познавател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ной задачи.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7</w:t>
            </w:r>
            <w:r w:rsidRPr="00392477">
              <w:rPr>
                <w:b/>
              </w:rPr>
              <w:t xml:space="preserve"> </w:t>
            </w:r>
            <w:r w:rsidRPr="00392477">
              <w:t>(с. 21—23)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Письмо ов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лов больших и мален</w:t>
            </w:r>
            <w:r w:rsidRPr="00392477">
              <w:rPr>
                <w:b/>
              </w:rPr>
              <w:t>ь</w:t>
            </w:r>
            <w:r w:rsidRPr="00392477">
              <w:rPr>
                <w:b/>
              </w:rPr>
              <w:t>ких, их чередов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ние. Письмо коротких наклонных линий.</w:t>
            </w:r>
            <w:r w:rsidRPr="00392477">
              <w:t xml:space="preserve"> </w:t>
            </w:r>
            <w:r w:rsidRPr="00392477">
              <w:lastRenderedPageBreak/>
              <w:t>С</w:t>
            </w:r>
            <w:r w:rsidRPr="00392477">
              <w:t>о</w:t>
            </w:r>
            <w:r w:rsidRPr="00392477">
              <w:t>блюдение правил правильной п</w:t>
            </w:r>
            <w:r w:rsidRPr="00392477">
              <w:t>о</w:t>
            </w:r>
            <w:r w:rsidRPr="00392477">
              <w:t>садки при письме. Конструир</w:t>
            </w:r>
            <w:r w:rsidRPr="00392477">
              <w:t>о</w:t>
            </w:r>
            <w:r w:rsidRPr="00392477">
              <w:t>вание из отдельных элементов известных уч</w:t>
            </w:r>
            <w:r w:rsidRPr="00392477">
              <w:t>а</w:t>
            </w:r>
            <w:r w:rsidRPr="00392477">
              <w:t>щимся букв, их печат</w:t>
            </w:r>
            <w:r w:rsidRPr="00392477">
              <w:t>а</w:t>
            </w:r>
            <w:r w:rsidRPr="00392477">
              <w:t xml:space="preserve">ние </w:t>
            </w:r>
            <w:r w:rsidRPr="00392477">
              <w:rPr>
                <w:i/>
              </w:rPr>
              <w:t>(н, п)</w:t>
            </w:r>
            <w:r w:rsidRPr="00392477">
              <w:t>. Сравн</w:t>
            </w:r>
            <w:r w:rsidRPr="00392477">
              <w:t>е</w:t>
            </w:r>
            <w:r w:rsidRPr="00392477">
              <w:t>ние элементов письме</w:t>
            </w:r>
            <w:r w:rsidRPr="00392477">
              <w:t>н</w:t>
            </w:r>
            <w:r w:rsidRPr="00392477">
              <w:t xml:space="preserve">ных и печатных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слов. Рисование бо</w:t>
            </w:r>
            <w:r w:rsidRPr="00392477">
              <w:t>р</w:t>
            </w:r>
            <w:r w:rsidRPr="00392477">
              <w:t>дюров. Штр</w:t>
            </w:r>
            <w:r w:rsidRPr="00392477">
              <w:t>и</w:t>
            </w:r>
            <w:r w:rsidRPr="00392477">
              <w:t>ховка и обводка пре</w:t>
            </w:r>
            <w:r w:rsidRPr="00392477">
              <w:t>д</w:t>
            </w:r>
            <w:r w:rsidRPr="00392477">
              <w:t>метных рисунков. Р</w:t>
            </w:r>
            <w:r w:rsidRPr="00392477">
              <w:t>и</w:t>
            </w:r>
            <w:r w:rsidRPr="00392477">
              <w:t>сование дуги. С</w:t>
            </w:r>
            <w:r w:rsidRPr="00392477">
              <w:t>о</w:t>
            </w:r>
            <w:r w:rsidRPr="00392477">
              <w:t>ставление расск</w:t>
            </w:r>
            <w:r w:rsidRPr="00392477">
              <w:t>а</w:t>
            </w:r>
            <w:r w:rsidRPr="00392477">
              <w:t>зов по иллюстрациям прописи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графические </w:t>
            </w:r>
            <w:r w:rsidRPr="00392477">
              <w:rPr>
                <w:iCs/>
              </w:rPr>
              <w:lastRenderedPageBreak/>
              <w:t>элементы, предм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ты по контуру, штриховать, не выходя за ко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тур.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недостающие детали в изобр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жённых предметах и воссоздавать рисунок по з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данному образцу.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на рисунке предм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ты, названия которых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ствуют заданным схемам, обосновывать свой выбор (соответствие количества слогов, места ударения в сл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ве).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обозначающих предмет, изображённый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писи.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iCs/>
              </w:rPr>
              <w:t>Писать</w:t>
            </w:r>
            <w:r w:rsidRPr="00392477">
              <w:t xml:space="preserve"> овалы большие и маленькие, </w:t>
            </w:r>
            <w:r w:rsidRPr="00392477">
              <w:rPr>
                <w:b/>
              </w:rPr>
              <w:t>чередовать</w:t>
            </w:r>
            <w:r w:rsidRPr="00392477">
              <w:t xml:space="preserve"> их, соблюдая наклон, высоту, инте</w:t>
            </w:r>
            <w:r w:rsidRPr="00392477">
              <w:t>р</w:t>
            </w:r>
            <w:r w:rsidRPr="00392477">
              <w:t>валы между ними.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</w:rPr>
              <w:t>Писать</w:t>
            </w:r>
            <w:r w:rsidRPr="00392477">
              <w:t xml:space="preserve"> короткие наклонные линии, об</w:t>
            </w:r>
            <w:r w:rsidRPr="00392477">
              <w:t>ъ</w:t>
            </w:r>
            <w:r w:rsidRPr="00392477">
              <w:t>единяя их в группы по две-три, соблюдая наклон, высоту, интервалы между н</w:t>
            </w:r>
            <w:r w:rsidRPr="00392477">
              <w:t>и</w:t>
            </w:r>
            <w:r w:rsidRPr="00392477">
              <w:t>ми.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Рисовать</w:t>
            </w:r>
            <w:r w:rsidRPr="00392477">
              <w:rPr>
                <w:iCs/>
              </w:rPr>
              <w:t xml:space="preserve"> бордюры по заданному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знакомые графич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ские элементы букв в изобр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жении предметов.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связные рассказы по илл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>страциям, данным в прописи.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Урок 8</w:t>
            </w:r>
            <w:r w:rsidRPr="00392477">
              <w:t xml:space="preserve"> (с. 18—19)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Слог-слияние.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Выделение слияния с</w:t>
            </w:r>
            <w:r w:rsidRPr="00392477">
              <w:t>о</w:t>
            </w:r>
            <w:r w:rsidRPr="00392477">
              <w:t>гласного звука с гласным, с</w:t>
            </w:r>
            <w:r w:rsidRPr="00392477">
              <w:t>о</w:t>
            </w:r>
            <w:r w:rsidRPr="00392477">
              <w:t>гласного звука за пределами слияния. Гр</w:t>
            </w:r>
            <w:r w:rsidRPr="00392477">
              <w:t>а</w:t>
            </w:r>
            <w:r w:rsidRPr="00392477">
              <w:t>фическое изо</w:t>
            </w:r>
            <w:r w:rsidRPr="00392477">
              <w:t>б</w:t>
            </w:r>
            <w:r w:rsidRPr="00392477">
              <w:t xml:space="preserve">ражение слога-слияния.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Работа с мод</w:t>
            </w:r>
            <w:r w:rsidRPr="00392477">
              <w:t>е</w:t>
            </w:r>
            <w:r w:rsidRPr="00392477">
              <w:t>лями слов, с</w:t>
            </w:r>
            <w:r w:rsidRPr="00392477">
              <w:t>о</w:t>
            </w:r>
            <w:r w:rsidRPr="00392477">
              <w:t>держащими слог-слияние, согла</w:t>
            </w:r>
            <w:r w:rsidRPr="00392477">
              <w:t>с</w:t>
            </w:r>
            <w:r w:rsidRPr="00392477">
              <w:t>ный звук за предел</w:t>
            </w:r>
            <w:r w:rsidRPr="00392477">
              <w:t>а</w:t>
            </w:r>
            <w:r w:rsidRPr="00392477">
              <w:t xml:space="preserve">ми слияния.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Составление небольших рассказов повествовател</w:t>
            </w:r>
            <w:r w:rsidRPr="00392477">
              <w:t>ь</w:t>
            </w:r>
            <w:r w:rsidRPr="00392477">
              <w:t>ного характ</w:t>
            </w:r>
            <w:r w:rsidRPr="00392477">
              <w:t>е</w:t>
            </w:r>
            <w:r w:rsidRPr="00392477">
              <w:t>ра по сюжетным ка</w:t>
            </w:r>
            <w:r w:rsidRPr="00392477">
              <w:t>р</w:t>
            </w:r>
            <w:r w:rsidRPr="00392477">
              <w:t>тинкам, по материалам собственных наблюд</w:t>
            </w:r>
            <w:r w:rsidRPr="00392477">
              <w:t>е</w:t>
            </w:r>
            <w:r w:rsidRPr="00392477">
              <w:t xml:space="preserve">ний.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 xml:space="preserve">Правила </w:t>
            </w:r>
            <w:r w:rsidRPr="00392477">
              <w:lastRenderedPageBreak/>
              <w:t>бе</w:t>
            </w:r>
            <w:r w:rsidRPr="00392477">
              <w:t>з</w:t>
            </w:r>
            <w:r w:rsidRPr="00392477">
              <w:t>опасного пов</w:t>
            </w:r>
            <w:r w:rsidRPr="00392477">
              <w:t>е</w:t>
            </w:r>
            <w:r w:rsidRPr="00392477">
              <w:t>дения в быту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Различать</w:t>
            </w:r>
            <w:r w:rsidRPr="00392477">
              <w:t xml:space="preserve"> гласные и согла</w:t>
            </w:r>
            <w:r w:rsidRPr="00392477">
              <w:t>с</w:t>
            </w:r>
            <w:r w:rsidRPr="00392477">
              <w:t xml:space="preserve">ные звуки, </w:t>
            </w:r>
            <w:r w:rsidRPr="00392477">
              <w:rPr>
                <w:b/>
              </w:rPr>
              <w:t>называть</w:t>
            </w:r>
            <w:r w:rsidRPr="00392477">
              <w:t xml:space="preserve"> основные отличительные пр</w:t>
            </w:r>
            <w:r w:rsidRPr="00392477">
              <w:t>и</w:t>
            </w:r>
            <w:r w:rsidRPr="00392477">
              <w:t>знаки.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Воспринимать</w:t>
            </w:r>
            <w:r w:rsidRPr="00392477">
              <w:t xml:space="preserve"> слово как объект изуч</w:t>
            </w:r>
            <w:r w:rsidRPr="00392477">
              <w:t>е</w:t>
            </w:r>
            <w:r w:rsidRPr="00392477">
              <w:t xml:space="preserve">ния, материал для анализа. </w:t>
            </w:r>
            <w:r w:rsidRPr="00392477">
              <w:rPr>
                <w:b/>
                <w:iCs/>
              </w:rPr>
              <w:t>Наблюдать</w:t>
            </w:r>
            <w:r w:rsidRPr="00392477">
              <w:rPr>
                <w:iCs/>
              </w:rPr>
              <w:t xml:space="preserve">, как образуется слог-слияние в процессе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-звукового анализа.</w:t>
            </w:r>
          </w:p>
          <w:p w:rsidR="00256F47" w:rsidRPr="00392477" w:rsidRDefault="00256F47" w:rsidP="00256F47">
            <w:pPr>
              <w:jc w:val="both"/>
              <w:rPr>
                <w:sz w:val="28"/>
                <w:szCs w:val="28"/>
              </w:rPr>
            </w:pPr>
            <w:r w:rsidRPr="00392477">
              <w:rPr>
                <w:b/>
              </w:rPr>
              <w:t>Выделять</w:t>
            </w:r>
            <w:r w:rsidRPr="00392477">
              <w:t xml:space="preserve"> слоги-слияния и звуки за пределами слияния в словах. </w:t>
            </w:r>
            <w:r w:rsidRPr="00392477">
              <w:rPr>
                <w:b/>
              </w:rPr>
              <w:t>Доказ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вать</w:t>
            </w:r>
            <w:r w:rsidRPr="00392477">
              <w:t xml:space="preserve">, почему выделенный слог является слиянием. </w:t>
            </w:r>
            <w:r w:rsidRPr="00392477">
              <w:rPr>
                <w:b/>
              </w:rPr>
              <w:t xml:space="preserve">Различать </w:t>
            </w:r>
            <w:r w:rsidRPr="00392477">
              <w:t>графические</w:t>
            </w:r>
            <w:r w:rsidRPr="00392477">
              <w:rPr>
                <w:b/>
              </w:rPr>
              <w:t xml:space="preserve"> </w:t>
            </w:r>
            <w:r w:rsidRPr="00392477">
              <w:t>об</w:t>
            </w:r>
            <w:r w:rsidRPr="00392477">
              <w:t>о</w:t>
            </w:r>
            <w:r w:rsidRPr="00392477">
              <w:t>значения слогов-слияний и звуков за предел</w:t>
            </w:r>
            <w:r w:rsidRPr="00392477">
              <w:t>а</w:t>
            </w:r>
            <w:r w:rsidRPr="00392477">
              <w:t xml:space="preserve">ми слияния, </w:t>
            </w:r>
            <w:r w:rsidRPr="00392477">
              <w:rPr>
                <w:b/>
              </w:rPr>
              <w:t>использовать</w:t>
            </w:r>
            <w:r w:rsidRPr="00392477">
              <w:t xml:space="preserve"> их при моделир</w:t>
            </w:r>
            <w:r w:rsidRPr="00392477">
              <w:t>о</w:t>
            </w:r>
            <w:r w:rsidRPr="00392477">
              <w:t xml:space="preserve">вании слов.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предложения с опорой на р</w:t>
            </w:r>
            <w:r w:rsidRPr="00392477">
              <w:t>и</w:t>
            </w:r>
            <w:r w:rsidRPr="00392477">
              <w:t xml:space="preserve">сунки и схемы.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Работать </w:t>
            </w:r>
            <w:r w:rsidRPr="00392477">
              <w:rPr>
                <w:iCs/>
              </w:rPr>
              <w:t>со схемами-моделями слов:</w:t>
            </w:r>
            <w:r w:rsidRPr="00392477">
              <w:rPr>
                <w:b/>
                <w:iCs/>
              </w:rPr>
              <w:t xml:space="preserve"> с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относить</w:t>
            </w:r>
            <w:r w:rsidRPr="00392477">
              <w:rPr>
                <w:iCs/>
              </w:rPr>
              <w:t xml:space="preserve"> слово, называющее предмет, со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 xml:space="preserve">-звуковой моделью, </w:t>
            </w:r>
            <w:r w:rsidRPr="00392477">
              <w:rPr>
                <w:b/>
                <w:iCs/>
              </w:rPr>
              <w:t>доказывать</w:t>
            </w:r>
            <w:r w:rsidRPr="00392477">
              <w:rPr>
                <w:iCs/>
              </w:rPr>
              <w:t xml:space="preserve"> соответствие. </w:t>
            </w:r>
            <w:r w:rsidRPr="00392477">
              <w:rPr>
                <w:b/>
                <w:iCs/>
              </w:rPr>
              <w:t>Устанавливать</w:t>
            </w:r>
            <w:r w:rsidRPr="00392477">
              <w:rPr>
                <w:iCs/>
              </w:rPr>
              <w:t xml:space="preserve"> колич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ство слогов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 xml:space="preserve">и их порядок, протяжно </w:t>
            </w:r>
            <w:r w:rsidRPr="00392477">
              <w:rPr>
                <w:b/>
                <w:iCs/>
              </w:rPr>
              <w:t>произн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сить</w:t>
            </w:r>
            <w:r w:rsidRPr="00392477">
              <w:rPr>
                <w:iCs/>
              </w:rPr>
              <w:t xml:space="preserve"> каждый слог.</w:t>
            </w:r>
          </w:p>
          <w:p w:rsidR="00256F47" w:rsidRPr="00392477" w:rsidRDefault="00256F47" w:rsidP="00256F47">
            <w:pPr>
              <w:jc w:val="both"/>
              <w:rPr>
                <w:sz w:val="28"/>
                <w:szCs w:val="28"/>
              </w:rPr>
            </w:pPr>
            <w:r w:rsidRPr="00392477">
              <w:rPr>
                <w:b/>
                <w:iCs/>
              </w:rPr>
              <w:t xml:space="preserve">Находить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называть</w:t>
            </w:r>
            <w:r w:rsidRPr="00392477">
              <w:rPr>
                <w:iCs/>
              </w:rPr>
              <w:t xml:space="preserve"> слог-слияние и примыкающие </w:t>
            </w:r>
            <w:r w:rsidRPr="00392477">
              <w:rPr>
                <w:iCs/>
              </w:rPr>
              <w:lastRenderedPageBreak/>
              <w:t>звуки на слух и с опорой на сх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му.</w:t>
            </w:r>
            <w:r w:rsidRPr="00392477">
              <w:rPr>
                <w:b/>
                <w:sz w:val="28"/>
                <w:szCs w:val="28"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Подбирать</w:t>
            </w:r>
            <w:r w:rsidRPr="00392477">
              <w:rPr>
                <w:iCs/>
              </w:rPr>
              <w:t xml:space="preserve"> слова, содерж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щие слог-слияние, к зада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ной схеме.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слово, называющее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мет,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Отвечать</w:t>
            </w:r>
            <w:r w:rsidRPr="00392477">
              <w:rPr>
                <w:iCs/>
              </w:rPr>
              <w:t xml:space="preserve"> на вопросы по с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 xml:space="preserve">жету сказки. </w:t>
            </w:r>
            <w:r w:rsidRPr="00392477">
              <w:rPr>
                <w:b/>
                <w:iCs/>
              </w:rPr>
              <w:t>Рассуждать</w:t>
            </w:r>
            <w:r w:rsidRPr="00392477">
              <w:rPr>
                <w:iCs/>
              </w:rPr>
              <w:t xml:space="preserve"> о необходимости соблюдать правила безопасного поведения в отсу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 xml:space="preserve">ствие взрослых. </w:t>
            </w:r>
            <w:r w:rsidRPr="00392477">
              <w:rPr>
                <w:b/>
                <w:iCs/>
              </w:rPr>
              <w:t>Объяснять</w:t>
            </w:r>
            <w:r w:rsidRPr="00392477">
              <w:rPr>
                <w:iCs/>
              </w:rPr>
              <w:t xml:space="preserve"> смысл послов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 xml:space="preserve">цы.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Различать </w:t>
            </w:r>
            <w:proofErr w:type="spellStart"/>
            <w:proofErr w:type="gramStart"/>
            <w:r w:rsidRPr="00392477">
              <w:rPr>
                <w:iCs/>
              </w:rPr>
              <w:t>родо</w:t>
            </w:r>
            <w:proofErr w:type="spellEnd"/>
            <w:r w:rsidRPr="00392477">
              <w:rPr>
                <w:iCs/>
              </w:rPr>
              <w:t>-видовые</w:t>
            </w:r>
            <w:proofErr w:type="gramEnd"/>
            <w:r w:rsidRPr="00392477">
              <w:rPr>
                <w:iCs/>
              </w:rPr>
              <w:t xml:space="preserve"> п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нятия.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 xml:space="preserve">в паре: </w:t>
            </w:r>
            <w:r w:rsidRPr="00392477">
              <w:rPr>
                <w:b/>
              </w:rPr>
              <w:t>задавать</w:t>
            </w:r>
            <w:r w:rsidRPr="00392477">
              <w:t xml:space="preserve"> друг другу вопросы по рису</w:t>
            </w:r>
            <w:r w:rsidRPr="00392477">
              <w:t>н</w:t>
            </w:r>
            <w:r w:rsidRPr="00392477">
              <w:t xml:space="preserve">ку,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товарища, </w:t>
            </w:r>
            <w:r w:rsidRPr="00392477">
              <w:rPr>
                <w:b/>
              </w:rPr>
              <w:t>выслушивать</w:t>
            </w:r>
            <w:r w:rsidRPr="00392477">
              <w:t xml:space="preserve">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о</w:t>
            </w:r>
            <w:r w:rsidRPr="00392477">
              <w:t>т</w:t>
            </w:r>
            <w:r w:rsidRPr="00392477">
              <w:t>вет товарища.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8</w:t>
            </w:r>
            <w:r w:rsidRPr="00392477">
              <w:rPr>
                <w:b/>
              </w:rPr>
              <w:t xml:space="preserve"> </w:t>
            </w:r>
            <w:r w:rsidRPr="00392477">
              <w:t>(с. 24—26</w:t>
            </w:r>
            <w:r>
              <w:t xml:space="preserve">. </w:t>
            </w:r>
            <w:r w:rsidRPr="00392477">
              <w:t>27—29)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Письмо к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ротких и длинных наклонных линий, их ч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редование. Письмо к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ротких и длинных накло</w:t>
            </w:r>
            <w:r w:rsidRPr="00392477">
              <w:rPr>
                <w:b/>
              </w:rPr>
              <w:t>н</w:t>
            </w:r>
            <w:r w:rsidRPr="00392477">
              <w:rPr>
                <w:b/>
              </w:rPr>
              <w:t>ных линий с з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круглением влево и впр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во.</w:t>
            </w:r>
            <w:r w:rsidRPr="00392477">
              <w:t xml:space="preserve"> </w:t>
            </w:r>
            <w:r w:rsidRPr="00392477">
              <w:rPr>
                <w:b/>
              </w:rPr>
              <w:t>Письмо наклонных линий с пе</w:t>
            </w:r>
            <w:r w:rsidRPr="00392477">
              <w:rPr>
                <w:b/>
              </w:rPr>
              <w:t>т</w:t>
            </w:r>
            <w:r w:rsidRPr="00392477">
              <w:rPr>
                <w:b/>
              </w:rPr>
              <w:t>лёй вверху и внизу.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Соблюдение правил правильной п</w:t>
            </w:r>
            <w:r w:rsidRPr="00392477">
              <w:t>о</w:t>
            </w:r>
            <w:r w:rsidRPr="00392477">
              <w:t>садки при письме. Ко</w:t>
            </w:r>
            <w:r w:rsidRPr="00392477">
              <w:t>н</w:t>
            </w:r>
            <w:r w:rsidRPr="00392477">
              <w:t>струирование из о</w:t>
            </w:r>
            <w:r w:rsidRPr="00392477">
              <w:t>т</w:t>
            </w:r>
            <w:r w:rsidRPr="00392477">
              <w:t>дельных элементов известных уч</w:t>
            </w:r>
            <w:r w:rsidRPr="00392477">
              <w:t>а</w:t>
            </w:r>
            <w:r w:rsidRPr="00392477">
              <w:t xml:space="preserve">щимся букв </w:t>
            </w:r>
            <w:r w:rsidRPr="00392477">
              <w:rPr>
                <w:i/>
              </w:rPr>
              <w:t>(и)</w:t>
            </w:r>
            <w:r w:rsidRPr="00392477">
              <w:t>. Сравн</w:t>
            </w:r>
            <w:r w:rsidRPr="00392477">
              <w:t>е</w:t>
            </w:r>
            <w:r w:rsidRPr="00392477">
              <w:t>ние элементов письме</w:t>
            </w:r>
            <w:r w:rsidRPr="00392477">
              <w:t>н</w:t>
            </w:r>
            <w:r w:rsidRPr="00392477">
              <w:t xml:space="preserve">ных и печатных </w:t>
            </w:r>
            <w:r w:rsidRPr="00392477">
              <w:lastRenderedPageBreak/>
              <w:t xml:space="preserve">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слов. Рисование бордюров, уз</w:t>
            </w:r>
            <w:r w:rsidRPr="00392477">
              <w:t>о</w:t>
            </w:r>
            <w:r w:rsidRPr="00392477">
              <w:t>ров. Штриховка и обводка пре</w:t>
            </w:r>
            <w:r w:rsidRPr="00392477">
              <w:t>д</w:t>
            </w:r>
            <w:r w:rsidRPr="00392477">
              <w:t>метных рисунков. Составл</w:t>
            </w:r>
            <w:r w:rsidRPr="00392477">
              <w:t>е</w:t>
            </w:r>
            <w:r w:rsidRPr="00392477">
              <w:t>ние рассказов по иллюстр</w:t>
            </w:r>
            <w:r w:rsidRPr="00392477">
              <w:t>а</w:t>
            </w:r>
            <w:r w:rsidRPr="00392477">
              <w:t>циям прописи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графические элементы, предм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ты по контуру, штриховать, не выходя за ко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тур.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 по выбору учит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короткие и длинные линии, </w:t>
            </w:r>
            <w:r w:rsidRPr="00392477">
              <w:rPr>
                <w:b/>
                <w:iCs/>
              </w:rPr>
              <w:t>чередовать</w:t>
            </w:r>
            <w:r w:rsidRPr="00392477">
              <w:rPr>
                <w:iCs/>
              </w:rPr>
              <w:t xml:space="preserve"> их, соблюдая наклон, высоту, и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тервал между ними.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</w:rPr>
              <w:t>Писать</w:t>
            </w:r>
            <w:r w:rsidRPr="00392477">
              <w:t xml:space="preserve"> короткие и длинные наклонные линии с закруглением внизу вправо и вл</w:t>
            </w:r>
            <w:r w:rsidRPr="00392477">
              <w:t>е</w:t>
            </w:r>
            <w:r w:rsidRPr="00392477">
              <w:t>во.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элементы письменных и п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чатных букв.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Рисовать</w:t>
            </w:r>
            <w:r w:rsidRPr="00392477">
              <w:rPr>
                <w:iCs/>
              </w:rPr>
              <w:t xml:space="preserve"> бордюры по заданному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знакомые графич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ские элементы букв в изобр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жении предметов.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связные рассказы по илл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 xml:space="preserve">страциям, данным в </w:t>
            </w:r>
            <w:r w:rsidRPr="00392477">
              <w:rPr>
                <w:iCs/>
              </w:rPr>
              <w:lastRenderedPageBreak/>
              <w:t>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</w:p>
          <w:p w:rsidR="00256F47" w:rsidRPr="00392477" w:rsidRDefault="00256F47" w:rsidP="00256F47">
            <w:pPr>
              <w:jc w:val="both"/>
              <w:rPr>
                <w:iCs/>
              </w:rPr>
            </w:pP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</w:p>
        </w:tc>
      </w:tr>
      <w:tr w:rsidR="00256F47" w:rsidRPr="00392477" w:rsidTr="00256F47">
        <w:tc>
          <w:tcPr>
            <w:tcW w:w="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Урок 9</w:t>
            </w:r>
            <w:r w:rsidRPr="00392477">
              <w:t xml:space="preserve"> (с. 20—21)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Повторение и обобщение пройденного матери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ла.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 xml:space="preserve">лиз слов.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Работа со сх</w:t>
            </w:r>
            <w:r w:rsidRPr="00392477">
              <w:t>е</w:t>
            </w:r>
            <w:r w:rsidRPr="00392477">
              <w:t>мами-моделями.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t>Любимые ска</w:t>
            </w:r>
            <w:r w:rsidRPr="00392477">
              <w:t>з</w:t>
            </w:r>
            <w:r w:rsidRPr="00392477">
              <w:t>ки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proofErr w:type="gramStart"/>
            <w:r w:rsidRPr="00392477">
              <w:rPr>
                <w:b/>
              </w:rPr>
              <w:t xml:space="preserve">Использовать </w:t>
            </w:r>
            <w:r w:rsidRPr="00392477">
              <w:t>термины «речь», «предложение», «сл</w:t>
            </w:r>
            <w:r w:rsidRPr="00392477">
              <w:t>о</w:t>
            </w:r>
            <w:r w:rsidRPr="00392477">
              <w:t>во», «слог», «ударение», «звук», «гласный», «согла</w:t>
            </w:r>
            <w:r w:rsidRPr="00392477">
              <w:t>с</w:t>
            </w:r>
            <w:r w:rsidRPr="00392477">
              <w:t>ный», «слог-слияние».</w:t>
            </w:r>
            <w:proofErr w:type="gramEnd"/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Вычленять </w:t>
            </w:r>
            <w:r w:rsidRPr="00392477">
              <w:t>из звучащей речи предлож</w:t>
            </w:r>
            <w:r w:rsidRPr="00392477">
              <w:t>е</w:t>
            </w:r>
            <w:r w:rsidRPr="00392477">
              <w:t>ния, делить их на слова.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количество предложений в звучащей р</w:t>
            </w:r>
            <w:r w:rsidRPr="00392477">
              <w:t>е</w:t>
            </w:r>
            <w:r w:rsidRPr="00392477">
              <w:t>чи.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Моделировать</w:t>
            </w:r>
            <w:r w:rsidRPr="00392477">
              <w:t xml:space="preserve"> предложения, </w:t>
            </w:r>
            <w:r w:rsidRPr="00392477">
              <w:rPr>
                <w:b/>
              </w:rPr>
              <w:t>фиксировать</w:t>
            </w:r>
            <w:r w:rsidRPr="00392477">
              <w:t xml:space="preserve"> их в сх</w:t>
            </w:r>
            <w:r w:rsidRPr="00392477">
              <w:t>е</w:t>
            </w:r>
            <w:r w:rsidRPr="00392477">
              <w:t>ме.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порядок слов в предлож</w:t>
            </w:r>
            <w:r w:rsidRPr="00392477">
              <w:t>е</w:t>
            </w:r>
            <w:r w:rsidRPr="00392477">
              <w:t>нии.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Делить</w:t>
            </w:r>
            <w:r w:rsidRPr="00392477">
              <w:t xml:space="preserve"> слова на слоги.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Определять</w:t>
            </w:r>
            <w:r w:rsidRPr="00392477">
              <w:t xml:space="preserve"> количество сл</w:t>
            </w:r>
            <w:r w:rsidRPr="00392477">
              <w:t>о</w:t>
            </w:r>
            <w:r w:rsidRPr="00392477">
              <w:t>гов в слове.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Выделять</w:t>
            </w:r>
            <w:r w:rsidRPr="00392477">
              <w:t xml:space="preserve"> ударный слог.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Выделять </w:t>
            </w:r>
            <w:r w:rsidRPr="00392477">
              <w:t>слог-слияние и звуки за пред</w:t>
            </w:r>
            <w:r w:rsidRPr="00392477">
              <w:t>е</w:t>
            </w:r>
            <w:r w:rsidRPr="00392477">
              <w:t>лами слияния в словах.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Устанавливать </w:t>
            </w:r>
            <w:r w:rsidRPr="00392477">
              <w:t>количество, последов</w:t>
            </w:r>
            <w:r w:rsidRPr="00392477">
              <w:t>а</w:t>
            </w:r>
            <w:r w:rsidRPr="00392477">
              <w:t>тельность звуков и характер их связи в слогах (слияние, вне слияния) и в слове в целом.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Моделировать</w:t>
            </w:r>
            <w:r w:rsidRPr="00392477">
              <w:t xml:space="preserve"> с помощью схем слова, слоги.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графические об</w:t>
            </w:r>
            <w:r w:rsidRPr="00392477">
              <w:t>о</w:t>
            </w:r>
            <w:r w:rsidRPr="00392477">
              <w:t>значения в схемах-моделях (ударение, слоговые границы, согласные вне слияния, сли</w:t>
            </w:r>
            <w:r w:rsidRPr="00392477">
              <w:t>я</w:t>
            </w:r>
            <w:r w:rsidRPr="00392477">
              <w:t>ния).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учителя по илл</w:t>
            </w:r>
            <w:r w:rsidRPr="00392477">
              <w:t>ю</w:t>
            </w:r>
            <w:r w:rsidRPr="00392477">
              <w:t>страции к сказке.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Анализировать</w:t>
            </w:r>
            <w:r w:rsidRPr="00392477">
              <w:t xml:space="preserve"> серии сюжетных картинок: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лять</w:t>
            </w:r>
            <w:r w:rsidRPr="00392477">
              <w:t xml:space="preserve"> их последовательность, </w:t>
            </w:r>
            <w:r w:rsidRPr="00392477">
              <w:rPr>
                <w:b/>
              </w:rPr>
              <w:t>устанавливать</w:t>
            </w:r>
            <w:r w:rsidRPr="00392477">
              <w:t xml:space="preserve"> правильную последов</w:t>
            </w:r>
            <w:r w:rsidRPr="00392477">
              <w:t>а</w:t>
            </w:r>
            <w:r w:rsidRPr="00392477">
              <w:t xml:space="preserve">тельность при её нарушении, </w:t>
            </w:r>
            <w:r w:rsidRPr="00392477">
              <w:rPr>
                <w:b/>
              </w:rPr>
              <w:t>реконструир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вать</w:t>
            </w:r>
            <w:r w:rsidRPr="00392477">
              <w:t xml:space="preserve"> события и </w:t>
            </w:r>
            <w:r w:rsidRPr="00392477">
              <w:rPr>
                <w:b/>
              </w:rPr>
              <w:t>объяснять</w:t>
            </w:r>
            <w:r w:rsidRPr="00392477">
              <w:t xml:space="preserve"> ошибки х</w:t>
            </w:r>
            <w:r w:rsidRPr="00392477">
              <w:t>у</w:t>
            </w:r>
            <w:r w:rsidRPr="00392477">
              <w:t>дожника.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Рассказывать </w:t>
            </w:r>
            <w:r w:rsidRPr="00392477">
              <w:t xml:space="preserve">сказки с опорой на иллюстрации. </w:t>
            </w:r>
            <w:r w:rsidRPr="00392477">
              <w:rPr>
                <w:b/>
              </w:rPr>
              <w:t>Называть</w:t>
            </w:r>
            <w:r w:rsidRPr="00392477">
              <w:t xml:space="preserve"> свои самые люб</w:t>
            </w:r>
            <w:r w:rsidRPr="00392477">
              <w:t>и</w:t>
            </w:r>
            <w:r w:rsidRPr="00392477">
              <w:t xml:space="preserve">мые сказки.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свой выбор (</w:t>
            </w:r>
            <w:r w:rsidRPr="00392477">
              <w:rPr>
                <w:b/>
              </w:rPr>
              <w:t>об</w:t>
            </w:r>
            <w:r w:rsidRPr="00392477">
              <w:rPr>
                <w:b/>
              </w:rPr>
              <w:t>ъ</w:t>
            </w:r>
            <w:r w:rsidRPr="00392477">
              <w:rPr>
                <w:b/>
              </w:rPr>
              <w:t>яснять</w:t>
            </w:r>
            <w:r w:rsidRPr="00392477">
              <w:t>, почему именно эти сказки самые л</w:t>
            </w:r>
            <w:r w:rsidRPr="00392477">
              <w:t>ю</w:t>
            </w:r>
            <w:r w:rsidRPr="00392477">
              <w:t>бимые).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поговорки «Повторение — мать уч</w:t>
            </w:r>
            <w:r w:rsidRPr="00392477">
              <w:t>е</w:t>
            </w:r>
            <w:r w:rsidRPr="00392477">
              <w:t xml:space="preserve">ния». Под руководством учителя </w:t>
            </w:r>
            <w:r w:rsidRPr="00392477">
              <w:rPr>
                <w:b/>
              </w:rPr>
              <w:t>анализировать</w:t>
            </w:r>
            <w:r w:rsidRPr="00392477">
              <w:t xml:space="preserve"> пол</w:t>
            </w:r>
            <w:r w:rsidRPr="00392477">
              <w:t>у</w:t>
            </w:r>
            <w:r w:rsidRPr="00392477">
              <w:t xml:space="preserve">ченную на предыдущих уроках информацию, 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лать</w:t>
            </w:r>
            <w:r w:rsidRPr="00392477">
              <w:t xml:space="preserve"> вывод о приобретении важных новых зн</w:t>
            </w:r>
            <w:r w:rsidRPr="00392477">
              <w:t>а</w:t>
            </w:r>
            <w:r w:rsidRPr="00392477">
              <w:t xml:space="preserve">ний и умений, </w:t>
            </w:r>
            <w:r w:rsidRPr="00392477">
              <w:rPr>
                <w:b/>
              </w:rPr>
              <w:t>обобщать</w:t>
            </w:r>
            <w:r w:rsidRPr="00392477">
              <w:t xml:space="preserve"> эти знания, </w:t>
            </w:r>
            <w:r w:rsidRPr="00392477">
              <w:rPr>
                <w:b/>
              </w:rPr>
              <w:t>оц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нивать</w:t>
            </w:r>
            <w:r w:rsidRPr="00392477">
              <w:t xml:space="preserve"> свою работу на ур</w:t>
            </w:r>
            <w:r w:rsidRPr="00392477">
              <w:t>о</w:t>
            </w:r>
            <w:r w:rsidRPr="00392477">
              <w:t xml:space="preserve">ках. </w:t>
            </w:r>
            <w:r w:rsidRPr="00392477">
              <w:rPr>
                <w:b/>
              </w:rPr>
              <w:t>Строить</w:t>
            </w:r>
            <w:r w:rsidRPr="00392477">
              <w:t xml:space="preserve"> высказывания о своих первых достижениях в обучении </w:t>
            </w:r>
            <w:r w:rsidRPr="00392477">
              <w:lastRenderedPageBreak/>
              <w:t xml:space="preserve">грамоте. </w:t>
            </w:r>
            <w:r w:rsidRPr="00392477">
              <w:rPr>
                <w:b/>
              </w:rPr>
              <w:t>Обобщать</w:t>
            </w:r>
            <w:r>
              <w:t xml:space="preserve"> под руковод</w:t>
            </w:r>
            <w:r w:rsidRPr="00392477">
              <w:t>ством учителя изуче</w:t>
            </w:r>
            <w:r w:rsidRPr="00392477">
              <w:t>н</w:t>
            </w:r>
            <w:r w:rsidRPr="00392477">
              <w:t>ный материал, отвечая на вопрос: «Что узнали на уроках чт</w:t>
            </w:r>
            <w:r w:rsidRPr="00392477">
              <w:t>е</w:t>
            </w:r>
            <w:r w:rsidRPr="00392477">
              <w:t xml:space="preserve">ния?» 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9</w:t>
            </w:r>
            <w:r w:rsidRPr="00392477">
              <w:rPr>
                <w:b/>
              </w:rPr>
              <w:t xml:space="preserve"> </w:t>
            </w:r>
            <w:r w:rsidRPr="00392477">
              <w:t>(с. 30—32)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Письмо наклонных линий с пе</w:t>
            </w:r>
            <w:r w:rsidRPr="00392477">
              <w:rPr>
                <w:b/>
              </w:rPr>
              <w:t>т</w:t>
            </w:r>
            <w:r w:rsidRPr="00392477">
              <w:rPr>
                <w:b/>
              </w:rPr>
              <w:t>лёй вверху и внизу. Письмо полуов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лов, их чер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дование. Письмо ов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лов. </w:t>
            </w:r>
            <w:r w:rsidRPr="00392477">
              <w:t>Соблюд</w:t>
            </w:r>
            <w:r w:rsidRPr="00392477">
              <w:t>е</w:t>
            </w:r>
            <w:r w:rsidRPr="00392477">
              <w:t>ние правил правильной посадки при письме. Ко</w:t>
            </w:r>
            <w:r w:rsidRPr="00392477">
              <w:t>н</w:t>
            </w:r>
            <w:r w:rsidRPr="00392477">
              <w:t xml:space="preserve">струирование из </w:t>
            </w:r>
            <w:r w:rsidRPr="00392477">
              <w:lastRenderedPageBreak/>
              <w:t>о</w:t>
            </w:r>
            <w:r w:rsidRPr="00392477">
              <w:t>т</w:t>
            </w:r>
            <w:r w:rsidRPr="00392477">
              <w:t>дельных элементов известных уч</w:t>
            </w:r>
            <w:r w:rsidRPr="00392477">
              <w:t>а</w:t>
            </w:r>
            <w:r w:rsidRPr="00392477">
              <w:t>щимся букв (</w:t>
            </w:r>
            <w:r w:rsidRPr="00392477">
              <w:rPr>
                <w:i/>
              </w:rPr>
              <w:t>е</w:t>
            </w:r>
            <w:r w:rsidRPr="00392477">
              <w:t xml:space="preserve">).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слов. Рисование бо</w:t>
            </w:r>
            <w:r w:rsidRPr="00392477">
              <w:t>р</w:t>
            </w:r>
            <w:r w:rsidRPr="00392477">
              <w:t>дюров, узоров. Штриховка и обводка предметных рисунков. Составл</w:t>
            </w:r>
            <w:r w:rsidRPr="00392477">
              <w:t>е</w:t>
            </w:r>
            <w:r w:rsidRPr="00392477">
              <w:t>ние рассказов по иллюстр</w:t>
            </w:r>
            <w:r w:rsidRPr="00392477">
              <w:t>а</w:t>
            </w:r>
            <w:r w:rsidRPr="00392477">
              <w:t>циям прописи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b/>
                <w:iCs/>
              </w:rPr>
              <w:t>располагать</w:t>
            </w:r>
            <w:r w:rsidRPr="00392477">
              <w:rPr>
                <w:iCs/>
              </w:rPr>
              <w:t xml:space="preserve"> уче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ную тетрадь на рабочем месте. 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b/>
                <w:i/>
                <w:iCs/>
              </w:rPr>
              <w:t xml:space="preserve"> </w:t>
            </w:r>
            <w:r w:rsidRPr="00392477">
              <w:rPr>
                <w:iCs/>
              </w:rPr>
              <w:t>гигиенические правила письма при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нии заданий.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графические элементы, предм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ты по контуру, штриховать, не выходя за ко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тур.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 по выбору учит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наклонные линии с петлёй вверху и внизу (элементы строчной буквы </w:t>
            </w:r>
            <w:r w:rsidRPr="00392477">
              <w:rPr>
                <w:i/>
              </w:rPr>
              <w:t>д</w:t>
            </w:r>
            <w:r w:rsidRPr="00392477">
              <w:t xml:space="preserve"> и </w:t>
            </w:r>
            <w:r w:rsidRPr="00392477">
              <w:lastRenderedPageBreak/>
              <w:t>стро</w:t>
            </w:r>
            <w:r w:rsidRPr="00392477">
              <w:t>ч</w:t>
            </w:r>
            <w:r w:rsidRPr="00392477">
              <w:t xml:space="preserve">ной буквы </w:t>
            </w:r>
            <w:r w:rsidRPr="00392477">
              <w:rPr>
                <w:i/>
              </w:rPr>
              <w:t>в</w:t>
            </w:r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полуовалы, </w:t>
            </w:r>
            <w:r w:rsidRPr="00392477">
              <w:rPr>
                <w:b/>
              </w:rPr>
              <w:t>черед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вать</w:t>
            </w:r>
            <w:r w:rsidRPr="00392477">
              <w:t xml:space="preserve"> их, соблюдая наклон, в</w:t>
            </w:r>
            <w:r w:rsidRPr="00392477">
              <w:t>ы</w:t>
            </w:r>
            <w:r w:rsidRPr="00392477">
              <w:t>соту и интервал между н</w:t>
            </w:r>
            <w:r w:rsidRPr="00392477">
              <w:t>и</w:t>
            </w:r>
            <w:r w:rsidRPr="00392477">
              <w:t xml:space="preserve">ми.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овалы, не выходя за рабочую стр</w:t>
            </w:r>
            <w:r w:rsidRPr="00392477">
              <w:t>о</w:t>
            </w:r>
            <w:r w:rsidRPr="00392477">
              <w:t>ку.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Рисовать</w:t>
            </w:r>
            <w:r w:rsidRPr="00392477">
              <w:rPr>
                <w:iCs/>
              </w:rPr>
              <w:t xml:space="preserve"> бордюры по заданному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знакомые графич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ские элементы букв в изобр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жении предметов.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связные рассказы по илл</w:t>
            </w:r>
            <w:r w:rsidRPr="00392477">
              <w:rPr>
                <w:iCs/>
              </w:rPr>
              <w:t>ю</w:t>
            </w:r>
            <w:r w:rsidRPr="00392477">
              <w:rPr>
                <w:iCs/>
              </w:rPr>
              <w:t>страциям, данным в 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rPr>
          <w:trHeight w:val="636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Урок</w:t>
            </w:r>
            <w:r>
              <w:rPr>
                <w:b/>
              </w:rPr>
              <w:t>и</w:t>
            </w:r>
            <w:r w:rsidRPr="00392477">
              <w:rPr>
                <w:b/>
              </w:rPr>
              <w:t xml:space="preserve"> 10</w:t>
            </w:r>
            <w:r>
              <w:rPr>
                <w:b/>
              </w:rPr>
              <w:t>-11</w:t>
            </w:r>
            <w:r w:rsidRPr="00392477">
              <w:rPr>
                <w:b/>
              </w:rPr>
              <w:t xml:space="preserve"> </w:t>
            </w:r>
            <w:r w:rsidRPr="00392477">
              <w:t>(с. 22—25)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Гла</w:t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t xml:space="preserve">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А</w:t>
            </w:r>
            <w:proofErr w:type="gramEnd"/>
            <w:r w:rsidRPr="00392477">
              <w:rPr>
                <w:b/>
                <w:i/>
              </w:rPr>
              <w:t>, а.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Особенности произн</w:t>
            </w:r>
            <w:r w:rsidRPr="00392477">
              <w:t>е</w:t>
            </w:r>
            <w:r w:rsidRPr="00392477">
              <w:t xml:space="preserve">сения звука </w:t>
            </w:r>
            <w:r w:rsidRPr="00392477">
              <w:sym w:font="AIGDT" w:char="005B"/>
            </w:r>
            <w:r w:rsidRPr="00392477">
              <w:t>а</w:t>
            </w:r>
            <w:r w:rsidRPr="00392477">
              <w:sym w:font="AIGDT" w:char="005D"/>
            </w:r>
            <w:r w:rsidRPr="00392477">
              <w:t>. Характеристика зв</w:t>
            </w:r>
            <w:r w:rsidRPr="00392477">
              <w:t>у</w:t>
            </w:r>
            <w:r w:rsidRPr="00392477">
              <w:t xml:space="preserve">ка [а].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Буквы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А</w:t>
            </w:r>
            <w:proofErr w:type="gramEnd"/>
            <w:r w:rsidRPr="00392477">
              <w:rPr>
                <w:i/>
              </w:rPr>
              <w:t xml:space="preserve">, а </w:t>
            </w:r>
            <w:r w:rsidRPr="00392477">
              <w:t>как знак звука [а]. Печатные и письменные буквы. Буквы заглавные (большие) и строчные (м</w:t>
            </w:r>
            <w:r w:rsidRPr="00392477">
              <w:t>а</w:t>
            </w:r>
            <w:r w:rsidRPr="00392477">
              <w:t>ленькие).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Знакомство с «лентой букв».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Составление небольших рассказов повествовател</w:t>
            </w:r>
            <w:r w:rsidRPr="00392477">
              <w:t>ь</w:t>
            </w:r>
            <w:r w:rsidRPr="00392477">
              <w:t>ного характ</w:t>
            </w:r>
            <w:r w:rsidRPr="00392477">
              <w:t>е</w:t>
            </w:r>
            <w:r w:rsidRPr="00392477">
              <w:t>ра по сюжетным ка</w:t>
            </w:r>
            <w:r w:rsidRPr="00392477">
              <w:t>р</w:t>
            </w:r>
            <w:r w:rsidRPr="00392477">
              <w:t>тинкам.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Русские наро</w:t>
            </w:r>
            <w:r w:rsidRPr="00392477">
              <w:t>д</w:t>
            </w:r>
            <w:r w:rsidRPr="00392477">
              <w:t>ные и литер</w:t>
            </w:r>
            <w:r w:rsidRPr="00392477">
              <w:t>а</w:t>
            </w:r>
            <w:r w:rsidRPr="00392477">
              <w:t xml:space="preserve">турные сказки.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Пословицы и пог</w:t>
            </w:r>
            <w:r w:rsidRPr="00392477">
              <w:t>о</w:t>
            </w:r>
            <w:r w:rsidRPr="00392477">
              <w:t>ворки об азбуке и пользе чтения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сюжетной ка</w:t>
            </w:r>
            <w:r w:rsidRPr="00392477">
              <w:t>р</w:t>
            </w:r>
            <w:r w:rsidRPr="00392477">
              <w:t>тинке.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>анализ слова с изучаемым звуком (</w:t>
            </w:r>
            <w:r w:rsidRPr="00392477">
              <w:rPr>
                <w:i/>
              </w:rPr>
              <w:t>астры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Выделять</w:t>
            </w:r>
            <w:r w:rsidRPr="00392477">
              <w:t xml:space="preserve"> звук [а] в проце</w:t>
            </w:r>
            <w:r w:rsidRPr="00392477">
              <w:t>с</w:t>
            </w:r>
            <w:r w:rsidRPr="00392477">
              <w:t xml:space="preserve">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анализа с опорой на предметный рис</w:t>
            </w:r>
            <w:r w:rsidRPr="00392477">
              <w:t>у</w:t>
            </w:r>
            <w:r w:rsidRPr="00392477">
              <w:t xml:space="preserve">нок и схему-модель слова.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особенностями произн</w:t>
            </w:r>
            <w:r w:rsidRPr="00392477">
              <w:t>е</w:t>
            </w:r>
            <w:r w:rsidRPr="00392477">
              <w:t xml:space="preserve">сения звука [а].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>ный звук с опорой на табл</w:t>
            </w:r>
            <w:r w:rsidRPr="00392477">
              <w:t>и</w:t>
            </w:r>
            <w:r w:rsidRPr="00392477">
              <w:t xml:space="preserve">цу. </w:t>
            </w:r>
            <w:r w:rsidRPr="00392477">
              <w:rPr>
                <w:b/>
              </w:rPr>
              <w:t>Доказывать</w:t>
            </w:r>
            <w:r w:rsidRPr="00392477">
              <w:t>, что звук [а] гласный.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Слышать</w:t>
            </w:r>
            <w:r w:rsidRPr="00392477">
              <w:t xml:space="preserve"> звук [а] в произносимых сл</w:t>
            </w:r>
            <w:r w:rsidRPr="00392477">
              <w:t>о</w:t>
            </w:r>
            <w:r w:rsidRPr="00392477">
              <w:t xml:space="preserve">вах,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место нового звука в сл</w:t>
            </w:r>
            <w:r w:rsidRPr="00392477">
              <w:t>о</w:t>
            </w:r>
            <w:r w:rsidRPr="00392477">
              <w:t>ве.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со звуком [а] в начале, сер</w:t>
            </w:r>
            <w:r w:rsidRPr="00392477">
              <w:t>е</w:t>
            </w:r>
            <w:r w:rsidRPr="00392477">
              <w:t>дине, конце слова.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заглавную и строчную, печатные и пис</w:t>
            </w:r>
            <w:r w:rsidRPr="00392477">
              <w:t>ь</w:t>
            </w:r>
            <w:r w:rsidRPr="00392477">
              <w:t>менные буквы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А</w:t>
            </w:r>
            <w:proofErr w:type="gramEnd"/>
            <w:r w:rsidRPr="00392477">
              <w:rPr>
                <w:i/>
              </w:rPr>
              <w:t xml:space="preserve">, а.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звук [а] и букву, его обозначающую. </w:t>
            </w:r>
            <w:r w:rsidRPr="00392477">
              <w:rPr>
                <w:b/>
              </w:rPr>
              <w:t>Опознавать</w:t>
            </w:r>
            <w:r w:rsidRPr="00392477">
              <w:t xml:space="preserve"> новые буквы в сл</w:t>
            </w:r>
            <w:r w:rsidRPr="00392477">
              <w:t>о</w:t>
            </w:r>
            <w:r w:rsidRPr="00392477">
              <w:t>вах и текстах на страницах азбуки.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 сначала по вопросам учителя, а затем с</w:t>
            </w:r>
            <w:r w:rsidRPr="00392477">
              <w:t>а</w:t>
            </w:r>
            <w:r w:rsidRPr="00392477">
              <w:t xml:space="preserve">мостоятельно </w:t>
            </w:r>
            <w:r w:rsidRPr="00392477">
              <w:rPr>
                <w:b/>
              </w:rPr>
              <w:t>составлять</w:t>
            </w:r>
            <w:r w:rsidRPr="00392477">
              <w:t xml:space="preserve"> связный рассказ по этой ка</w:t>
            </w:r>
            <w:r w:rsidRPr="00392477">
              <w:t>р</w:t>
            </w:r>
            <w:r w:rsidRPr="00392477">
              <w:t>тинке.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пословиц и поговорок. </w:t>
            </w:r>
            <w:r w:rsidRPr="00392477">
              <w:rPr>
                <w:b/>
              </w:rPr>
              <w:t>Строить</w:t>
            </w:r>
            <w:r w:rsidRPr="00392477">
              <w:t xml:space="preserve"> </w:t>
            </w:r>
            <w:r w:rsidRPr="00392477">
              <w:lastRenderedPageBreak/>
              <w:t>высказ</w:t>
            </w:r>
            <w:r w:rsidRPr="00392477">
              <w:t>ы</w:t>
            </w:r>
            <w:r w:rsidRPr="00392477">
              <w:t>вания о пользе чтения.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Пересказывать</w:t>
            </w:r>
            <w:r w:rsidRPr="00392477">
              <w:t xml:space="preserve"> сказку по серии карт</w:t>
            </w:r>
            <w:r w:rsidRPr="00392477">
              <w:t>и</w:t>
            </w:r>
            <w:r w:rsidRPr="00392477">
              <w:t xml:space="preserve">нок.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предложение с во</w:t>
            </w:r>
            <w:r w:rsidRPr="00392477">
              <w:t>с</w:t>
            </w:r>
            <w:r w:rsidRPr="00392477">
              <w:t xml:space="preserve">клицательной интонацией </w:t>
            </w:r>
            <w:r w:rsidRPr="00392477">
              <w:rPr>
                <w:i/>
              </w:rPr>
              <w:t>(А-а-а!)</w:t>
            </w:r>
            <w:r w:rsidRPr="00392477">
              <w:t xml:space="preserve">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>в паре при выполнении зад</w:t>
            </w:r>
            <w:r w:rsidRPr="00392477">
              <w:t>а</w:t>
            </w:r>
            <w:r w:rsidRPr="00392477">
              <w:t>ния на соотнесение рисунка и схемы</w:t>
            </w:r>
            <w:r w:rsidRPr="00392477">
              <w:rPr>
                <w:b/>
              </w:rPr>
              <w:t>: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анализировать </w:t>
            </w:r>
            <w:r w:rsidRPr="00392477">
              <w:t xml:space="preserve">задание,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лять</w:t>
            </w:r>
            <w:r w:rsidRPr="00392477">
              <w:t xml:space="preserve"> его цель, </w:t>
            </w:r>
            <w:r w:rsidRPr="00392477">
              <w:rPr>
                <w:b/>
              </w:rPr>
              <w:t>распределять</w:t>
            </w:r>
            <w:r w:rsidRPr="00392477">
              <w:t xml:space="preserve"> между собой пре</w:t>
            </w:r>
            <w:r w:rsidRPr="00392477">
              <w:t>д</w:t>
            </w:r>
            <w:r w:rsidRPr="00392477">
              <w:t xml:space="preserve">метные картинки;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 к заданию; </w:t>
            </w:r>
            <w:r w:rsidRPr="00392477">
              <w:rPr>
                <w:b/>
              </w:rPr>
              <w:t xml:space="preserve">обнаруживать </w:t>
            </w:r>
            <w:r w:rsidRPr="00392477">
              <w:t>несоо</w:t>
            </w:r>
            <w:r w:rsidRPr="00392477">
              <w:t>т</w:t>
            </w:r>
            <w:r w:rsidRPr="00392477">
              <w:t>ветствие между словом, наз</w:t>
            </w:r>
            <w:r w:rsidRPr="00392477">
              <w:t>ы</w:t>
            </w:r>
            <w:r w:rsidRPr="00392477">
              <w:t>вающим изображённый пре</w:t>
            </w:r>
            <w:r w:rsidRPr="00392477">
              <w:t>д</w:t>
            </w:r>
            <w:r w:rsidRPr="00392477">
              <w:t xml:space="preserve">мет, и схемой-моделью,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ошибку, </w:t>
            </w:r>
            <w:r w:rsidRPr="00392477">
              <w:rPr>
                <w:b/>
              </w:rPr>
              <w:t>выслушивать</w:t>
            </w:r>
            <w:r w:rsidRPr="00392477">
              <w:t xml:space="preserve"> ответ товарища, </w:t>
            </w:r>
            <w:r w:rsidRPr="00392477">
              <w:rPr>
                <w:b/>
              </w:rPr>
              <w:t>оц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нивать</w:t>
            </w:r>
            <w:r w:rsidRPr="00392477">
              <w:t xml:space="preserve"> правильность выпо</w:t>
            </w:r>
            <w:r w:rsidRPr="00392477">
              <w:t>л</w:t>
            </w:r>
            <w:r w:rsidRPr="00392477">
              <w:t>нения задания в доброжел</w:t>
            </w:r>
            <w:r w:rsidRPr="00392477">
              <w:t>а</w:t>
            </w:r>
            <w:r w:rsidRPr="00392477">
              <w:t>тельной форме.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изуче</w:t>
            </w:r>
            <w:r w:rsidRPr="00392477">
              <w:t>н</w:t>
            </w:r>
            <w:r w:rsidRPr="00392477">
              <w:t>ной буквы на «ленте букв».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Уроки 10-11</w:t>
            </w:r>
            <w:r w:rsidRPr="00392477">
              <w:rPr>
                <w:b/>
              </w:rPr>
              <w:t xml:space="preserve"> </w:t>
            </w:r>
            <w:r w:rsidRPr="00392477">
              <w:t>(пр</w:t>
            </w:r>
            <w:r w:rsidRPr="00392477">
              <w:t>о</w:t>
            </w:r>
            <w:r w:rsidRPr="00392477">
              <w:t>пись № 2, с. 3—4)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А</w:t>
            </w:r>
            <w:proofErr w:type="gramEnd"/>
            <w:r w:rsidRPr="00392477">
              <w:rPr>
                <w:b/>
                <w:i/>
              </w:rPr>
              <w:t>, а.</w:t>
            </w:r>
            <w:r w:rsidRPr="00392477">
              <w:rPr>
                <w:i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Сравнение строчной и з</w:t>
            </w:r>
            <w:r w:rsidRPr="00392477">
              <w:t>а</w:t>
            </w:r>
            <w:r w:rsidRPr="00392477">
              <w:t xml:space="preserve">главной букв.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[а]. З</w:t>
            </w:r>
            <w:r w:rsidRPr="00392477">
              <w:t>а</w:t>
            </w:r>
            <w:r w:rsidRPr="00392477">
              <w:t>главная буква в именах собстве</w:t>
            </w:r>
            <w:r w:rsidRPr="00392477">
              <w:t>н</w:t>
            </w:r>
            <w:r w:rsidRPr="00392477">
              <w:t>ных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правила посадки, владения инструмент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ми, расположения тетр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ди-прописи на рабочем месте.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Демонстрировать </w:t>
            </w:r>
            <w:r w:rsidRPr="00392477">
              <w:rPr>
                <w:iCs/>
              </w:rPr>
              <w:t>правильное применение гигиенических правил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А</w:t>
            </w:r>
            <w:proofErr w:type="gramEnd"/>
            <w:r w:rsidRPr="00392477">
              <w:rPr>
                <w:i/>
                <w:iCs/>
              </w:rPr>
              <w:t>, 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А</w:t>
            </w:r>
            <w:proofErr w:type="gramEnd"/>
            <w:r w:rsidRPr="00392477">
              <w:rPr>
                <w:i/>
                <w:iCs/>
              </w:rPr>
              <w:t>, а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А</w:t>
            </w:r>
            <w:proofErr w:type="gramEnd"/>
            <w:r w:rsidRPr="00392477">
              <w:rPr>
                <w:i/>
                <w:iCs/>
              </w:rPr>
              <w:t>, а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>написанную букву, выбирать наиболее удавшийся вариант, обозн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чать его условным знаком (точкой), </w:t>
            </w: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Cs/>
              </w:rPr>
              <w:t xml:space="preserve"> на лучший вариант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А</w:t>
            </w:r>
            <w:proofErr w:type="gramEnd"/>
            <w:r w:rsidRPr="00392477">
              <w:rPr>
                <w:i/>
                <w:iCs/>
              </w:rPr>
              <w:t>, а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нице прописи, </w:t>
            </w: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lastRenderedPageBreak/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Урок 12</w:t>
            </w:r>
            <w:r w:rsidRPr="00392477">
              <w:rPr>
                <w:b/>
              </w:rPr>
              <w:t xml:space="preserve"> </w:t>
            </w:r>
            <w:r w:rsidRPr="00392477">
              <w:t>(с. 26—29)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Гла</w:t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t xml:space="preserve">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О</w:t>
            </w:r>
            <w:proofErr w:type="gramEnd"/>
            <w:r w:rsidRPr="00392477">
              <w:rPr>
                <w:b/>
                <w:i/>
              </w:rPr>
              <w:t>, о.</w:t>
            </w:r>
          </w:p>
          <w:p w:rsidR="00256F47" w:rsidRPr="00392477" w:rsidRDefault="00256F47" w:rsidP="00256F47">
            <w:pPr>
              <w:jc w:val="both"/>
              <w:rPr>
                <w:b/>
                <w:i/>
              </w:rPr>
            </w:pPr>
          </w:p>
          <w:p w:rsidR="00256F47" w:rsidRPr="00392477" w:rsidRDefault="00256F47" w:rsidP="00256F47">
            <w:pPr>
              <w:jc w:val="both"/>
            </w:pPr>
            <w:r w:rsidRPr="00392477">
              <w:t>Особенности произн</w:t>
            </w:r>
            <w:r w:rsidRPr="00392477">
              <w:t>е</w:t>
            </w:r>
            <w:r w:rsidRPr="00392477">
              <w:t>сения звука, его х</w:t>
            </w:r>
            <w:r w:rsidRPr="00392477">
              <w:t>а</w:t>
            </w:r>
            <w:r w:rsidRPr="00392477">
              <w:t xml:space="preserve">рактеристика.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Буквы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О</w:t>
            </w:r>
            <w:proofErr w:type="gramEnd"/>
            <w:r w:rsidRPr="00392477">
              <w:rPr>
                <w:i/>
              </w:rPr>
              <w:t>, о</w:t>
            </w:r>
            <w:r w:rsidRPr="00392477">
              <w:t xml:space="preserve"> как знаки звука </w:t>
            </w:r>
            <w:r w:rsidRPr="00392477">
              <w:sym w:font="AIGDT" w:char="005B"/>
            </w:r>
            <w:r w:rsidRPr="00392477">
              <w:t>о</w:t>
            </w:r>
            <w:r w:rsidRPr="00392477">
              <w:sym w:font="AIGDT" w:char="005D"/>
            </w:r>
            <w:r w:rsidRPr="00392477">
              <w:t xml:space="preserve">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 xml:space="preserve">Составление небольших </w:t>
            </w:r>
            <w:r w:rsidRPr="00392477">
              <w:lastRenderedPageBreak/>
              <w:t>рассказов повествовател</w:t>
            </w:r>
            <w:r w:rsidRPr="00392477">
              <w:t>ь</w:t>
            </w:r>
            <w:r w:rsidRPr="00392477">
              <w:t>ного характ</w:t>
            </w:r>
            <w:r w:rsidRPr="00392477">
              <w:t>е</w:t>
            </w:r>
            <w:r w:rsidRPr="00392477">
              <w:t>ра по сюжетным ка</w:t>
            </w:r>
            <w:r w:rsidRPr="00392477">
              <w:t>р</w:t>
            </w:r>
            <w:r w:rsidRPr="00392477">
              <w:t>тинкам, по материалам собственных игр, занятий, набл</w:t>
            </w:r>
            <w:r w:rsidRPr="00392477">
              <w:t>ю</w:t>
            </w:r>
            <w:r w:rsidRPr="00392477">
              <w:t xml:space="preserve">дений.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Взаимопомощь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>анализ слова с изучаемым звуком (</w:t>
            </w:r>
            <w:r w:rsidRPr="00392477">
              <w:rPr>
                <w:i/>
              </w:rPr>
              <w:t>окуни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Выделять</w:t>
            </w:r>
            <w:r w:rsidRPr="00392477">
              <w:t xml:space="preserve"> звук [о] в проце</w:t>
            </w:r>
            <w:r w:rsidRPr="00392477">
              <w:t>с</w:t>
            </w:r>
            <w:r w:rsidRPr="00392477">
              <w:t xml:space="preserve">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анализа с опорой на предметный рис</w:t>
            </w:r>
            <w:r w:rsidRPr="00392477">
              <w:t>у</w:t>
            </w:r>
            <w:r w:rsidRPr="00392477">
              <w:t xml:space="preserve">нок и схему-модель слова.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особенностями произн</w:t>
            </w:r>
            <w:r w:rsidRPr="00392477">
              <w:t>е</w:t>
            </w:r>
            <w:r w:rsidRPr="00392477">
              <w:t>сения звука [о].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 xml:space="preserve">ный звук с опорой на </w:t>
            </w:r>
            <w:r w:rsidRPr="00392477">
              <w:lastRenderedPageBreak/>
              <w:t>табл</w:t>
            </w:r>
            <w:r w:rsidRPr="00392477">
              <w:t>и</w:t>
            </w:r>
            <w:r w:rsidRPr="00392477">
              <w:t xml:space="preserve">цу. </w:t>
            </w:r>
            <w:r w:rsidRPr="00392477">
              <w:rPr>
                <w:b/>
              </w:rPr>
              <w:t>Доказывать</w:t>
            </w:r>
            <w:r w:rsidRPr="00392477">
              <w:t>, что звук [о] гласный.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Распознавать </w:t>
            </w:r>
            <w:r w:rsidRPr="00392477">
              <w:t xml:space="preserve">на слух звук [о] в словах,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м</w:t>
            </w:r>
            <w:r w:rsidRPr="00392477">
              <w:t>е</w:t>
            </w:r>
            <w:r w:rsidRPr="00392477">
              <w:t>сто нового звука в слове.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со звуком [о] в начале, сер</w:t>
            </w:r>
            <w:r w:rsidRPr="00392477">
              <w:t>е</w:t>
            </w:r>
            <w:r w:rsidRPr="00392477">
              <w:t>дине, конце слова.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заглавную и строчную, печатные и пис</w:t>
            </w:r>
            <w:r w:rsidRPr="00392477">
              <w:t>ь</w:t>
            </w:r>
            <w:r w:rsidRPr="00392477">
              <w:t>менные буквы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О</w:t>
            </w:r>
            <w:proofErr w:type="gramEnd"/>
            <w:r w:rsidRPr="00392477">
              <w:rPr>
                <w:i/>
              </w:rPr>
              <w:t>, о</w:t>
            </w:r>
            <w:r w:rsidRPr="00392477">
              <w:t>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слова с буквами</w:t>
            </w:r>
            <w:proofErr w:type="gramStart"/>
            <w:r w:rsidRPr="00392477">
              <w:rPr>
                <w:i/>
              </w:rPr>
              <w:t xml:space="preserve"> О</w:t>
            </w:r>
            <w:proofErr w:type="gramEnd"/>
            <w:r w:rsidRPr="00392477">
              <w:rPr>
                <w:i/>
              </w:rPr>
              <w:t>, о</w:t>
            </w:r>
            <w:r w:rsidRPr="00392477">
              <w:t xml:space="preserve"> в текстах на страницах «А</w:t>
            </w:r>
            <w:r w:rsidRPr="00392477">
              <w:t>з</w:t>
            </w:r>
            <w:r w:rsidRPr="00392477">
              <w:t xml:space="preserve">буки». </w:t>
            </w:r>
          </w:p>
          <w:p w:rsidR="00256F47" w:rsidRPr="00392477" w:rsidRDefault="00256F47" w:rsidP="00256F47">
            <w:pPr>
              <w:jc w:val="both"/>
              <w:rPr>
                <w:i/>
              </w:rPr>
            </w:pPr>
            <w:r w:rsidRPr="00392477">
              <w:rPr>
                <w:b/>
              </w:rPr>
              <w:t>Соотносить</w:t>
            </w:r>
            <w:r w:rsidRPr="00392477">
              <w:t xml:space="preserve"> звук [о] и букву </w:t>
            </w:r>
            <w:proofErr w:type="gramStart"/>
            <w:r w:rsidRPr="00392477">
              <w:rPr>
                <w:i/>
              </w:rPr>
              <w:t>о</w:t>
            </w:r>
            <w:proofErr w:type="gramEnd"/>
            <w:r w:rsidRPr="00392477">
              <w:rPr>
                <w:i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пословиц и погов</w:t>
            </w:r>
            <w:r w:rsidRPr="00392477">
              <w:t>о</w:t>
            </w:r>
            <w:r w:rsidRPr="00392477">
              <w:t>рок.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Рассуждать</w:t>
            </w:r>
            <w:r w:rsidRPr="00392477">
              <w:t xml:space="preserve"> о взаимопомощи. </w:t>
            </w:r>
            <w:r w:rsidRPr="00392477">
              <w:rPr>
                <w:b/>
              </w:rPr>
              <w:t>Приводить</w:t>
            </w:r>
            <w:r w:rsidRPr="00392477">
              <w:t xml:space="preserve"> примеры ситу</w:t>
            </w:r>
            <w:r w:rsidRPr="00392477">
              <w:t>а</w:t>
            </w:r>
            <w:r w:rsidRPr="00392477">
              <w:t xml:space="preserve">ций, когда людям требуется помощь. </w:t>
            </w:r>
            <w:r w:rsidRPr="00392477">
              <w:rPr>
                <w:b/>
              </w:rPr>
              <w:t>Строить</w:t>
            </w:r>
            <w:r w:rsidRPr="00392477">
              <w:t xml:space="preserve"> высказыв</w:t>
            </w:r>
            <w:r w:rsidRPr="00392477">
              <w:t>а</w:t>
            </w:r>
            <w:r w:rsidRPr="00392477">
              <w:t>ния о своей готовности пом</w:t>
            </w:r>
            <w:r w:rsidRPr="00392477">
              <w:t>о</w:t>
            </w:r>
            <w:r w:rsidRPr="00392477">
              <w:t>гать людям.</w:t>
            </w:r>
            <w:r w:rsidRPr="00392477">
              <w:rPr>
                <w:b/>
              </w:rPr>
              <w:t xml:space="preserve"> Объяснять</w:t>
            </w:r>
            <w:r w:rsidRPr="00392477">
              <w:t xml:space="preserve"> значение слова «взаимоп</w:t>
            </w:r>
            <w:r w:rsidRPr="00392477">
              <w:t>о</w:t>
            </w:r>
            <w:r w:rsidRPr="00392477">
              <w:t>мощь».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предложение с во</w:t>
            </w:r>
            <w:r w:rsidRPr="00392477">
              <w:t>с</w:t>
            </w:r>
            <w:r w:rsidRPr="00392477">
              <w:t xml:space="preserve">клицательной интонацией </w:t>
            </w:r>
            <w:r w:rsidRPr="00392477">
              <w:rPr>
                <w:i/>
              </w:rPr>
              <w:t>(О-о-о!)</w:t>
            </w:r>
            <w:r w:rsidRPr="00392477">
              <w:t xml:space="preserve">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Работать</w:t>
            </w:r>
            <w:r w:rsidRPr="00392477">
              <w:t xml:space="preserve"> в паре: </w:t>
            </w:r>
            <w:r w:rsidRPr="00392477">
              <w:rPr>
                <w:b/>
              </w:rPr>
              <w:t>находить</w:t>
            </w:r>
            <w:r w:rsidRPr="00392477">
              <w:t xml:space="preserve"> на сюжетной картинке предметы, в названиях кот</w:t>
            </w:r>
            <w:r w:rsidRPr="00392477">
              <w:t>о</w:t>
            </w:r>
            <w:r w:rsidRPr="00392477">
              <w:t xml:space="preserve">рых есть звук [о], </w:t>
            </w:r>
            <w:r w:rsidRPr="00392477">
              <w:rPr>
                <w:b/>
              </w:rPr>
              <w:t>называть</w:t>
            </w:r>
            <w:r w:rsidRPr="00392477">
              <w:t xml:space="preserve"> сл</w:t>
            </w:r>
            <w:r w:rsidRPr="00392477">
              <w:t>о</w:t>
            </w:r>
            <w:r w:rsidRPr="00392477">
              <w:t xml:space="preserve">ва по очереди, не перебивая друг друга, </w:t>
            </w:r>
            <w:r w:rsidRPr="00392477">
              <w:rPr>
                <w:b/>
              </w:rPr>
              <w:t>оценивать</w:t>
            </w:r>
            <w:r w:rsidRPr="00392477">
              <w:t xml:space="preserve"> результаты совместной работы. </w:t>
            </w:r>
            <w:r w:rsidRPr="00392477">
              <w:rPr>
                <w:b/>
              </w:rPr>
              <w:t xml:space="preserve">Обнаруживать </w:t>
            </w:r>
            <w:r w:rsidRPr="00392477">
              <w:t>несоответствие ме</w:t>
            </w:r>
            <w:r w:rsidRPr="00392477">
              <w:t>ж</w:t>
            </w:r>
            <w:r w:rsidRPr="00392477">
              <w:t xml:space="preserve">ду словом, называющим изображённый предмет, и его схемой-моделью. </w:t>
            </w:r>
            <w:r w:rsidRPr="00392477">
              <w:rPr>
                <w:b/>
              </w:rPr>
              <w:t xml:space="preserve">Исправлять </w:t>
            </w:r>
            <w:r w:rsidRPr="00392477">
              <w:t>оши</w:t>
            </w:r>
            <w:r w:rsidRPr="00392477">
              <w:t>б</w:t>
            </w:r>
            <w:r w:rsidRPr="00392477">
              <w:t>ку.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изуче</w:t>
            </w:r>
            <w:r w:rsidRPr="00392477">
              <w:t>н</w:t>
            </w:r>
            <w:r w:rsidRPr="00392477">
              <w:t>ной буквы на «ленте букв».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 xml:space="preserve">свои </w:t>
            </w:r>
            <w:r w:rsidRPr="00392477">
              <w:rPr>
                <w:iCs/>
              </w:rPr>
              <w:lastRenderedPageBreak/>
              <w:t>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12</w:t>
            </w:r>
            <w:r w:rsidRPr="00392477">
              <w:rPr>
                <w:b/>
              </w:rPr>
              <w:t xml:space="preserve"> </w:t>
            </w:r>
            <w:r w:rsidRPr="00392477">
              <w:t>(с. 5—6)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ная буквы</w:t>
            </w:r>
            <w:proofErr w:type="gramStart"/>
            <w:r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О</w:t>
            </w:r>
            <w:proofErr w:type="gramEnd"/>
            <w:r w:rsidRPr="00392477">
              <w:rPr>
                <w:b/>
                <w:i/>
              </w:rPr>
              <w:t>, о.</w:t>
            </w:r>
            <w:r w:rsidRPr="00392477">
              <w:rPr>
                <w:i/>
              </w:rPr>
              <w:t xml:space="preserve"> </w:t>
            </w:r>
            <w:r w:rsidRPr="00392477">
              <w:t>Сравнение строчной и з</w:t>
            </w:r>
            <w:r w:rsidRPr="00392477">
              <w:t>а</w:t>
            </w:r>
            <w:r w:rsidRPr="00392477">
              <w:t xml:space="preserve">главной букв.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 xml:space="preserve">лиз слов со звуком [о]. </w:t>
            </w:r>
            <w:r w:rsidRPr="00392477">
              <w:lastRenderedPageBreak/>
              <w:t>Письмо предложения. Обозначение гр</w:t>
            </w:r>
            <w:r w:rsidRPr="00392477">
              <w:t>а</w:t>
            </w:r>
            <w:r w:rsidRPr="00392477">
              <w:t>ниц предлож</w:t>
            </w:r>
            <w:r w:rsidRPr="00392477">
              <w:t>е</w:t>
            </w:r>
            <w:r w:rsidRPr="00392477">
              <w:t>ния на письме. Заглавная буква в именах со</w:t>
            </w:r>
            <w:r w:rsidRPr="00392477">
              <w:t>б</w:t>
            </w:r>
            <w:r w:rsidRPr="00392477">
              <w:t>ственных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правила посадки, владения инструмент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ми, расположения тетр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ди-прописи на рабочем месте.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Демонстрировать </w:t>
            </w:r>
            <w:r w:rsidRPr="00392477">
              <w:rPr>
                <w:iCs/>
              </w:rPr>
              <w:t>правильное применение гигиенических правил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О</w:t>
            </w:r>
            <w:proofErr w:type="gramEnd"/>
            <w:r w:rsidRPr="00392477">
              <w:rPr>
                <w:i/>
                <w:iCs/>
              </w:rPr>
              <w:t>, о.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О</w:t>
            </w:r>
            <w:proofErr w:type="gramEnd"/>
            <w:r w:rsidRPr="00392477">
              <w:rPr>
                <w:i/>
                <w:iCs/>
              </w:rPr>
              <w:t>, о</w:t>
            </w:r>
            <w:r w:rsidRPr="00392477">
              <w:rPr>
                <w:iCs/>
              </w:rPr>
              <w:t xml:space="preserve"> из разли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О</w:t>
            </w:r>
            <w:proofErr w:type="gramEnd"/>
            <w:r w:rsidRPr="00392477">
              <w:rPr>
                <w:i/>
                <w:iCs/>
              </w:rPr>
              <w:t>, о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>написанную букву, выбирать наиболее удавшийся вариант, обозн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чать его условным знаком (точкой), </w:t>
            </w: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Cs/>
              </w:rPr>
              <w:t xml:space="preserve"> на лучший вариант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О</w:t>
            </w:r>
            <w:proofErr w:type="gramEnd"/>
            <w:r w:rsidRPr="00392477">
              <w:rPr>
                <w:i/>
                <w:iCs/>
              </w:rPr>
              <w:t>, о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нице прописи, соотносить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Читать</w:t>
            </w:r>
            <w:r w:rsidRPr="00392477">
              <w:rPr>
                <w:iCs/>
              </w:rPr>
              <w:t xml:space="preserve"> предложение, </w:t>
            </w:r>
            <w:r w:rsidRPr="00392477">
              <w:rPr>
                <w:b/>
                <w:iCs/>
              </w:rPr>
              <w:t>анал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зировать</w:t>
            </w:r>
            <w:r w:rsidRPr="00392477">
              <w:rPr>
                <w:iCs/>
              </w:rPr>
              <w:t xml:space="preserve"> его, </w:t>
            </w:r>
            <w:r w:rsidRPr="00392477">
              <w:rPr>
                <w:b/>
                <w:iCs/>
              </w:rPr>
              <w:t>определять</w:t>
            </w:r>
            <w:r w:rsidRPr="00392477">
              <w:rPr>
                <w:iCs/>
              </w:rPr>
              <w:t xml:space="preserve"> интонацию, грамотно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>, обозначая на письме гр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ницы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Урок</w:t>
            </w:r>
            <w:r>
              <w:rPr>
                <w:b/>
              </w:rPr>
              <w:t>и 13-14</w:t>
            </w:r>
            <w:r w:rsidRPr="00392477">
              <w:rPr>
                <w:b/>
              </w:rPr>
              <w:t xml:space="preserve"> </w:t>
            </w:r>
            <w:r w:rsidRPr="00392477">
              <w:t>(с. 30—33)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Гла</w:t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t xml:space="preserve">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И</w:t>
            </w:r>
            <w:proofErr w:type="gramEnd"/>
            <w:r w:rsidRPr="00392477">
              <w:rPr>
                <w:b/>
                <w:i/>
              </w:rPr>
              <w:t>, и.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t>Особенности произн</w:t>
            </w:r>
            <w:r w:rsidRPr="00392477">
              <w:t>е</w:t>
            </w:r>
            <w:r w:rsidRPr="00392477">
              <w:t>сения звука, его х</w:t>
            </w:r>
            <w:r w:rsidRPr="00392477">
              <w:t>а</w:t>
            </w:r>
            <w:r w:rsidRPr="00392477">
              <w:t>рактеристика.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Наблюдение над зн</w:t>
            </w:r>
            <w:r w:rsidRPr="00392477">
              <w:t>а</w:t>
            </w:r>
            <w:r w:rsidRPr="00392477">
              <w:t>чением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t>Включение слов в предл</w:t>
            </w:r>
            <w:r w:rsidRPr="00392477">
              <w:t>о</w:t>
            </w:r>
            <w:r w:rsidRPr="00392477">
              <w:t xml:space="preserve">жения.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Дружба и взаимоо</w:t>
            </w:r>
            <w:r w:rsidRPr="00392477">
              <w:t>т</w:t>
            </w:r>
            <w:r w:rsidRPr="00392477">
              <w:t>ношения между друзь</w:t>
            </w:r>
            <w:r w:rsidRPr="00392477">
              <w:t>я</w:t>
            </w:r>
            <w:r w:rsidRPr="00392477">
              <w:t>ми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>анализ слова с изучаемым звуком (</w:t>
            </w:r>
            <w:r w:rsidRPr="00392477">
              <w:rPr>
                <w:i/>
              </w:rPr>
              <w:t>иголка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Выделять</w:t>
            </w:r>
            <w:r w:rsidRPr="00392477">
              <w:t xml:space="preserve"> звук [и] в проце</w:t>
            </w:r>
            <w:r w:rsidRPr="00392477">
              <w:t>с</w:t>
            </w:r>
            <w:r w:rsidRPr="00392477">
              <w:t xml:space="preserve">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анализа с опорой на предметный рис</w:t>
            </w:r>
            <w:r w:rsidRPr="00392477">
              <w:t>у</w:t>
            </w:r>
            <w:r w:rsidRPr="00392477">
              <w:t xml:space="preserve">нок и схему-модель слова.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особенностями произн</w:t>
            </w:r>
            <w:r w:rsidRPr="00392477">
              <w:t>е</w:t>
            </w:r>
            <w:r w:rsidRPr="00392477">
              <w:t>сения звука [и].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>ный звук с опорой на табл</w:t>
            </w:r>
            <w:r w:rsidRPr="00392477">
              <w:t>и</w:t>
            </w:r>
            <w:r w:rsidRPr="00392477">
              <w:t xml:space="preserve">цу. </w:t>
            </w:r>
            <w:r w:rsidRPr="00392477">
              <w:rPr>
                <w:b/>
              </w:rPr>
              <w:t>Доказывать</w:t>
            </w:r>
            <w:r w:rsidRPr="00392477">
              <w:t>, что звук [и] гласный.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Слышать</w:t>
            </w:r>
            <w:r w:rsidRPr="00392477">
              <w:t xml:space="preserve"> звук [и] в произносимых сл</w:t>
            </w:r>
            <w:r w:rsidRPr="00392477">
              <w:t>о</w:t>
            </w:r>
            <w:r w:rsidRPr="00392477">
              <w:t xml:space="preserve">вах,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место нового звука в сл</w:t>
            </w:r>
            <w:r w:rsidRPr="00392477">
              <w:t>о</w:t>
            </w:r>
            <w:r w:rsidRPr="00392477">
              <w:t>ве.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со звуком [и] в начале, сер</w:t>
            </w:r>
            <w:r w:rsidRPr="00392477">
              <w:t>е</w:t>
            </w:r>
            <w:r w:rsidRPr="00392477">
              <w:t>дине, конце слова.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заглавную и строчную, печатную и пис</w:t>
            </w:r>
            <w:r w:rsidRPr="00392477">
              <w:t>ь</w:t>
            </w:r>
            <w:r w:rsidRPr="00392477">
              <w:t>менную буквы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И</w:t>
            </w:r>
            <w:proofErr w:type="gramEnd"/>
            <w:r w:rsidRPr="00392477">
              <w:rPr>
                <w:i/>
              </w:rPr>
              <w:t>, и.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звук [и] и букву, его обозн</w:t>
            </w:r>
            <w:r w:rsidRPr="00392477">
              <w:t>а</w:t>
            </w:r>
            <w:r w:rsidRPr="00392477">
              <w:t xml:space="preserve">чающую.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слова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И</w:t>
            </w:r>
            <w:proofErr w:type="gramEnd"/>
            <w:r w:rsidRPr="00392477">
              <w:rPr>
                <w:i/>
              </w:rPr>
              <w:t>, и</w:t>
            </w:r>
            <w:r w:rsidRPr="00392477">
              <w:t xml:space="preserve"> в текстах на страницах «А</w:t>
            </w:r>
            <w:r w:rsidRPr="00392477">
              <w:t>з</w:t>
            </w:r>
            <w:r w:rsidRPr="00392477">
              <w:t xml:space="preserve">буки».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предложения по сюжетной картинке. </w:t>
            </w:r>
            <w:r w:rsidRPr="00392477">
              <w:rPr>
                <w:b/>
              </w:rPr>
              <w:t xml:space="preserve">Строить </w:t>
            </w:r>
            <w:r w:rsidRPr="00392477">
              <w:t>высказывания о своём отн</w:t>
            </w:r>
            <w:r w:rsidRPr="00392477">
              <w:t>о</w:t>
            </w:r>
            <w:r w:rsidRPr="00392477">
              <w:t>шении к красоте родной природы, о необходимости бережного отн</w:t>
            </w:r>
            <w:r w:rsidRPr="00392477">
              <w:t>о</w:t>
            </w:r>
            <w:r w:rsidRPr="00392477">
              <w:t>шения к ней.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о своём самом лучшем друге, о своём отношении к нему. </w:t>
            </w:r>
            <w:r w:rsidRPr="00392477">
              <w:rPr>
                <w:b/>
              </w:rPr>
              <w:t>Использ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вать</w:t>
            </w:r>
            <w:r w:rsidRPr="00392477">
              <w:t xml:space="preserve"> в своём </w:t>
            </w:r>
            <w:r w:rsidRPr="00392477">
              <w:lastRenderedPageBreak/>
              <w:t>высказывании слово «взаимопомощь».</w:t>
            </w:r>
            <w:r w:rsidRPr="00392477">
              <w:rPr>
                <w:b/>
              </w:rPr>
              <w:t xml:space="preserve"> Объяснять</w:t>
            </w:r>
            <w:r w:rsidRPr="00392477">
              <w:t xml:space="preserve"> значение слова «дружба».</w:t>
            </w:r>
          </w:p>
          <w:p w:rsidR="00256F47" w:rsidRPr="00392477" w:rsidRDefault="00256F47" w:rsidP="00256F47">
            <w:pPr>
              <w:jc w:val="both"/>
              <w:rPr>
                <w:i/>
              </w:rPr>
            </w:pPr>
            <w:r w:rsidRPr="00392477">
              <w:rPr>
                <w:b/>
              </w:rPr>
              <w:t xml:space="preserve">Составлять </w:t>
            </w:r>
            <w:r w:rsidRPr="00392477">
              <w:t>предложения со словом</w:t>
            </w:r>
            <w:r w:rsidRPr="00392477">
              <w:rPr>
                <w:b/>
              </w:rPr>
              <w:t xml:space="preserve"> </w:t>
            </w:r>
            <w:r w:rsidRPr="00392477">
              <w:rPr>
                <w:i/>
              </w:rPr>
              <w:t xml:space="preserve">и. </w:t>
            </w:r>
            <w:r w:rsidRPr="00392477">
              <w:rPr>
                <w:b/>
              </w:rPr>
              <w:t xml:space="preserve">Включать </w:t>
            </w:r>
            <w:r w:rsidRPr="00392477">
              <w:t xml:space="preserve">слово </w:t>
            </w:r>
            <w:r w:rsidRPr="00392477">
              <w:rPr>
                <w:i/>
              </w:rPr>
              <w:t>и</w:t>
            </w:r>
            <w:r w:rsidRPr="00392477">
              <w:t xml:space="preserve"> в предложение.</w:t>
            </w:r>
            <w:r w:rsidRPr="00392477">
              <w:rPr>
                <w:i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Обнаруживать </w:t>
            </w:r>
            <w:r w:rsidRPr="00392477">
              <w:t>нарушение последов</w:t>
            </w:r>
            <w:r w:rsidRPr="00392477">
              <w:t>а</w:t>
            </w:r>
            <w:r w:rsidRPr="00392477">
              <w:t xml:space="preserve">тельности картинок к сказке. </w:t>
            </w:r>
            <w:r w:rsidRPr="00392477">
              <w:rPr>
                <w:b/>
              </w:rPr>
              <w:t>Восстана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ливать</w:t>
            </w:r>
            <w:r w:rsidRPr="00392477">
              <w:t xml:space="preserve"> порядок картинок в соответствии с последовател</w:t>
            </w:r>
            <w:r w:rsidRPr="00392477">
              <w:t>ь</w:t>
            </w:r>
            <w:r w:rsidRPr="00392477">
              <w:t xml:space="preserve">ностью событий в сказке. </w:t>
            </w:r>
            <w:r w:rsidRPr="00392477">
              <w:rPr>
                <w:b/>
              </w:rPr>
              <w:t>Рассказ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вать</w:t>
            </w:r>
            <w:r w:rsidRPr="00392477">
              <w:t xml:space="preserve"> сказку.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</w:t>
            </w:r>
            <w:r w:rsidRPr="00392477">
              <w:t>и</w:t>
            </w:r>
            <w:r w:rsidRPr="00392477">
              <w:t>цы.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Называть </w:t>
            </w:r>
            <w:r w:rsidRPr="00392477">
              <w:t>предметы, изобр</w:t>
            </w:r>
            <w:r w:rsidRPr="00392477">
              <w:t>а</w:t>
            </w:r>
            <w:r w:rsidRPr="00392477">
              <w:t>жённые на предметных ка</w:t>
            </w:r>
            <w:r w:rsidRPr="00392477">
              <w:t>р</w:t>
            </w:r>
            <w:r w:rsidRPr="00392477">
              <w:t xml:space="preserve">тинках и </w:t>
            </w:r>
            <w:r w:rsidRPr="00392477">
              <w:rPr>
                <w:b/>
              </w:rPr>
              <w:t xml:space="preserve">делать </w:t>
            </w:r>
            <w:r w:rsidRPr="00392477">
              <w:t>вывод: одно слово (</w:t>
            </w:r>
            <w:r w:rsidRPr="00392477">
              <w:rPr>
                <w:i/>
              </w:rPr>
              <w:t>иголки</w:t>
            </w:r>
            <w:r w:rsidRPr="00392477">
              <w:t>) может называть ра</w:t>
            </w:r>
            <w:r w:rsidRPr="00392477">
              <w:t>з</w:t>
            </w:r>
            <w:r w:rsidRPr="00392477">
              <w:t>ные предметы.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 xml:space="preserve">в группе: </w:t>
            </w:r>
            <w:r w:rsidRPr="00392477">
              <w:rPr>
                <w:b/>
              </w:rPr>
              <w:t>отвечать</w:t>
            </w:r>
            <w:r w:rsidRPr="00392477">
              <w:t xml:space="preserve"> по очереди, </w:t>
            </w:r>
            <w:r w:rsidRPr="00392477">
              <w:rPr>
                <w:b/>
              </w:rPr>
              <w:t xml:space="preserve">произносить </w:t>
            </w:r>
            <w:r w:rsidRPr="00392477">
              <w:t>слова отчетливо, внимател</w:t>
            </w:r>
            <w:r w:rsidRPr="00392477">
              <w:t>ь</w:t>
            </w:r>
            <w:r w:rsidRPr="00392477">
              <w:t xml:space="preserve">но </w:t>
            </w:r>
            <w:r w:rsidRPr="00392477">
              <w:rPr>
                <w:b/>
              </w:rPr>
              <w:t>слушать</w:t>
            </w:r>
            <w:r w:rsidRPr="00392477">
              <w:t xml:space="preserve"> ответы каждого члена гру</w:t>
            </w:r>
            <w:r w:rsidRPr="00392477">
              <w:t>п</w:t>
            </w:r>
            <w:r w:rsidRPr="00392477">
              <w:t xml:space="preserve">пы, </w:t>
            </w:r>
            <w:r w:rsidRPr="00392477">
              <w:rPr>
                <w:b/>
              </w:rPr>
              <w:t>контролировать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оценивать </w:t>
            </w:r>
            <w:r w:rsidRPr="00392477">
              <w:t>пр</w:t>
            </w:r>
            <w:r w:rsidRPr="00392477">
              <w:t>а</w:t>
            </w:r>
            <w:r w:rsidRPr="00392477">
              <w:t>вильность</w:t>
            </w:r>
            <w:r w:rsidRPr="00392477">
              <w:rPr>
                <w:b/>
              </w:rPr>
              <w:t xml:space="preserve"> </w:t>
            </w:r>
            <w:r w:rsidRPr="00392477">
              <w:t>ответов.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 xml:space="preserve">в паре: </w:t>
            </w:r>
            <w:r w:rsidRPr="00392477">
              <w:rPr>
                <w:b/>
              </w:rPr>
              <w:t>предлагать</w:t>
            </w:r>
            <w:r w:rsidRPr="00392477">
              <w:t xml:space="preserve"> свой вар</w:t>
            </w:r>
            <w:r w:rsidRPr="00392477">
              <w:t>и</w:t>
            </w:r>
            <w:r w:rsidRPr="00392477">
              <w:t xml:space="preserve">ант предложения о </w:t>
            </w:r>
            <w:r w:rsidRPr="00392477">
              <w:rPr>
                <w:i/>
              </w:rPr>
              <w:t>ежике</w:t>
            </w:r>
            <w:r w:rsidRPr="00392477">
              <w:t xml:space="preserve">, внимательно </w:t>
            </w:r>
            <w:r w:rsidRPr="00392477">
              <w:rPr>
                <w:b/>
              </w:rPr>
              <w:t>слушать</w:t>
            </w:r>
            <w:r w:rsidRPr="00392477">
              <w:t xml:space="preserve">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предложение, составленное товарищем, </w:t>
            </w:r>
            <w:r w:rsidRPr="00392477">
              <w:rPr>
                <w:b/>
              </w:rPr>
              <w:t>обсуждать</w:t>
            </w:r>
            <w:r w:rsidRPr="00392477">
              <w:t xml:space="preserve"> предложенные вар</w:t>
            </w:r>
            <w:r w:rsidRPr="00392477">
              <w:t>и</w:t>
            </w:r>
            <w:r w:rsidRPr="00392477">
              <w:t xml:space="preserve">анты, </w:t>
            </w:r>
            <w:r w:rsidRPr="00392477">
              <w:rPr>
                <w:b/>
              </w:rPr>
              <w:t>выбирать</w:t>
            </w:r>
            <w:r w:rsidRPr="00392477">
              <w:t xml:space="preserve"> наиболее удачный, </w:t>
            </w:r>
            <w:r w:rsidRPr="00392477">
              <w:rPr>
                <w:b/>
              </w:rPr>
              <w:t>договариваться</w:t>
            </w:r>
            <w:r w:rsidRPr="00392477">
              <w:t>, кто будет отвечать перед классом.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Работать</w:t>
            </w:r>
            <w:r w:rsidRPr="00392477">
              <w:t xml:space="preserve"> в паре — </w:t>
            </w:r>
            <w:r w:rsidRPr="00392477">
              <w:rPr>
                <w:b/>
              </w:rPr>
              <w:t>сочинять</w:t>
            </w:r>
            <w:r w:rsidRPr="00392477">
              <w:t xml:space="preserve"> вместе с т</w:t>
            </w:r>
            <w:r w:rsidRPr="00392477">
              <w:t>о</w:t>
            </w:r>
            <w:r w:rsidRPr="00392477">
              <w:t xml:space="preserve">варищем новый вариант конца сказки: </w:t>
            </w:r>
            <w:r w:rsidRPr="00392477">
              <w:rPr>
                <w:b/>
              </w:rPr>
              <w:t>обсуждать</w:t>
            </w:r>
            <w:r w:rsidRPr="00392477">
              <w:t xml:space="preserve"> возможные варианты, </w:t>
            </w:r>
            <w:r w:rsidRPr="00392477">
              <w:rPr>
                <w:b/>
              </w:rPr>
              <w:t>выб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рать</w:t>
            </w:r>
            <w:r w:rsidRPr="00392477">
              <w:t xml:space="preserve"> наиболее удачный, </w:t>
            </w:r>
            <w:r w:rsidRPr="00392477">
              <w:rPr>
                <w:b/>
              </w:rPr>
              <w:t xml:space="preserve">высказывать </w:t>
            </w:r>
            <w:r w:rsidRPr="00392477">
              <w:t xml:space="preserve">своё мнение, </w:t>
            </w:r>
            <w:r w:rsidRPr="00392477">
              <w:rPr>
                <w:b/>
              </w:rPr>
              <w:t>аргументировать</w:t>
            </w:r>
            <w:r w:rsidRPr="00392477">
              <w:t xml:space="preserve"> свой выбор, </w:t>
            </w:r>
            <w:r w:rsidRPr="00392477">
              <w:rPr>
                <w:b/>
              </w:rPr>
              <w:t>договариваться,</w:t>
            </w:r>
            <w:r w:rsidRPr="00392477">
              <w:t xml:space="preserve"> кто будет выступать п</w:t>
            </w:r>
            <w:r w:rsidRPr="00392477">
              <w:t>е</w:t>
            </w:r>
            <w:r w:rsidRPr="00392477">
              <w:t xml:space="preserve">ред </w:t>
            </w:r>
            <w:r w:rsidRPr="00392477">
              <w:lastRenderedPageBreak/>
              <w:t>классом.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изуче</w:t>
            </w:r>
            <w:r w:rsidRPr="00392477">
              <w:t>н</w:t>
            </w:r>
            <w:r w:rsidRPr="00392477">
              <w:t>ной буквы на «ленте букв».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Уроки 13-14</w:t>
            </w:r>
            <w:r w:rsidRPr="00392477">
              <w:rPr>
                <w:b/>
              </w:rPr>
              <w:t xml:space="preserve"> </w:t>
            </w:r>
            <w:r w:rsidRPr="00392477">
              <w:t xml:space="preserve"> (с. 7</w:t>
            </w:r>
            <w:r>
              <w:t>-8</w:t>
            </w:r>
            <w:r w:rsidRPr="00392477">
              <w:t>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буква </w:t>
            </w:r>
            <w:r w:rsidRPr="00392477">
              <w:rPr>
                <w:b/>
                <w:i/>
              </w:rPr>
              <w:t>и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Заглавная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ва </w:t>
            </w:r>
            <w:r w:rsidRPr="00392477">
              <w:rPr>
                <w:b/>
                <w:i/>
              </w:rPr>
              <w:t>И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Сравнение п</w:t>
            </w:r>
            <w:r w:rsidRPr="00392477">
              <w:t>е</w:t>
            </w:r>
            <w:r w:rsidRPr="00392477">
              <w:t>чатной и письменной букв. Ко</w:t>
            </w:r>
            <w:r w:rsidRPr="00392477">
              <w:t>н</w:t>
            </w:r>
            <w:r w:rsidRPr="00392477">
              <w:t xml:space="preserve">струирование буквы из различных материалов. </w:t>
            </w:r>
            <w:proofErr w:type="spellStart"/>
            <w:r w:rsidRPr="00392477">
              <w:t>Сл</w:t>
            </w:r>
            <w:r w:rsidRPr="00392477">
              <w:t>о</w:t>
            </w:r>
            <w:r w:rsidRPr="00392477">
              <w:t>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[и]. Подбор слов со зв</w:t>
            </w:r>
            <w:r w:rsidRPr="00392477">
              <w:t>у</w:t>
            </w:r>
            <w:r w:rsidRPr="00392477">
              <w:t>ком [и], запись некот</w:t>
            </w:r>
            <w:r w:rsidRPr="00392477">
              <w:t>о</w:t>
            </w:r>
            <w:r w:rsidRPr="00392477">
              <w:t>рых из них. Комментир</w:t>
            </w:r>
            <w:r w:rsidRPr="00392477">
              <w:t>о</w:t>
            </w:r>
            <w:r w:rsidRPr="00392477">
              <w:t>ванное письмо слов и пре</w:t>
            </w:r>
            <w:r w:rsidRPr="00392477">
              <w:t>д</w:t>
            </w:r>
            <w:r w:rsidRPr="00392477">
              <w:t>ложений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правила посадки, владения инструмент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ми, расположения тетр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ди-прописи на рабочем месте.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Демонстрировать </w:t>
            </w:r>
            <w:r w:rsidRPr="00392477">
              <w:rPr>
                <w:iCs/>
              </w:rPr>
              <w:t>правильное применение гигиенических правил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строчной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ве </w:t>
            </w:r>
            <w:r w:rsidRPr="00392477">
              <w:rPr>
                <w:i/>
                <w:iCs/>
              </w:rPr>
              <w:t>и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и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букву </w:t>
            </w:r>
            <w:r w:rsidRPr="00392477">
              <w:rPr>
                <w:i/>
                <w:iCs/>
              </w:rPr>
              <w:t>и</w:t>
            </w:r>
            <w:r w:rsidRPr="00392477">
              <w:rPr>
                <w:iCs/>
              </w:rPr>
              <w:t xml:space="preserve"> из различных м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букву </w:t>
            </w:r>
            <w:r w:rsidRPr="00392477">
              <w:rPr>
                <w:i/>
                <w:iCs/>
              </w:rPr>
              <w:t>и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>написанную букву, выбирать наиболее удавшийся вариант, обозн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чать его условным знаком (точкой), </w:t>
            </w: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Cs/>
              </w:rPr>
              <w:t xml:space="preserve"> на лучший вариант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написанную букву </w:t>
            </w:r>
            <w:r w:rsidRPr="00392477">
              <w:rPr>
                <w:i/>
                <w:iCs/>
              </w:rPr>
              <w:t>и</w:t>
            </w:r>
            <w:r w:rsidRPr="00392477">
              <w:rPr>
                <w:iCs/>
              </w:rPr>
              <w:t xml:space="preserve">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нице прописи, </w:t>
            </w: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Приводить </w:t>
            </w:r>
            <w:r w:rsidRPr="00392477">
              <w:rPr>
                <w:iCs/>
              </w:rPr>
              <w:t xml:space="preserve">примеры слов со </w:t>
            </w:r>
            <w:r w:rsidRPr="00392477">
              <w:rPr>
                <w:iCs/>
              </w:rPr>
              <w:lastRenderedPageBreak/>
              <w:t>звуком [и] в начале, середине, конце слова.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Осваивать</w:t>
            </w:r>
            <w:r w:rsidRPr="00392477">
              <w:rPr>
                <w:iCs/>
              </w:rPr>
              <w:t xml:space="preserve"> приёмы коммент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рованного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Записывать </w:t>
            </w:r>
            <w:r w:rsidRPr="00392477">
              <w:rPr>
                <w:iCs/>
              </w:rPr>
              <w:t xml:space="preserve">слова с буквой </w:t>
            </w:r>
            <w:r w:rsidRPr="00392477">
              <w:rPr>
                <w:i/>
                <w:iCs/>
              </w:rPr>
              <w:t>и</w:t>
            </w:r>
            <w:r w:rsidRPr="00392477">
              <w:rPr>
                <w:iCs/>
              </w:rPr>
              <w:t xml:space="preserve"> под руково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ством учителя с комментированием.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15</w:t>
            </w:r>
            <w:r w:rsidRPr="00392477">
              <w:rPr>
                <w:b/>
              </w:rPr>
              <w:t xml:space="preserve"> </w:t>
            </w:r>
            <w:r w:rsidRPr="00392477">
              <w:t>(с. 34—37)</w:t>
            </w:r>
            <w:r w:rsidRPr="00392477">
              <w:rPr>
                <w:b/>
              </w:rPr>
              <w:t>. Гла</w:t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t xml:space="preserve">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буква </w:t>
            </w:r>
            <w:r w:rsidRPr="00392477">
              <w:rPr>
                <w:b/>
                <w:i/>
              </w:rPr>
              <w:t>ы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Особенности произн</w:t>
            </w:r>
            <w:r w:rsidRPr="00392477">
              <w:t>е</w:t>
            </w:r>
            <w:r w:rsidRPr="00392477">
              <w:t>сения нового звука. Характерист</w:t>
            </w:r>
            <w:r w:rsidRPr="00392477">
              <w:t>и</w:t>
            </w:r>
            <w:r w:rsidRPr="00392477">
              <w:t>ка нового зв</w:t>
            </w:r>
            <w:r w:rsidRPr="00392477">
              <w:t>у</w:t>
            </w:r>
            <w:r w:rsidRPr="00392477">
              <w:t xml:space="preserve">ка.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 xml:space="preserve">Буква </w:t>
            </w:r>
            <w:r w:rsidRPr="00392477">
              <w:rPr>
                <w:i/>
              </w:rPr>
              <w:t>ы</w:t>
            </w:r>
            <w:r w:rsidRPr="00392477">
              <w:t xml:space="preserve"> как знак зв</w:t>
            </w:r>
            <w:r w:rsidRPr="00392477">
              <w:t>у</w:t>
            </w:r>
            <w:r w:rsidRPr="00392477">
              <w:t xml:space="preserve">ка </w:t>
            </w:r>
            <w:r w:rsidRPr="00392477">
              <w:sym w:font="AIGDT" w:char="005B"/>
            </w:r>
            <w:r w:rsidRPr="00392477">
              <w:t>ы</w:t>
            </w:r>
            <w:r w:rsidRPr="00392477">
              <w:sym w:font="AIGDT" w:char="005D"/>
            </w:r>
            <w:r w:rsidRPr="00392477">
              <w:t>. Особенности бу</w:t>
            </w:r>
            <w:r w:rsidRPr="00392477">
              <w:t>к</w:t>
            </w:r>
            <w:r w:rsidRPr="00392477">
              <w:t xml:space="preserve">вы </w:t>
            </w:r>
            <w:r w:rsidRPr="00392477">
              <w:rPr>
                <w:i/>
              </w:rPr>
              <w:t>ы</w:t>
            </w:r>
            <w:r w:rsidRPr="00392477">
              <w:t xml:space="preserve">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Наблюдения за изм</w:t>
            </w:r>
            <w:r w:rsidRPr="00392477">
              <w:t>е</w:t>
            </w:r>
            <w:r w:rsidRPr="00392477">
              <w:t>нением формы слова (единственное и множественное чи</w:t>
            </w:r>
            <w:r w:rsidRPr="00392477">
              <w:t>с</w:t>
            </w:r>
            <w:r w:rsidRPr="00392477">
              <w:t>ло).</w:t>
            </w:r>
          </w:p>
          <w:p w:rsidR="00256F47" w:rsidRPr="00392477" w:rsidRDefault="00256F47" w:rsidP="00256F47">
            <w:pPr>
              <w:jc w:val="both"/>
            </w:pPr>
            <w:r w:rsidRPr="00392477">
              <w:t>Наблюдения за смыслоразл</w:t>
            </w:r>
            <w:r w:rsidRPr="00392477">
              <w:t>и</w:t>
            </w:r>
            <w:r w:rsidRPr="00392477">
              <w:t>чительной ролью звуков. Соп</w:t>
            </w:r>
            <w:r w:rsidRPr="00392477">
              <w:t>о</w:t>
            </w:r>
            <w:r w:rsidRPr="00392477">
              <w:t>ставление слов, различающихся о</w:t>
            </w:r>
            <w:r w:rsidRPr="00392477">
              <w:t>д</w:t>
            </w:r>
            <w:r w:rsidRPr="00392477">
              <w:t>ним звуком. Единство звукового сост</w:t>
            </w:r>
            <w:r w:rsidRPr="00392477">
              <w:t>а</w:t>
            </w:r>
            <w:r w:rsidRPr="00392477">
              <w:t>ва слова и его знач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Учение — это труд. Обяза</w:t>
            </w:r>
            <w:r w:rsidRPr="00392477">
              <w:t>н</w:t>
            </w:r>
            <w:r w:rsidRPr="00392477">
              <w:t>ности ученика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i/>
              </w:rPr>
            </w:pPr>
            <w:r w:rsidRPr="00392477">
              <w:rPr>
                <w:b/>
              </w:rPr>
              <w:t>Наблюдать</w:t>
            </w:r>
            <w:r w:rsidRPr="00392477">
              <w:t xml:space="preserve"> за изменением формы слова (</w:t>
            </w:r>
            <w:r w:rsidRPr="00392477">
              <w:rPr>
                <w:i/>
              </w:rPr>
              <w:t>шар — шары</w:t>
            </w:r>
            <w:r w:rsidRPr="00392477">
              <w:t>)</w:t>
            </w:r>
            <w:r w:rsidRPr="00392477">
              <w:rPr>
                <w:i/>
              </w:rPr>
              <w:t xml:space="preserve">. </w:t>
            </w:r>
            <w:r w:rsidRPr="00392477">
              <w:rPr>
                <w:b/>
              </w:rPr>
              <w:t>Устанавливать</w:t>
            </w:r>
            <w:r w:rsidRPr="00392477">
              <w:t xml:space="preserve"> схо</w:t>
            </w:r>
            <w:r w:rsidRPr="00392477">
              <w:t>д</w:t>
            </w:r>
            <w:r w:rsidRPr="00392477">
              <w:t>ство и различие слов.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>анализ слова с изучаемым звуком (</w:t>
            </w:r>
            <w:r w:rsidRPr="00392477">
              <w:rPr>
                <w:i/>
              </w:rPr>
              <w:t>шар</w:t>
            </w:r>
            <w:r w:rsidRPr="00392477">
              <w:rPr>
                <w:b/>
                <w:i/>
              </w:rPr>
              <w:t>ы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Выделять</w:t>
            </w:r>
            <w:r w:rsidRPr="00392477">
              <w:t xml:space="preserve"> звук [ы] в проце</w:t>
            </w:r>
            <w:r w:rsidRPr="00392477">
              <w:t>с</w:t>
            </w:r>
            <w:r w:rsidRPr="00392477">
              <w:t xml:space="preserve">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анализа с опорой на предметный рис</w:t>
            </w:r>
            <w:r w:rsidRPr="00392477">
              <w:t>у</w:t>
            </w:r>
            <w:r w:rsidRPr="00392477">
              <w:t xml:space="preserve">нок и схему-модель слова.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особенностями произн</w:t>
            </w:r>
            <w:r w:rsidRPr="00392477">
              <w:t>е</w:t>
            </w:r>
            <w:r w:rsidRPr="00392477">
              <w:t>сения звука [ы].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>ный звук с опорой на табл</w:t>
            </w:r>
            <w:r w:rsidRPr="00392477">
              <w:t>и</w:t>
            </w:r>
            <w:r w:rsidRPr="00392477">
              <w:t xml:space="preserve">цу. </w:t>
            </w:r>
            <w:r w:rsidRPr="00392477">
              <w:rPr>
                <w:b/>
              </w:rPr>
              <w:t>Доказывать</w:t>
            </w:r>
            <w:r w:rsidRPr="00392477">
              <w:t>, что звук [ы] гласный.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Слышать</w:t>
            </w:r>
            <w:r w:rsidRPr="00392477">
              <w:t xml:space="preserve"> звук [ы] в произносимых сл</w:t>
            </w:r>
            <w:r w:rsidRPr="00392477">
              <w:t>о</w:t>
            </w:r>
            <w:r w:rsidRPr="00392477">
              <w:t xml:space="preserve">вах,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место нового звука в сл</w:t>
            </w:r>
            <w:r w:rsidRPr="00392477">
              <w:t>о</w:t>
            </w:r>
            <w:r w:rsidRPr="00392477">
              <w:t xml:space="preserve">ве. </w:t>
            </w:r>
            <w:r w:rsidRPr="00392477">
              <w:rPr>
                <w:b/>
              </w:rPr>
              <w:t>Приводить</w:t>
            </w:r>
            <w:r w:rsidRPr="00392477">
              <w:t xml:space="preserve"> примеры слов со звуком [ы]. На основе наблюдений над сл</w:t>
            </w:r>
            <w:r w:rsidRPr="00392477">
              <w:t>о</w:t>
            </w:r>
            <w:r w:rsidRPr="00392477">
              <w:t xml:space="preserve">вами с новым звуком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 (под р</w:t>
            </w:r>
            <w:r w:rsidRPr="00392477">
              <w:t>у</w:t>
            </w:r>
            <w:r w:rsidRPr="00392477">
              <w:t>ководством учителя) о том, что звук [ы] употре</w:t>
            </w:r>
            <w:r w:rsidRPr="00392477">
              <w:t>б</w:t>
            </w:r>
            <w:r w:rsidRPr="00392477">
              <w:t>ляется только в слияниях.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Узнавать </w:t>
            </w:r>
            <w:r w:rsidRPr="00392477">
              <w:t>новую букву,</w:t>
            </w:r>
            <w:r w:rsidRPr="00392477">
              <w:rPr>
                <w:b/>
              </w:rPr>
              <w:t xml:space="preserve">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п</w:t>
            </w:r>
            <w:r w:rsidRPr="00392477">
              <w:t>е</w:t>
            </w:r>
            <w:r w:rsidRPr="00392477">
              <w:t xml:space="preserve">чатную и письменную букву </w:t>
            </w:r>
            <w:r w:rsidRPr="00392477">
              <w:rPr>
                <w:i/>
              </w:rPr>
              <w:t>ы</w:t>
            </w:r>
            <w:r w:rsidRPr="00392477">
              <w:t>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Характеризовать </w:t>
            </w:r>
            <w:r w:rsidRPr="00392477">
              <w:t>особенн</w:t>
            </w:r>
            <w:r w:rsidRPr="00392477">
              <w:t>о</w:t>
            </w:r>
            <w:r w:rsidRPr="00392477">
              <w:t>сти буквы </w:t>
            </w:r>
            <w:r w:rsidRPr="00392477">
              <w:rPr>
                <w:i/>
              </w:rPr>
              <w:t>ы</w:t>
            </w:r>
            <w:r w:rsidRPr="00392477">
              <w:rPr>
                <w:b/>
              </w:rPr>
              <w:t xml:space="preserve"> </w:t>
            </w:r>
            <w:r w:rsidRPr="00392477">
              <w:t xml:space="preserve">(бывает только </w:t>
            </w:r>
            <w:proofErr w:type="gramStart"/>
            <w:r w:rsidRPr="00392477">
              <w:t>строчная</w:t>
            </w:r>
            <w:proofErr w:type="gramEnd"/>
            <w:r w:rsidRPr="00392477">
              <w:t xml:space="preserve">, состоит из </w:t>
            </w:r>
            <w:r w:rsidRPr="00392477">
              <w:lastRenderedPageBreak/>
              <w:t>двух ч</w:t>
            </w:r>
            <w:r w:rsidRPr="00392477">
              <w:t>а</w:t>
            </w:r>
            <w:r w:rsidRPr="00392477">
              <w:t xml:space="preserve">стей).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звук [ы] и букву, его обозначающую.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слова с буквой </w:t>
            </w:r>
            <w:r w:rsidRPr="00392477">
              <w:rPr>
                <w:i/>
              </w:rPr>
              <w:t>ы</w:t>
            </w:r>
            <w:r w:rsidRPr="00392477">
              <w:t xml:space="preserve"> в текстах на страницах «Азб</w:t>
            </w:r>
            <w:r w:rsidRPr="00392477">
              <w:t>у</w:t>
            </w:r>
            <w:r w:rsidRPr="00392477">
              <w:t xml:space="preserve">ки».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смыслоразл</w:t>
            </w:r>
            <w:r w:rsidRPr="00392477">
              <w:t>и</w:t>
            </w:r>
            <w:r w:rsidRPr="00392477">
              <w:t>чительной ролью звуков (м</w:t>
            </w:r>
            <w:r w:rsidRPr="00392477">
              <w:rPr>
                <w:b/>
                <w:i/>
              </w:rPr>
              <w:t>и</w:t>
            </w:r>
            <w:r w:rsidRPr="00392477">
              <w:t>шка — м</w:t>
            </w:r>
            <w:r w:rsidRPr="00392477">
              <w:rPr>
                <w:b/>
                <w:i/>
              </w:rPr>
              <w:t>ы</w:t>
            </w:r>
            <w:r w:rsidRPr="00392477">
              <w:t>шка).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Воспроизводить</w:t>
            </w:r>
            <w:r w:rsidRPr="00392477">
              <w:t xml:space="preserve"> диалог гер</w:t>
            </w:r>
            <w:r w:rsidRPr="00392477">
              <w:t>о</w:t>
            </w:r>
            <w:r w:rsidRPr="00392477">
              <w:t xml:space="preserve">ев сказки.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Объяснять </w:t>
            </w:r>
            <w:r w:rsidRPr="00392477">
              <w:t>смысл послов</w:t>
            </w:r>
            <w:r w:rsidRPr="00392477">
              <w:t>и</w:t>
            </w:r>
            <w:r w:rsidRPr="00392477">
              <w:t xml:space="preserve">цы. </w:t>
            </w:r>
            <w:r w:rsidRPr="00392477">
              <w:rPr>
                <w:b/>
              </w:rPr>
              <w:t>Формулировать</w:t>
            </w:r>
            <w:r w:rsidRPr="00392477">
              <w:t xml:space="preserve"> (под р</w:t>
            </w:r>
            <w:r w:rsidRPr="00392477">
              <w:t>у</w:t>
            </w:r>
            <w:r w:rsidRPr="00392477">
              <w:t>ководством учителя) обяза</w:t>
            </w:r>
            <w:r w:rsidRPr="00392477">
              <w:t>н</w:t>
            </w:r>
            <w:r w:rsidRPr="00392477">
              <w:t>ности ученика на основе ос</w:t>
            </w:r>
            <w:r w:rsidRPr="00392477">
              <w:t>о</w:t>
            </w:r>
            <w:r w:rsidRPr="00392477">
              <w:t xml:space="preserve">знания собственного учебного опыта.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вывод: учение — это труд. </w:t>
            </w:r>
            <w:r w:rsidRPr="00392477">
              <w:rPr>
                <w:b/>
              </w:rPr>
              <w:t>Выск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зывать</w:t>
            </w:r>
            <w:r w:rsidRPr="00392477">
              <w:t xml:space="preserve"> свои суждения по проблеме: «Какую роль играет учение в жизни человека?» </w:t>
            </w:r>
            <w:r w:rsidRPr="00392477">
              <w:rPr>
                <w:b/>
              </w:rPr>
              <w:t>Стр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ить</w:t>
            </w:r>
            <w:r w:rsidRPr="00392477">
              <w:t xml:space="preserve"> высказывания о своём отношении к уче</w:t>
            </w:r>
            <w:r w:rsidRPr="00392477">
              <w:t>б</w:t>
            </w:r>
            <w:r w:rsidRPr="00392477">
              <w:t xml:space="preserve">ному труду.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 xml:space="preserve">в паре: </w:t>
            </w:r>
            <w:r w:rsidRPr="00392477">
              <w:rPr>
                <w:b/>
              </w:rPr>
              <w:t>придум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вать</w:t>
            </w:r>
            <w:r w:rsidRPr="00392477">
              <w:t xml:space="preserve"> слова с изученными гласными, </w:t>
            </w:r>
            <w:r w:rsidRPr="00392477">
              <w:rPr>
                <w:b/>
              </w:rPr>
              <w:t>отвечать</w:t>
            </w:r>
            <w:r w:rsidRPr="00392477">
              <w:t xml:space="preserve"> по оч</w:t>
            </w:r>
            <w:r w:rsidRPr="00392477">
              <w:t>е</w:t>
            </w:r>
            <w:r w:rsidRPr="00392477">
              <w:t xml:space="preserve">реди, </w:t>
            </w:r>
            <w:r w:rsidRPr="00392477">
              <w:rPr>
                <w:b/>
              </w:rPr>
              <w:t xml:space="preserve">произносить </w:t>
            </w:r>
            <w:r w:rsidRPr="00392477">
              <w:t xml:space="preserve">слова отчётливо, внимательно </w:t>
            </w:r>
            <w:r w:rsidRPr="00392477">
              <w:rPr>
                <w:b/>
              </w:rPr>
              <w:t>сл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>шать</w:t>
            </w:r>
            <w:r w:rsidRPr="00392477">
              <w:t xml:space="preserve"> ответ товарища, </w:t>
            </w:r>
            <w:r w:rsidRPr="00392477">
              <w:rPr>
                <w:b/>
              </w:rPr>
              <w:t xml:space="preserve">оценивать </w:t>
            </w:r>
            <w:r w:rsidRPr="00392477">
              <w:t>его</w:t>
            </w:r>
            <w:r w:rsidRPr="00392477">
              <w:rPr>
                <w:b/>
              </w:rPr>
              <w:t xml:space="preserve"> </w:t>
            </w:r>
            <w:r w:rsidRPr="00392477">
              <w:t xml:space="preserve">правильность, </w:t>
            </w:r>
            <w:r w:rsidRPr="00392477">
              <w:rPr>
                <w:b/>
              </w:rPr>
              <w:t>контролир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вать</w:t>
            </w:r>
            <w:r w:rsidRPr="00392477">
              <w:t xml:space="preserve">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правильность со</w:t>
            </w:r>
            <w:r w:rsidRPr="00392477">
              <w:t>б</w:t>
            </w:r>
            <w:r w:rsidRPr="00392477">
              <w:t>ственных действий при выполнении з</w:t>
            </w:r>
            <w:r w:rsidRPr="00392477">
              <w:t>а</w:t>
            </w:r>
            <w:r w:rsidRPr="00392477">
              <w:t xml:space="preserve">дания, </w:t>
            </w:r>
            <w:r w:rsidRPr="00392477">
              <w:rPr>
                <w:b/>
              </w:rPr>
              <w:t>оценивать</w:t>
            </w:r>
            <w:r w:rsidRPr="00392477">
              <w:t xml:space="preserve"> результаты со</w:t>
            </w:r>
            <w:r w:rsidRPr="00392477">
              <w:t>в</w:t>
            </w:r>
            <w:r w:rsidRPr="00392477">
              <w:t>местной работы.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изуче</w:t>
            </w:r>
            <w:r w:rsidRPr="00392477">
              <w:t>н</w:t>
            </w:r>
            <w:r w:rsidRPr="00392477">
              <w:t>ной буквы на «ленте букв».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урока.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свою работу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 15</w:t>
            </w:r>
            <w:r w:rsidRPr="00392477">
              <w:rPr>
                <w:b/>
              </w:rPr>
              <w:t xml:space="preserve"> </w:t>
            </w:r>
            <w:r w:rsidRPr="00392477">
              <w:t xml:space="preserve"> (с. 9—10)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буква </w:t>
            </w:r>
            <w:r w:rsidRPr="00392477">
              <w:rPr>
                <w:b/>
                <w:i/>
              </w:rPr>
              <w:t>ы</w:t>
            </w:r>
            <w:r w:rsidRPr="00392477">
              <w:rPr>
                <w:b/>
              </w:rPr>
              <w:t>.</w:t>
            </w:r>
            <w:r w:rsidRPr="00392477">
              <w:t xml:space="preserve"> Сравнение п</w:t>
            </w:r>
            <w:r w:rsidRPr="00392477">
              <w:t>е</w:t>
            </w:r>
            <w:r w:rsidRPr="00392477">
              <w:t>чатной и письменной букв. Ко</w:t>
            </w:r>
            <w:r w:rsidRPr="00392477">
              <w:t>н</w:t>
            </w:r>
            <w:r w:rsidRPr="00392477">
              <w:t xml:space="preserve">струирование буквы из различных материалов. </w:t>
            </w:r>
            <w:proofErr w:type="spellStart"/>
            <w:r w:rsidRPr="00392477">
              <w:t>Сл</w:t>
            </w:r>
            <w:r w:rsidRPr="00392477">
              <w:t>о</w:t>
            </w:r>
            <w:r w:rsidRPr="00392477">
              <w:t>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[ы]. Подбор слов со звуками [ы], [и], сра</w:t>
            </w:r>
            <w:r w:rsidRPr="00392477">
              <w:t>в</w:t>
            </w:r>
            <w:r w:rsidRPr="00392477">
              <w:t>нение произношения и написания слов с этими звук</w:t>
            </w:r>
            <w:r w:rsidRPr="00392477">
              <w:t>а</w:t>
            </w:r>
            <w:r w:rsidRPr="00392477">
              <w:t>ми/буквами. Комментир</w:t>
            </w:r>
            <w:r w:rsidRPr="00392477">
              <w:t>о</w:t>
            </w:r>
            <w:r w:rsidRPr="00392477">
              <w:t>ванное письмо слов и пре</w:t>
            </w:r>
            <w:r w:rsidRPr="00392477">
              <w:t>д</w:t>
            </w:r>
            <w:r w:rsidRPr="00392477">
              <w:t>ложений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правила посадки, владения инструмент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ми, расположения тетр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ди-прописи на рабочем месте.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Демонстрировать </w:t>
            </w:r>
            <w:r w:rsidRPr="00392477">
              <w:rPr>
                <w:iCs/>
              </w:rPr>
              <w:t>правильное применение гигиенических правил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ы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букву </w:t>
            </w:r>
            <w:r w:rsidRPr="00392477">
              <w:rPr>
                <w:i/>
                <w:iCs/>
              </w:rPr>
              <w:t>ы</w:t>
            </w:r>
            <w:r w:rsidRPr="00392477">
              <w:rPr>
                <w:iCs/>
              </w:rPr>
              <w:t xml:space="preserve"> из различных м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букву </w:t>
            </w:r>
            <w:r w:rsidRPr="00392477">
              <w:rPr>
                <w:i/>
                <w:iCs/>
              </w:rPr>
              <w:t>ы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>написанную букву, выбирать наиболее удавшийся вариант, обозн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чать его условным знаком (точкой), </w:t>
            </w: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Cs/>
              </w:rPr>
              <w:t xml:space="preserve"> на лучший вариант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написанную букву </w:t>
            </w:r>
            <w:r w:rsidRPr="00392477">
              <w:rPr>
                <w:i/>
                <w:iCs/>
              </w:rPr>
              <w:t>ы</w:t>
            </w:r>
            <w:r w:rsidRPr="00392477">
              <w:rPr>
                <w:iCs/>
              </w:rPr>
              <w:t xml:space="preserve">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 xml:space="preserve">слоги, слова с новой </w:t>
            </w:r>
            <w:r w:rsidRPr="00392477">
              <w:rPr>
                <w:iCs/>
              </w:rPr>
              <w:lastRenderedPageBreak/>
              <w:t>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 xml:space="preserve">ментирования.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Оценивать</w:t>
            </w:r>
            <w:r w:rsidRPr="00392477">
              <w:rPr>
                <w:iCs/>
              </w:rPr>
              <w:t xml:space="preserve"> свою работу.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нице прописи, соотносить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Записывать </w:t>
            </w:r>
            <w:r w:rsidRPr="00392477">
              <w:rPr>
                <w:iCs/>
              </w:rPr>
              <w:t>слова, содерж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щие буквы </w:t>
            </w:r>
            <w:r w:rsidRPr="00392477">
              <w:rPr>
                <w:i/>
                <w:iCs/>
              </w:rPr>
              <w:t>и, ы</w:t>
            </w:r>
            <w:r w:rsidRPr="00392477">
              <w:rPr>
                <w:iCs/>
              </w:rPr>
              <w:t>, с комментир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ванием.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и</w:t>
            </w:r>
            <w:r w:rsidRPr="00392477">
              <w:rPr>
                <w:b/>
                <w:iCs/>
              </w:rPr>
              <w:t xml:space="preserve"> применять</w:t>
            </w:r>
            <w:r w:rsidRPr="00392477">
              <w:rPr>
                <w:iCs/>
              </w:rPr>
              <w:t xml:space="preserve"> правила 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боты группе</w:t>
            </w:r>
          </w:p>
        </w:tc>
      </w:tr>
      <w:tr w:rsidR="00256F47" w:rsidRPr="00392477" w:rsidTr="00256F47">
        <w:trPr>
          <w:trHeight w:val="124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Уроки 16-17</w:t>
            </w:r>
            <w:r w:rsidRPr="00392477">
              <w:rPr>
                <w:b/>
              </w:rPr>
              <w:t xml:space="preserve"> </w:t>
            </w:r>
            <w:r w:rsidRPr="00392477">
              <w:t>(с. 38—41)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Гла</w:t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t xml:space="preserve">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У</w:t>
            </w:r>
            <w:proofErr w:type="gramEnd"/>
            <w:r w:rsidRPr="00392477">
              <w:rPr>
                <w:b/>
                <w:i/>
              </w:rPr>
              <w:t>, у.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Особенности произн</w:t>
            </w:r>
            <w:r w:rsidRPr="00392477">
              <w:t>е</w:t>
            </w:r>
            <w:r w:rsidRPr="00392477">
              <w:t>сения нового звука. Характерист</w:t>
            </w:r>
            <w:r w:rsidRPr="00392477">
              <w:t>и</w:t>
            </w:r>
            <w:r w:rsidRPr="00392477">
              <w:t>ка нового зв</w:t>
            </w:r>
            <w:r w:rsidRPr="00392477">
              <w:t>у</w:t>
            </w:r>
            <w:r w:rsidRPr="00392477">
              <w:t>ка.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Повторение гласных звуков [а], [о], [и], [ы].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  <w:r w:rsidRPr="00392477">
              <w:t>Ученье — путь к уменью. Качества прилежного уч</w:t>
            </w:r>
            <w:r w:rsidRPr="00392477">
              <w:t>е</w:t>
            </w:r>
            <w:r w:rsidRPr="00392477">
              <w:t>ника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>анализ слова с изучаемым звуком (</w:t>
            </w:r>
            <w:r w:rsidRPr="00392477">
              <w:rPr>
                <w:i/>
              </w:rPr>
              <w:t>утка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Выделять</w:t>
            </w:r>
            <w:r w:rsidRPr="00392477">
              <w:t xml:space="preserve"> звук [у] в проце</w:t>
            </w:r>
            <w:r w:rsidRPr="00392477">
              <w:t>с</w:t>
            </w:r>
            <w:r w:rsidRPr="00392477">
              <w:t xml:space="preserve">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анализа с опорой на предметный рис</w:t>
            </w:r>
            <w:r w:rsidRPr="00392477">
              <w:t>у</w:t>
            </w:r>
            <w:r w:rsidRPr="00392477">
              <w:t xml:space="preserve">нок и схему-модель слова.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особенностями произн</w:t>
            </w:r>
            <w:r w:rsidRPr="00392477">
              <w:t>е</w:t>
            </w:r>
            <w:r w:rsidRPr="00392477">
              <w:t xml:space="preserve">сения звука [у].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>ный звук с опорой на табл</w:t>
            </w:r>
            <w:r w:rsidRPr="00392477">
              <w:t>и</w:t>
            </w:r>
            <w:r w:rsidRPr="00392477">
              <w:t xml:space="preserve">цу. </w:t>
            </w:r>
            <w:r w:rsidRPr="00392477">
              <w:rPr>
                <w:b/>
              </w:rPr>
              <w:t>Доказывать</w:t>
            </w:r>
            <w:r w:rsidRPr="00392477">
              <w:t>, что звук [у] гласный.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Слышать</w:t>
            </w:r>
            <w:r w:rsidRPr="00392477">
              <w:t xml:space="preserve"> звук [у] в произносимых сл</w:t>
            </w:r>
            <w:r w:rsidRPr="00392477">
              <w:t>о</w:t>
            </w:r>
            <w:r w:rsidRPr="00392477">
              <w:t xml:space="preserve">вах,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место нового звука в сл</w:t>
            </w:r>
            <w:r w:rsidRPr="00392477">
              <w:t>о</w:t>
            </w:r>
            <w:r w:rsidRPr="00392477">
              <w:t>ве.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со звуком [у] в начале, сер</w:t>
            </w:r>
            <w:r w:rsidRPr="00392477">
              <w:t>е</w:t>
            </w:r>
            <w:r w:rsidRPr="00392477">
              <w:t>дине, конце слова.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</w:t>
            </w:r>
            <w:r w:rsidRPr="00392477">
              <w:t>а</w:t>
            </w:r>
            <w:r w:rsidRPr="00392477">
              <w:t>главные и строчные, печатные и письменные бу</w:t>
            </w:r>
            <w:r w:rsidRPr="00392477">
              <w:t>к</w:t>
            </w:r>
            <w:r w:rsidRPr="00392477">
              <w:t>вы</w:t>
            </w:r>
            <w:proofErr w:type="gramStart"/>
            <w:r w:rsidRPr="00392477">
              <w:t xml:space="preserve"> </w:t>
            </w:r>
            <w:r w:rsidRPr="00392477">
              <w:rPr>
                <w:b/>
                <w:i/>
              </w:rPr>
              <w:t>У</w:t>
            </w:r>
            <w:proofErr w:type="gramEnd"/>
            <w:r w:rsidRPr="00392477">
              <w:rPr>
                <w:b/>
                <w:i/>
              </w:rPr>
              <w:t>, у.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звук [у] и букву, его обозн</w:t>
            </w:r>
            <w:r w:rsidRPr="00392477">
              <w:t>а</w:t>
            </w:r>
            <w:r w:rsidRPr="00392477">
              <w:t xml:space="preserve">чающую.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слова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У</w:t>
            </w:r>
            <w:proofErr w:type="gramEnd"/>
            <w:r w:rsidRPr="00392477">
              <w:rPr>
                <w:i/>
              </w:rPr>
              <w:t>, у</w:t>
            </w:r>
            <w:r w:rsidRPr="00392477">
              <w:t xml:space="preserve"> в текстах на страницах «А</w:t>
            </w:r>
            <w:r w:rsidRPr="00392477">
              <w:t>з</w:t>
            </w:r>
            <w:r w:rsidRPr="00392477">
              <w:t xml:space="preserve">буки».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предметные картинки и сх</w:t>
            </w:r>
            <w:r w:rsidRPr="00392477">
              <w:t>е</w:t>
            </w:r>
            <w:r w:rsidRPr="00392477">
              <w:t>мы-модели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Объяснять </w:t>
            </w:r>
            <w:r w:rsidRPr="00392477">
              <w:t>роль восклицательного зн</w:t>
            </w:r>
            <w:r w:rsidRPr="00392477">
              <w:t>а</w:t>
            </w:r>
            <w:r w:rsidRPr="00392477">
              <w:t>ка.</w:t>
            </w:r>
            <w:r w:rsidRPr="00392477">
              <w:rPr>
                <w:b/>
              </w:rPr>
              <w:t xml:space="preserve"> Соблюдать </w:t>
            </w:r>
            <w:r w:rsidRPr="00392477">
              <w:t>восклицательную</w:t>
            </w:r>
            <w:r w:rsidRPr="00392477">
              <w:rPr>
                <w:b/>
              </w:rPr>
              <w:t xml:space="preserve"> </w:t>
            </w:r>
            <w:r w:rsidRPr="00392477">
              <w:t>инт</w:t>
            </w:r>
            <w:r w:rsidRPr="00392477">
              <w:t>о</w:t>
            </w:r>
            <w:r w:rsidRPr="00392477">
              <w:t>нацию при чтении восклицательных предлож</w:t>
            </w:r>
            <w:r w:rsidRPr="00392477">
              <w:t>е</w:t>
            </w:r>
            <w:r w:rsidRPr="00392477">
              <w:t xml:space="preserve">ний </w:t>
            </w:r>
            <w:r w:rsidRPr="00392477">
              <w:rPr>
                <w:i/>
              </w:rPr>
              <w:t>(Ау!).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особенн</w:t>
            </w:r>
            <w:r w:rsidRPr="00392477">
              <w:t>о</w:t>
            </w:r>
            <w:r w:rsidRPr="00392477">
              <w:t xml:space="preserve">сти изученных </w:t>
            </w:r>
            <w:r w:rsidRPr="00392477">
              <w:lastRenderedPageBreak/>
              <w:t>гласных зв</w:t>
            </w:r>
            <w:r w:rsidRPr="00392477">
              <w:t>у</w:t>
            </w:r>
            <w:r w:rsidRPr="00392477">
              <w:t>ков.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Работать</w:t>
            </w:r>
            <w:r w:rsidRPr="00392477">
              <w:t xml:space="preserve"> в группе: совместно </w:t>
            </w:r>
            <w:r w:rsidRPr="00392477">
              <w:rPr>
                <w:b/>
              </w:rPr>
              <w:t>определять</w:t>
            </w:r>
            <w:r w:rsidRPr="00392477">
              <w:t xml:space="preserve"> цель задания, </w:t>
            </w:r>
            <w:r w:rsidRPr="00392477">
              <w:rPr>
                <w:b/>
              </w:rPr>
              <w:t xml:space="preserve">называть </w:t>
            </w:r>
            <w:r w:rsidRPr="00392477">
              <w:t xml:space="preserve">слова по очереди, </w:t>
            </w:r>
            <w:r w:rsidRPr="00392477">
              <w:rPr>
                <w:b/>
              </w:rPr>
              <w:t>контролировать</w:t>
            </w:r>
            <w:r w:rsidRPr="00392477">
              <w:t xml:space="preserve"> правил</w:t>
            </w:r>
            <w:r w:rsidRPr="00392477">
              <w:t>ь</w:t>
            </w:r>
            <w:r w:rsidRPr="00392477">
              <w:t xml:space="preserve">ность ответов друг друга, </w:t>
            </w:r>
            <w:r w:rsidRPr="00392477">
              <w:rPr>
                <w:b/>
              </w:rPr>
              <w:t>определять</w:t>
            </w:r>
            <w:r w:rsidRPr="00392477">
              <w:t xml:space="preserve">, кто будет </w:t>
            </w:r>
            <w:r w:rsidRPr="00392477">
              <w:rPr>
                <w:b/>
              </w:rPr>
              <w:t>выступать</w:t>
            </w:r>
            <w:r w:rsidRPr="00392477">
              <w:t xml:space="preserve"> перед классом (</w:t>
            </w:r>
            <w:r w:rsidRPr="00392477">
              <w:rPr>
                <w:b/>
              </w:rPr>
              <w:t>ра</w:t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t>сказывать</w:t>
            </w:r>
            <w:r w:rsidRPr="00392477">
              <w:t xml:space="preserve"> о результатах совместной работы: как раб</w:t>
            </w:r>
            <w:r w:rsidRPr="00392477">
              <w:t>о</w:t>
            </w:r>
            <w:r w:rsidRPr="00392477">
              <w:t>тали (дружно, соблюдали правила работы в группе, придумали много слов), кто поб</w:t>
            </w:r>
            <w:r w:rsidRPr="00392477">
              <w:t>е</w:t>
            </w:r>
            <w:r w:rsidRPr="00392477">
              <w:t>дил).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Отвечать </w:t>
            </w:r>
            <w:r w:rsidRPr="00392477">
              <w:t>на вопросы: «Кто такой — прилежный ученик?», «Кого из моих одн</w:t>
            </w:r>
            <w:r w:rsidRPr="00392477">
              <w:t>о</w:t>
            </w:r>
            <w:r w:rsidRPr="00392477">
              <w:t xml:space="preserve">классников можно назвать прилежным учеником?» </w:t>
            </w:r>
            <w:r w:rsidRPr="00392477">
              <w:rPr>
                <w:b/>
              </w:rPr>
              <w:t xml:space="preserve">Называть </w:t>
            </w:r>
            <w:r w:rsidRPr="00392477">
              <w:t>качества приле</w:t>
            </w:r>
            <w:r w:rsidRPr="00392477">
              <w:t>ж</w:t>
            </w:r>
            <w:r w:rsidRPr="00392477">
              <w:t>ного ученика.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изуче</w:t>
            </w:r>
            <w:r w:rsidRPr="00392477">
              <w:t>н</w:t>
            </w:r>
            <w:r w:rsidRPr="00392477">
              <w:t>ной буквы на «ленте букв».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и достижения других учащи</w:t>
            </w:r>
            <w:r w:rsidRPr="00392477">
              <w:t>х</w:t>
            </w:r>
            <w:r w:rsidRPr="00392477">
              <w:t>ся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Урок </w:t>
            </w:r>
            <w:r>
              <w:rPr>
                <w:b/>
              </w:rPr>
              <w:t>16-</w:t>
            </w:r>
            <w:r w:rsidRPr="00392477">
              <w:rPr>
                <w:b/>
              </w:rPr>
              <w:t xml:space="preserve">17 </w:t>
            </w:r>
            <w:r w:rsidRPr="00392477">
              <w:t>(с. 11—13)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У</w:t>
            </w:r>
            <w:proofErr w:type="gramEnd"/>
            <w:r w:rsidRPr="00392477">
              <w:rPr>
                <w:b/>
                <w:i/>
              </w:rPr>
              <w:t>, у.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 xml:space="preserve">главной букв.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t>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[у]. З</w:t>
            </w:r>
            <w:r w:rsidRPr="00392477">
              <w:t>а</w:t>
            </w:r>
            <w:r w:rsidRPr="00392477">
              <w:t>главная буква в именах со</w:t>
            </w:r>
            <w:r w:rsidRPr="00392477">
              <w:t>б</w:t>
            </w:r>
            <w:r w:rsidRPr="00392477">
              <w:t>ственных. Письмо предложений. Обозначение гр</w:t>
            </w:r>
            <w:r w:rsidRPr="00392477">
              <w:t>а</w:t>
            </w:r>
            <w:r w:rsidRPr="00392477">
              <w:t>ниц предлож</w:t>
            </w:r>
            <w:r w:rsidRPr="00392477">
              <w:t>е</w:t>
            </w:r>
            <w:r w:rsidRPr="00392477">
              <w:t>ния на письме. Закрепл</w:t>
            </w:r>
            <w:r w:rsidRPr="00392477">
              <w:t>е</w:t>
            </w:r>
            <w:r w:rsidRPr="00392477">
              <w:t xml:space="preserve">ние изученных звуков и букв. </w:t>
            </w:r>
            <w:proofErr w:type="spellStart"/>
            <w:r w:rsidRPr="00392477">
              <w:t>Взаим</w:t>
            </w:r>
            <w:r w:rsidRPr="00392477">
              <w:t>о</w:t>
            </w:r>
            <w:r w:rsidRPr="00392477">
              <w:t>оценка</w:t>
            </w:r>
            <w:proofErr w:type="spellEnd"/>
          </w:p>
        </w:tc>
        <w:tc>
          <w:tcPr>
            <w:tcW w:w="165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правила посадки, владения инструмент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ми, расположения тетр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ди-прописи на рабочем месте.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Демонстрировать </w:t>
            </w:r>
            <w:r w:rsidRPr="00392477">
              <w:rPr>
                <w:iCs/>
              </w:rPr>
              <w:t>правильное применение гигиенических правил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У</w:t>
            </w:r>
            <w:proofErr w:type="gramEnd"/>
            <w:r w:rsidRPr="00392477">
              <w:rPr>
                <w:i/>
                <w:iCs/>
              </w:rPr>
              <w:t>, 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У</w:t>
            </w:r>
            <w:proofErr w:type="gramEnd"/>
            <w:r w:rsidRPr="00392477">
              <w:rPr>
                <w:i/>
                <w:iCs/>
              </w:rPr>
              <w:t>, у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У</w:t>
            </w:r>
            <w:proofErr w:type="gramEnd"/>
            <w:r w:rsidRPr="00392477">
              <w:rPr>
                <w:i/>
                <w:iCs/>
              </w:rPr>
              <w:t>, у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>написанную букву, выбирать наиболее удавшийся вариант, обозн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чать его условным знаком (точкой), </w:t>
            </w: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Cs/>
              </w:rPr>
              <w:t xml:space="preserve"> на лучший вариант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У</w:t>
            </w:r>
            <w:proofErr w:type="gramEnd"/>
            <w:r w:rsidRPr="00392477">
              <w:rPr>
                <w:i/>
                <w:iCs/>
              </w:rPr>
              <w:t>, у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нице прописи, </w:t>
            </w: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>Правильно</w:t>
            </w:r>
            <w:r w:rsidRPr="00392477">
              <w:rPr>
                <w:b/>
                <w:iCs/>
              </w:rPr>
              <w:t xml:space="preserve"> 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Читать</w:t>
            </w:r>
            <w:r w:rsidRPr="00392477">
              <w:rPr>
                <w:iCs/>
              </w:rPr>
              <w:t xml:space="preserve"> предложения, </w:t>
            </w:r>
            <w:r w:rsidRPr="00392477">
              <w:rPr>
                <w:b/>
                <w:iCs/>
              </w:rPr>
              <w:t>анал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зировать</w:t>
            </w:r>
            <w:r w:rsidRPr="00392477">
              <w:rPr>
                <w:iCs/>
              </w:rPr>
              <w:t xml:space="preserve"> их, </w:t>
            </w:r>
            <w:r w:rsidRPr="00392477">
              <w:rPr>
                <w:b/>
                <w:iCs/>
              </w:rPr>
              <w:t>определять</w:t>
            </w:r>
            <w:r w:rsidRPr="00392477">
              <w:rPr>
                <w:iCs/>
              </w:rPr>
              <w:t xml:space="preserve"> интонацию, </w:t>
            </w:r>
            <w:r w:rsidRPr="00392477">
              <w:rPr>
                <w:iCs/>
              </w:rPr>
              <w:lastRenderedPageBreak/>
              <w:t xml:space="preserve">грамотно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>, обозначая на письме гр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ницы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по контуру орн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мент, </w:t>
            </w: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и </w:t>
            </w: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изученные буквы самостоятел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но.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изученные ранее буквы в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ствии с образцом.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Дополнять</w:t>
            </w:r>
            <w:r w:rsidRPr="00392477">
              <w:rPr>
                <w:iCs/>
              </w:rPr>
              <w:t xml:space="preserve"> данные в прописи предложения словами, закодированными в предметных 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сунках.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Работать </w:t>
            </w:r>
            <w:r w:rsidRPr="00392477">
              <w:rPr>
                <w:iCs/>
              </w:rPr>
              <w:t>в паре:</w:t>
            </w:r>
            <w:r w:rsidRPr="00392477">
              <w:rPr>
                <w:b/>
                <w:iCs/>
              </w:rPr>
              <w:t xml:space="preserve"> анализир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вать</w:t>
            </w:r>
            <w:r w:rsidRPr="00392477">
              <w:rPr>
                <w:iCs/>
              </w:rPr>
              <w:t xml:space="preserve"> работу товарища и оценивать её по критериям, да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 учителем</w:t>
            </w:r>
          </w:p>
        </w:tc>
      </w:tr>
      <w:tr w:rsidR="00256F47" w:rsidRPr="00392477" w:rsidTr="00256F47">
        <w:trPr>
          <w:trHeight w:val="15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2477">
              <w:rPr>
                <w:b/>
                <w:i/>
                <w:iCs/>
                <w:sz w:val="28"/>
                <w:szCs w:val="28"/>
              </w:rPr>
              <w:lastRenderedPageBreak/>
              <w:t>Букварный период (120 ч)</w:t>
            </w:r>
          </w:p>
        </w:tc>
      </w:tr>
      <w:tr w:rsidR="00256F47" w:rsidRPr="00392477" w:rsidTr="00256F47">
        <w:trPr>
          <w:trHeight w:val="158"/>
        </w:trPr>
        <w:tc>
          <w:tcPr>
            <w:tcW w:w="2500" w:type="pct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2477">
              <w:rPr>
                <w:b/>
                <w:sz w:val="28"/>
                <w:szCs w:val="28"/>
              </w:rPr>
              <w:t>Обучение чтению (53 ч)</w:t>
            </w:r>
          </w:p>
        </w:tc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Обучение письму (67 ч)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t>Урок 18-19</w:t>
            </w:r>
            <w:r w:rsidRPr="00392477">
              <w:rPr>
                <w:b/>
              </w:rPr>
              <w:t xml:space="preserve"> </w:t>
            </w:r>
            <w:r w:rsidRPr="00392477">
              <w:t>(с. 41—44)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Согласные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н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н’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вы </w:t>
            </w:r>
            <w:r w:rsidRPr="00392477">
              <w:rPr>
                <w:b/>
                <w:i/>
              </w:rPr>
              <w:t xml:space="preserve">Н, н.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Твёрдость и мягкость с</w:t>
            </w:r>
            <w:r w:rsidRPr="00392477">
              <w:t>о</w:t>
            </w:r>
            <w:r w:rsidRPr="00392477">
              <w:t>гласных звуков. Смыслоразл</w:t>
            </w:r>
            <w:r w:rsidRPr="00392477">
              <w:t>и</w:t>
            </w:r>
            <w:r w:rsidRPr="00392477">
              <w:t>чительная функция твё</w:t>
            </w:r>
            <w:r w:rsidRPr="00392477">
              <w:t>р</w:t>
            </w:r>
            <w:r w:rsidRPr="00392477">
              <w:t xml:space="preserve">дых и мягких согласных звуков. </w:t>
            </w:r>
            <w:r w:rsidRPr="00392477">
              <w:lastRenderedPageBreak/>
              <w:t>Обознач</w:t>
            </w:r>
            <w:r w:rsidRPr="00392477">
              <w:t>е</w:t>
            </w:r>
            <w:r w:rsidRPr="00392477">
              <w:t>ние твёрдых и мягких согла</w:t>
            </w:r>
            <w:r w:rsidRPr="00392477">
              <w:t>с</w:t>
            </w:r>
            <w:r w:rsidRPr="00392477">
              <w:t>ных на схеме-модели слова. Фун</w:t>
            </w:r>
            <w:r w:rsidRPr="00392477">
              <w:t>к</w:t>
            </w:r>
            <w:r w:rsidRPr="00392477">
              <w:t>ция букв, обознача</w:t>
            </w:r>
            <w:r w:rsidRPr="00392477">
              <w:t>ю</w:t>
            </w:r>
            <w:r w:rsidRPr="00392477">
              <w:t>щих гласный звук в открытом сл</w:t>
            </w:r>
            <w:r w:rsidRPr="00392477">
              <w:t>о</w:t>
            </w:r>
            <w:r w:rsidRPr="00392477">
              <w:t>ге.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Способ чтения прямого слога (ориент</w:t>
            </w:r>
            <w:r w:rsidRPr="00392477">
              <w:t>а</w:t>
            </w:r>
            <w:r w:rsidRPr="00392477">
              <w:t>ция на букву, обозначающую гла</w:t>
            </w:r>
            <w:r w:rsidRPr="00392477">
              <w:t>с</w:t>
            </w:r>
            <w:r w:rsidRPr="00392477">
              <w:t>ный звук).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слияний с</w:t>
            </w:r>
            <w:r w:rsidRPr="00392477">
              <w:t>о</w:t>
            </w:r>
            <w:r w:rsidRPr="00392477">
              <w:t xml:space="preserve">гласного с гласным в слогах.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Знакомство с двумя видами чтения </w:t>
            </w:r>
            <w:proofErr w:type="gramStart"/>
            <w:r w:rsidRPr="00392477">
              <w:t>—о</w:t>
            </w:r>
            <w:proofErr w:type="gramEnd"/>
            <w:r w:rsidRPr="00392477">
              <w:t>рфографич</w:t>
            </w:r>
            <w:r w:rsidRPr="00392477">
              <w:t>е</w:t>
            </w:r>
            <w:r w:rsidRPr="00392477">
              <w:t>ским и орф</w:t>
            </w:r>
            <w:r w:rsidRPr="00392477">
              <w:t>о</w:t>
            </w:r>
            <w:r w:rsidRPr="00392477">
              <w:t>эпическим.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Любовь к Р</w:t>
            </w:r>
            <w:r w:rsidRPr="00392477">
              <w:t>о</w:t>
            </w:r>
            <w:r w:rsidRPr="00392477">
              <w:t>дине. Труд на благо Род</w:t>
            </w:r>
            <w:r w:rsidRPr="00392477">
              <w:t>и</w:t>
            </w:r>
            <w:r w:rsidRPr="00392477">
              <w:t>ны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>анализ слов с изучаемыми звуками (</w:t>
            </w:r>
            <w:r w:rsidRPr="00392477">
              <w:rPr>
                <w:i/>
              </w:rPr>
              <w:t>барабан, конь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н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н’</w:t>
            </w:r>
            <w:r w:rsidRPr="00392477">
              <w:sym w:font="AIGDT" w:char="005D"/>
            </w:r>
            <w:r w:rsidRPr="00392477">
              <w:t xml:space="preserve"> в процессе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-звукового анализа, </w:t>
            </w:r>
            <w:r w:rsidRPr="00392477">
              <w:rPr>
                <w:b/>
              </w:rPr>
              <w:t xml:space="preserve">наблюдать </w:t>
            </w:r>
            <w:r w:rsidRPr="00392477">
              <w:t>над особенностями произнесения новых зв</w:t>
            </w:r>
            <w:r w:rsidRPr="00392477">
              <w:t>у</w:t>
            </w:r>
            <w:r w:rsidRPr="00392477">
              <w:t>ков.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>ные звуки с опорой на табл</w:t>
            </w:r>
            <w:r w:rsidRPr="00392477">
              <w:t>и</w:t>
            </w:r>
            <w:r w:rsidRPr="00392477">
              <w:t xml:space="preserve">цу, </w:t>
            </w:r>
            <w:r w:rsidRPr="00392477">
              <w:rPr>
                <w:b/>
              </w:rPr>
              <w:t>доказывать</w:t>
            </w:r>
            <w:r w:rsidRPr="00392477">
              <w:t xml:space="preserve">, что </w:t>
            </w:r>
            <w:r w:rsidRPr="00392477">
              <w:lastRenderedPageBreak/>
              <w:t xml:space="preserve">звуки согласные, </w:t>
            </w:r>
            <w:r w:rsidRPr="00392477">
              <w:rPr>
                <w:b/>
              </w:rPr>
              <w:t xml:space="preserve">сравнивать </w:t>
            </w:r>
            <w:r w:rsidRPr="00392477">
              <w:t xml:space="preserve">их. </w:t>
            </w:r>
            <w:r w:rsidRPr="00392477">
              <w:rPr>
                <w:b/>
              </w:rPr>
              <w:t>Сл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шать</w:t>
            </w:r>
            <w:r w:rsidRPr="00392477">
              <w:t xml:space="preserve"> и </w:t>
            </w:r>
            <w:r w:rsidRPr="00392477">
              <w:rPr>
                <w:b/>
              </w:rPr>
              <w:t>различать з</w:t>
            </w:r>
            <w:r w:rsidRPr="00392477">
              <w:t xml:space="preserve">вуки </w:t>
            </w:r>
            <w:r w:rsidRPr="00392477">
              <w:sym w:font="AIGDT" w:char="005B"/>
            </w:r>
            <w:r w:rsidRPr="00392477">
              <w:t>н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н’</w:t>
            </w:r>
            <w:r w:rsidRPr="00392477">
              <w:sym w:font="AIGDT" w:char="005D"/>
            </w:r>
            <w:r w:rsidRPr="00392477">
              <w:t xml:space="preserve"> в словах. </w:t>
            </w:r>
            <w:r w:rsidRPr="00392477">
              <w:rPr>
                <w:b/>
              </w:rPr>
              <w:t>Обозначать</w:t>
            </w:r>
            <w:r w:rsidRPr="00392477">
              <w:t xml:space="preserve"> твёрдость и мягкость согла</w:t>
            </w:r>
            <w:r w:rsidRPr="00392477">
              <w:t>с</w:t>
            </w:r>
            <w:r w:rsidRPr="00392477">
              <w:t>ных на схемах-моделях.</w:t>
            </w:r>
            <w:r w:rsidRPr="00392477">
              <w:rPr>
                <w:b/>
              </w:rPr>
              <w:t xml:space="preserve"> Сопоставлять</w:t>
            </w:r>
            <w:r w:rsidRPr="00392477">
              <w:t xml:space="preserve"> слова, различающиеся одним зв</w:t>
            </w:r>
            <w:r w:rsidRPr="00392477">
              <w:t>у</w:t>
            </w:r>
            <w:r w:rsidRPr="00392477">
              <w:t>ком.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 новыми зв</w:t>
            </w:r>
            <w:r w:rsidRPr="00392477">
              <w:t>у</w:t>
            </w:r>
            <w:r w:rsidRPr="00392477">
              <w:t>ками.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</w:t>
            </w:r>
            <w:r w:rsidRPr="00392477">
              <w:t>а</w:t>
            </w:r>
            <w:r w:rsidRPr="00392477">
              <w:t>главные и строчные, печатные и письменные бу</w:t>
            </w:r>
            <w:r w:rsidRPr="00392477">
              <w:t>к</w:t>
            </w:r>
            <w:r w:rsidRPr="00392477">
              <w:t xml:space="preserve">вы </w:t>
            </w:r>
            <w:r w:rsidRPr="00392477">
              <w:rPr>
                <w:i/>
              </w:rPr>
              <w:t>Н, н.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новые звуки и буквы </w:t>
            </w:r>
            <w:r w:rsidRPr="00392477">
              <w:rPr>
                <w:i/>
              </w:rPr>
              <w:t>Н, н</w:t>
            </w:r>
            <w:r w:rsidRPr="00392477">
              <w:t xml:space="preserve"> их обозначающие.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 о том, что зв</w:t>
            </w:r>
            <w:r w:rsidRPr="00392477">
              <w:t>у</w:t>
            </w:r>
            <w:r w:rsidRPr="00392477">
              <w:t xml:space="preserve">ки </w:t>
            </w:r>
            <w:r w:rsidRPr="00392477">
              <w:sym w:font="AIGDT" w:char="005B"/>
            </w:r>
            <w:r w:rsidRPr="00392477">
              <w:t>н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н’</w:t>
            </w:r>
            <w:r w:rsidRPr="00392477">
              <w:sym w:font="AIGDT" w:char="005D"/>
            </w:r>
            <w:r w:rsidRPr="00392477">
              <w:t xml:space="preserve"> обозначаются одинаково, одной и той же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работу буквы гласного как показателя твёрдости предшествующего с</w:t>
            </w:r>
            <w:r w:rsidRPr="00392477">
              <w:t>о</w:t>
            </w:r>
            <w:r w:rsidRPr="00392477">
              <w:t>гласного звука (буквы</w:t>
            </w:r>
            <w:r w:rsidRPr="00392477">
              <w:rPr>
                <w:b/>
                <w:i/>
              </w:rPr>
              <w:t xml:space="preserve"> а, о, у, ы</w:t>
            </w:r>
            <w:r w:rsidRPr="00392477">
              <w:t>) или как показателя мягкости предшествующего с</w:t>
            </w:r>
            <w:r w:rsidRPr="00392477">
              <w:t>о</w:t>
            </w:r>
            <w:r w:rsidRPr="00392477">
              <w:t xml:space="preserve">гласного звука (буква </w:t>
            </w:r>
            <w:r w:rsidRPr="00392477">
              <w:rPr>
                <w:b/>
              </w:rPr>
              <w:t>и</w:t>
            </w:r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Ориентироваться</w:t>
            </w:r>
            <w:r w:rsidRPr="00392477">
              <w:t xml:space="preserve"> на букву гласного</w:t>
            </w:r>
            <w:r w:rsidRPr="00392477">
              <w:rPr>
                <w:b/>
              </w:rPr>
              <w:t xml:space="preserve"> </w:t>
            </w:r>
            <w:r w:rsidRPr="00392477">
              <w:t>при</w:t>
            </w:r>
            <w:r w:rsidRPr="00392477">
              <w:rPr>
                <w:b/>
              </w:rPr>
              <w:t xml:space="preserve"> </w:t>
            </w:r>
            <w:r w:rsidRPr="00392477">
              <w:t>чтении</w:t>
            </w:r>
            <w:r w:rsidRPr="00392477">
              <w:rPr>
                <w:b/>
              </w:rPr>
              <w:t xml:space="preserve"> </w:t>
            </w:r>
            <w:r w:rsidRPr="00392477">
              <w:t>слогов-слияний с изменением бу</w:t>
            </w:r>
            <w:r w:rsidRPr="00392477">
              <w:t>к</w:t>
            </w:r>
            <w:r w:rsidRPr="00392477">
              <w:t>вы гласного.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слоги-слияния из букв разрезной азбуки. </w:t>
            </w:r>
            <w:r w:rsidRPr="00392477">
              <w:rPr>
                <w:b/>
              </w:rPr>
              <w:t>Выбирать</w:t>
            </w:r>
            <w:r w:rsidRPr="00392477">
              <w:t xml:space="preserve"> букву гласн</w:t>
            </w:r>
            <w:r w:rsidRPr="00392477">
              <w:t>о</w:t>
            </w:r>
            <w:r w:rsidRPr="00392477">
              <w:t>го звука в зависимости от твёрдости или мягкости предшеству</w:t>
            </w:r>
            <w:r w:rsidRPr="00392477">
              <w:t>ю</w:t>
            </w:r>
            <w:r w:rsidRPr="00392477">
              <w:t>щего согласного (</w:t>
            </w:r>
            <w:r w:rsidRPr="00392477">
              <w:sym w:font="AIGDT" w:char="005B"/>
            </w:r>
            <w:r w:rsidRPr="00392477">
              <w:t>н</w:t>
            </w:r>
            <w:r w:rsidRPr="00392477">
              <w:sym w:font="AIGDT" w:char="005D"/>
            </w:r>
            <w:r w:rsidRPr="00392477">
              <w:t xml:space="preserve"> или </w:t>
            </w:r>
            <w:r w:rsidRPr="00392477">
              <w:sym w:font="AIGDT" w:char="005B"/>
            </w:r>
            <w:proofErr w:type="gramStart"/>
            <w:r w:rsidRPr="00392477">
              <w:t>н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proofErr w:type="gramStart"/>
            <w:r w:rsidRPr="00392477">
              <w:rPr>
                <w:b/>
              </w:rPr>
              <w:t>Самостоятельно</w:t>
            </w:r>
            <w:r w:rsidRPr="00392477">
              <w:t xml:space="preserve"> читать предложения (</w:t>
            </w:r>
            <w:r w:rsidRPr="00392477">
              <w:rPr>
                <w:i/>
              </w:rPr>
              <w:t>Но!</w:t>
            </w:r>
            <w:proofErr w:type="gramEnd"/>
            <w:r w:rsidRPr="00392477">
              <w:rPr>
                <w:i/>
              </w:rPr>
              <w:t xml:space="preserve"> Но! </w:t>
            </w:r>
            <w:proofErr w:type="gramStart"/>
            <w:r w:rsidRPr="00392477">
              <w:rPr>
                <w:i/>
              </w:rPr>
              <w:t>Но!</w:t>
            </w:r>
            <w:r w:rsidRPr="00392477">
              <w:t>).</w:t>
            </w:r>
            <w:proofErr w:type="gramEnd"/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над расхождением напис</w:t>
            </w:r>
            <w:r w:rsidRPr="00392477">
              <w:t>а</w:t>
            </w:r>
            <w:r w:rsidRPr="00392477">
              <w:t>ния слов (</w:t>
            </w:r>
            <w:r w:rsidRPr="00392477">
              <w:rPr>
                <w:i/>
              </w:rPr>
              <w:t>оно, она, они</w:t>
            </w:r>
            <w:r w:rsidRPr="00392477">
              <w:t>) с их звуковой фо</w:t>
            </w:r>
            <w:r w:rsidRPr="00392477">
              <w:t>р</w:t>
            </w:r>
            <w:r w:rsidRPr="00392477">
              <w:t xml:space="preserve">мой. </w:t>
            </w:r>
            <w:r w:rsidRPr="00392477">
              <w:rPr>
                <w:b/>
              </w:rPr>
              <w:t>Проговаривать</w:t>
            </w:r>
            <w:r w:rsidRPr="00392477">
              <w:t xml:space="preserve"> слова так, как они написаны (орфогр</w:t>
            </w:r>
            <w:r w:rsidRPr="00392477">
              <w:t>а</w:t>
            </w:r>
            <w:r w:rsidRPr="00392477">
              <w:t xml:space="preserve">фическое чтение). </w:t>
            </w:r>
            <w:r w:rsidRPr="00392477">
              <w:rPr>
                <w:b/>
              </w:rPr>
              <w:lastRenderedPageBreak/>
              <w:t>Воспрои</w:t>
            </w:r>
            <w:r w:rsidRPr="00392477">
              <w:rPr>
                <w:b/>
              </w:rPr>
              <w:t>з</w:t>
            </w:r>
            <w:r w:rsidRPr="00392477">
              <w:rPr>
                <w:b/>
              </w:rPr>
              <w:t>водить</w:t>
            </w:r>
            <w:r w:rsidRPr="00392477">
              <w:t xml:space="preserve"> звуковую форму слова по его буквенной записи с учётом орф</w:t>
            </w:r>
            <w:r w:rsidRPr="00392477">
              <w:t>о</w:t>
            </w:r>
            <w:r w:rsidRPr="00392477">
              <w:t>эпических правил (орфоэпическое чтение)</w:t>
            </w:r>
            <w:r w:rsidRPr="00392477">
              <w:rPr>
                <w:vertAlign w:val="superscript"/>
              </w:rPr>
              <w:footnoteReference w:id="1"/>
            </w:r>
            <w:r w:rsidRPr="00392477">
              <w:t xml:space="preserve">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 два вида чтения.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употребление заглавной бу</w:t>
            </w:r>
            <w:r w:rsidRPr="00392477">
              <w:t>к</w:t>
            </w:r>
            <w:r w:rsidRPr="00392477">
              <w:t>вы в именах.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устные высказывания по и</w:t>
            </w:r>
            <w:r w:rsidRPr="00392477">
              <w:t>л</w:t>
            </w:r>
            <w:r w:rsidRPr="00392477">
              <w:t>люстрациям.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Объяснять </w:t>
            </w:r>
            <w:r w:rsidRPr="00392477">
              <w:t>смысл пословиц.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высказывания о любви к Родине. </w:t>
            </w:r>
            <w:r w:rsidRPr="00392477">
              <w:rPr>
                <w:b/>
              </w:rPr>
              <w:t>Рассуждать</w:t>
            </w:r>
            <w:r w:rsidRPr="00392477">
              <w:t xml:space="preserve"> о необходимости тр</w:t>
            </w:r>
            <w:r w:rsidRPr="00392477">
              <w:t>у</w:t>
            </w:r>
            <w:r w:rsidRPr="00392477">
              <w:t xml:space="preserve">диться на </w:t>
            </w:r>
            <w:proofErr w:type="gramStart"/>
            <w:r w:rsidRPr="00392477">
              <w:t>благо родной</w:t>
            </w:r>
            <w:proofErr w:type="gramEnd"/>
            <w:r w:rsidRPr="00392477">
              <w:t xml:space="preserve"> страны.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предложения с па</w:t>
            </w:r>
            <w:r w:rsidRPr="00392477">
              <w:t>у</w:t>
            </w:r>
            <w:r w:rsidRPr="00392477">
              <w:t>зами и интонацией в соотве</w:t>
            </w:r>
            <w:r w:rsidRPr="00392477">
              <w:t>т</w:t>
            </w:r>
            <w:r w:rsidRPr="00392477">
              <w:t>ствии со знаками препин</w:t>
            </w:r>
            <w:r w:rsidRPr="00392477">
              <w:t>а</w:t>
            </w:r>
            <w:r w:rsidRPr="00392477">
              <w:t>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Воспроизводить</w:t>
            </w:r>
            <w:r w:rsidRPr="00392477">
              <w:t xml:space="preserve"> сказку по серии рису</w:t>
            </w:r>
            <w:r w:rsidRPr="00392477">
              <w:t>н</w:t>
            </w:r>
            <w:r w:rsidRPr="00392477">
              <w:t xml:space="preserve">ков.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Строить </w:t>
            </w:r>
            <w:r w:rsidRPr="00392477">
              <w:t>собственные выск</w:t>
            </w:r>
            <w:r w:rsidRPr="00392477">
              <w:t>а</w:t>
            </w:r>
            <w:r w:rsidRPr="00392477">
              <w:t>зывания о любви к Родине.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разные значения одного сл</w:t>
            </w:r>
            <w:r w:rsidRPr="00392477">
              <w:t>о</w:t>
            </w:r>
            <w:r w:rsidRPr="00392477">
              <w:t xml:space="preserve">ва.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место изуче</w:t>
            </w:r>
            <w:r w:rsidRPr="00392477">
              <w:t>н</w:t>
            </w:r>
            <w:r w:rsidRPr="00392477">
              <w:t xml:space="preserve">ной буквы на «ленте букв».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все изуче</w:t>
            </w:r>
            <w:r w:rsidRPr="00392477">
              <w:t>н</w:t>
            </w:r>
            <w:r w:rsidRPr="00392477">
              <w:t xml:space="preserve">ные буквы со звуками. </w:t>
            </w:r>
            <w:r w:rsidRPr="00392477">
              <w:rPr>
                <w:b/>
              </w:rPr>
              <w:t>Сравнивать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>классиф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18 - 19</w:t>
            </w:r>
            <w:r w:rsidRPr="00392477">
              <w:rPr>
                <w:b/>
              </w:rPr>
              <w:t xml:space="preserve"> </w:t>
            </w:r>
            <w:r w:rsidRPr="00392477">
              <w:t>(с. 14—15)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и заглавная буквы </w:t>
            </w:r>
            <w:r w:rsidRPr="00392477">
              <w:rPr>
                <w:b/>
                <w:i/>
              </w:rPr>
              <w:t>Н, н.</w:t>
            </w:r>
            <w:r w:rsidRPr="00392477">
              <w:t xml:space="preserve"> </w:t>
            </w:r>
            <w:r w:rsidRPr="00392477">
              <w:rPr>
                <w:b/>
              </w:rPr>
              <w:t>Письмо сл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гов и слов с изученными буквами.</w:t>
            </w:r>
            <w:r w:rsidRPr="00392477">
              <w:t xml:space="preserve"> Сравнение строчной и загла</w:t>
            </w:r>
            <w:r w:rsidRPr="00392477">
              <w:t>в</w:t>
            </w:r>
            <w:r w:rsidRPr="00392477">
              <w:t>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</w:t>
            </w:r>
            <w:r w:rsidRPr="00392477">
              <w:lastRenderedPageBreak/>
              <w:t>звуковой анализ слов со звуками [н], [</w:t>
            </w:r>
            <w:proofErr w:type="gramStart"/>
            <w:r w:rsidRPr="00392477">
              <w:t>н</w:t>
            </w:r>
            <w:proofErr w:type="gramEnd"/>
            <w:r w:rsidRPr="00392477">
              <w:t>’]. Пис</w:t>
            </w:r>
            <w:r w:rsidRPr="00392477">
              <w:t>ь</w:t>
            </w:r>
            <w:r w:rsidRPr="00392477">
              <w:t xml:space="preserve">мо слогов и слов с буквами </w:t>
            </w:r>
            <w:r w:rsidRPr="00392477">
              <w:rPr>
                <w:i/>
              </w:rPr>
              <w:t>Н, н.</w:t>
            </w:r>
            <w:r w:rsidRPr="00392477">
              <w:t xml:space="preserve"> Заглавная бу</w:t>
            </w:r>
            <w:r w:rsidRPr="00392477">
              <w:t>к</w:t>
            </w:r>
            <w:r w:rsidRPr="00392477">
              <w:t>ва в именах собстве</w:t>
            </w:r>
            <w:r w:rsidRPr="00392477">
              <w:t>н</w:t>
            </w:r>
            <w:r w:rsidRPr="00392477">
              <w:t>ных. Письмо пре</w:t>
            </w:r>
            <w:r w:rsidRPr="00392477">
              <w:t>д</w:t>
            </w:r>
            <w:r w:rsidRPr="00392477">
              <w:t>ложений с комментир</w:t>
            </w:r>
            <w:r w:rsidRPr="00392477">
              <w:t>о</w:t>
            </w:r>
            <w:r w:rsidRPr="00392477">
              <w:t>ванием. Дополнение предлож</w:t>
            </w:r>
            <w:r w:rsidRPr="00392477">
              <w:t>е</w:t>
            </w:r>
            <w:r w:rsidRPr="00392477">
              <w:t>ния словом, зак</w:t>
            </w:r>
            <w:r w:rsidRPr="00392477">
              <w:t>о</w:t>
            </w:r>
            <w:r w:rsidRPr="00392477">
              <w:t>дированным в предме</w:t>
            </w:r>
            <w:r w:rsidRPr="00392477">
              <w:t>т</w:t>
            </w:r>
            <w:r w:rsidRPr="00392477">
              <w:t>ном рисунке. Списывание с письме</w:t>
            </w:r>
            <w:r w:rsidRPr="00392477">
              <w:t>н</w:t>
            </w:r>
            <w:r w:rsidRPr="00392477">
              <w:t>ного шрифта. Критерии оценивания выполненной раб</w:t>
            </w:r>
            <w:r w:rsidRPr="00392477">
              <w:t>о</w:t>
            </w:r>
            <w:r w:rsidRPr="00392477">
              <w:t>ты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гигиенические правила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Н, н.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</w:t>
            </w:r>
            <w:r w:rsidRPr="00392477">
              <w:rPr>
                <w:iCs/>
              </w:rPr>
              <w:t>ь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 xml:space="preserve">ру.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буквы </w:t>
            </w:r>
            <w:r w:rsidRPr="00392477">
              <w:rPr>
                <w:i/>
                <w:iCs/>
              </w:rPr>
              <w:t xml:space="preserve">Н, н </w:t>
            </w:r>
            <w:r w:rsidRPr="00392477">
              <w:rPr>
                <w:iCs/>
              </w:rPr>
              <w:t xml:space="preserve">из </w:t>
            </w:r>
            <w:r w:rsidRPr="00392477">
              <w:rPr>
                <w:iCs/>
              </w:rPr>
              <w:lastRenderedPageBreak/>
              <w:t>разли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Н, н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Н, н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нице прописи, соотносить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Перекодировать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звуко</w:t>
            </w:r>
            <w:proofErr w:type="spellEnd"/>
            <w:r w:rsidRPr="00392477">
              <w:rPr>
                <w:iCs/>
              </w:rPr>
              <w:t xml:space="preserve">-фонемную форму </w:t>
            </w:r>
            <w:proofErr w:type="gramStart"/>
            <w:r w:rsidRPr="00392477">
              <w:rPr>
                <w:iCs/>
              </w:rPr>
              <w:t>в</w:t>
            </w:r>
            <w:proofErr w:type="gramEnd"/>
            <w:r w:rsidRPr="00392477">
              <w:rPr>
                <w:iCs/>
              </w:rPr>
              <w:t xml:space="preserve"> букве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ную (печатную и прописную).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</w:t>
            </w:r>
            <w:r w:rsidRPr="00392477">
              <w:rPr>
                <w:iCs/>
              </w:rPr>
              <w:t>ь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>Читать</w:t>
            </w:r>
            <w:r w:rsidRPr="00392477">
              <w:rPr>
                <w:iCs/>
              </w:rPr>
              <w:t xml:space="preserve"> предложения, </w:t>
            </w:r>
            <w:r w:rsidRPr="00392477">
              <w:rPr>
                <w:b/>
                <w:iCs/>
              </w:rPr>
              <w:t>анал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зировать</w:t>
            </w:r>
            <w:r w:rsidRPr="00392477">
              <w:rPr>
                <w:iCs/>
              </w:rPr>
              <w:t xml:space="preserve"> их, </w:t>
            </w:r>
            <w:r w:rsidRPr="00392477">
              <w:rPr>
                <w:b/>
                <w:iCs/>
              </w:rPr>
              <w:t>определять</w:t>
            </w:r>
            <w:r w:rsidRPr="00392477">
              <w:rPr>
                <w:iCs/>
              </w:rPr>
              <w:t xml:space="preserve"> интонацию, грамотно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>, обозначая на письме гр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ницы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Дополнять</w:t>
            </w:r>
            <w:r w:rsidRPr="00392477">
              <w:rPr>
                <w:iCs/>
              </w:rPr>
              <w:t xml:space="preserve"> данные в прописи предложения словами, закодированными в предметных 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сунках.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Применять</w:t>
            </w:r>
            <w:r w:rsidRPr="00392477">
              <w:rPr>
                <w:iCs/>
              </w:rPr>
              <w:t xml:space="preserve"> критерии оценивания выпо</w:t>
            </w:r>
            <w:r w:rsidRPr="00392477">
              <w:rPr>
                <w:iCs/>
              </w:rPr>
              <w:t>л</w:t>
            </w:r>
            <w:r w:rsidRPr="00392477">
              <w:rPr>
                <w:iCs/>
              </w:rPr>
              <w:t>ненной работы.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Работать </w:t>
            </w:r>
            <w:r w:rsidRPr="00392477">
              <w:rPr>
                <w:iCs/>
              </w:rPr>
              <w:t>в парах и группах:</w:t>
            </w:r>
            <w:r w:rsidRPr="00392477">
              <w:rPr>
                <w:b/>
                <w:iCs/>
              </w:rPr>
              <w:t xml:space="preserve"> анализировать</w:t>
            </w:r>
            <w:r w:rsidRPr="00392477">
              <w:rPr>
                <w:iCs/>
              </w:rPr>
              <w:t xml:space="preserve"> работу </w:t>
            </w:r>
            <w:r w:rsidRPr="00392477">
              <w:rPr>
                <w:iCs/>
              </w:rPr>
              <w:lastRenderedPageBreak/>
              <w:t>тов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рищей и </w:t>
            </w:r>
            <w:r w:rsidRPr="00392477">
              <w:rPr>
                <w:b/>
                <w:iCs/>
              </w:rPr>
              <w:t>оценивать</w:t>
            </w:r>
            <w:r w:rsidRPr="00392477">
              <w:rPr>
                <w:iCs/>
              </w:rPr>
              <w:t xml:space="preserve"> её по пр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вилам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Урок 20 - 21</w:t>
            </w:r>
            <w:r w:rsidRPr="00392477">
              <w:rPr>
                <w:b/>
              </w:rPr>
              <w:t xml:space="preserve"> </w:t>
            </w:r>
            <w:r w:rsidRPr="00392477">
              <w:t>(с. 45—48)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Согласные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с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с’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С</w:t>
            </w:r>
            <w:proofErr w:type="gramEnd"/>
            <w:r w:rsidRPr="00392477">
              <w:rPr>
                <w:b/>
                <w:i/>
              </w:rPr>
              <w:t xml:space="preserve">, с.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lastRenderedPageBreak/>
              <w:t>Особенности артик</w:t>
            </w:r>
            <w:r w:rsidRPr="00392477">
              <w:t>у</w:t>
            </w:r>
            <w:r w:rsidRPr="00392477">
              <w:t>ляции новых звуков.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слог</w:t>
            </w:r>
            <w:r w:rsidRPr="00392477">
              <w:t>о</w:t>
            </w:r>
            <w:r w:rsidRPr="00392477">
              <w:t>вого чтения. Чтение слогов с новой бу</w:t>
            </w:r>
            <w:r w:rsidRPr="00392477">
              <w:t>к</w:t>
            </w:r>
            <w:r w:rsidRPr="00392477">
              <w:t>вой.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предложений и коро</w:t>
            </w:r>
            <w:r w:rsidRPr="00392477">
              <w:t>т</w:t>
            </w:r>
            <w:r w:rsidRPr="00392477">
              <w:t>кого текста.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Наблюдение над родстве</w:t>
            </w:r>
            <w:r w:rsidRPr="00392477">
              <w:t>н</w:t>
            </w:r>
            <w:r w:rsidRPr="00392477">
              <w:t>ными словами.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В осеннем лесу. Б</w:t>
            </w:r>
            <w:r w:rsidRPr="00392477">
              <w:t>е</w:t>
            </w:r>
            <w:r w:rsidRPr="00392477">
              <w:t>режное отношение к природе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</w:t>
            </w:r>
            <w:r w:rsidRPr="00392477">
              <w:rPr>
                <w:b/>
              </w:rPr>
              <w:t xml:space="preserve"> </w:t>
            </w:r>
            <w:r w:rsidRPr="00392477">
              <w:t xml:space="preserve">анализ слов с изучаемыми </w:t>
            </w:r>
            <w:r w:rsidRPr="00392477">
              <w:lastRenderedPageBreak/>
              <w:t>звуками (</w:t>
            </w:r>
            <w:r w:rsidRPr="00392477">
              <w:rPr>
                <w:i/>
              </w:rPr>
              <w:t>лес, лось</w:t>
            </w:r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proofErr w:type="gramStart"/>
            <w:r w:rsidRPr="00392477">
              <w:t>с</w:t>
            </w:r>
            <w:proofErr w:type="gramEnd"/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proofErr w:type="gramStart"/>
            <w:r w:rsidRPr="00392477">
              <w:t>с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 xml:space="preserve"> в процессе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-звукового анализа, </w:t>
            </w:r>
            <w:r w:rsidRPr="00392477">
              <w:rPr>
                <w:b/>
              </w:rPr>
              <w:t xml:space="preserve">наблюдать </w:t>
            </w:r>
            <w:r w:rsidRPr="00392477">
              <w:t>над ос</w:t>
            </w:r>
            <w:r w:rsidRPr="00392477">
              <w:t>о</w:t>
            </w:r>
            <w:r w:rsidRPr="00392477">
              <w:t>бенностями их произнесения.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 xml:space="preserve">ные звуки с опорой на таблицу, </w:t>
            </w:r>
            <w:r w:rsidRPr="00392477">
              <w:rPr>
                <w:b/>
              </w:rPr>
              <w:t>доказывать</w:t>
            </w:r>
            <w:r w:rsidRPr="00392477">
              <w:t>, что они с</w:t>
            </w:r>
            <w:r w:rsidRPr="00392477">
              <w:t>о</w:t>
            </w:r>
            <w:r w:rsidRPr="00392477">
              <w:t xml:space="preserve">гласные, </w:t>
            </w:r>
            <w:r w:rsidRPr="00392477">
              <w:rPr>
                <w:b/>
              </w:rPr>
              <w:t xml:space="preserve">сравнивать </w:t>
            </w:r>
            <w:r w:rsidRPr="00392477">
              <w:t xml:space="preserve">их. </w:t>
            </w:r>
            <w:r w:rsidRPr="00392477">
              <w:rPr>
                <w:b/>
              </w:rPr>
              <w:t>Слышать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различать </w:t>
            </w:r>
            <w:r w:rsidRPr="00392477">
              <w:t>н</w:t>
            </w:r>
            <w:r w:rsidRPr="00392477">
              <w:t>о</w:t>
            </w:r>
            <w:r w:rsidRPr="00392477">
              <w:t xml:space="preserve">вые звуки в словах.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заглавную и строчную, печатную и пис</w:t>
            </w:r>
            <w:r w:rsidRPr="00392477">
              <w:t>ь</w:t>
            </w:r>
            <w:r w:rsidRPr="00392477">
              <w:t>менную буквы</w:t>
            </w:r>
            <w:proofErr w:type="gramStart"/>
            <w:r w:rsidRPr="00392477">
              <w:t xml:space="preserve"> </w:t>
            </w:r>
            <w:r w:rsidRPr="00392477">
              <w:rPr>
                <w:b/>
                <w:i/>
              </w:rPr>
              <w:t>С</w:t>
            </w:r>
            <w:proofErr w:type="gramEnd"/>
            <w:r w:rsidRPr="00392477">
              <w:rPr>
                <w:b/>
                <w:i/>
              </w:rPr>
              <w:t>, с.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новые звуки и букву, их обозначающую.</w:t>
            </w:r>
            <w:r w:rsidRPr="00392477">
              <w:rPr>
                <w:b/>
              </w:rPr>
              <w:t xml:space="preserve"> Выкладывать </w:t>
            </w:r>
            <w:r w:rsidRPr="00392477">
              <w:t>из букв ра</w:t>
            </w:r>
            <w:r w:rsidRPr="00392477">
              <w:t>з</w:t>
            </w:r>
            <w:r w:rsidRPr="00392477">
              <w:t>резной азбуки слоги и слова с новыми буквами.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 новыми зв</w:t>
            </w:r>
            <w:r w:rsidRPr="00392477">
              <w:t>у</w:t>
            </w:r>
            <w:r w:rsidRPr="00392477">
              <w:t>ками.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слоги-слияния и слова с новой буквой по ориентирам (дополнительным п</w:t>
            </w:r>
            <w:r w:rsidRPr="00392477">
              <w:t>о</w:t>
            </w:r>
            <w:r w:rsidRPr="00392477">
              <w:t>метам).</w:t>
            </w:r>
            <w:r w:rsidRPr="00392477">
              <w:rPr>
                <w:b/>
              </w:rPr>
              <w:t xml:space="preserve"> Ориентироваться</w:t>
            </w:r>
            <w:r w:rsidRPr="00392477">
              <w:t xml:space="preserve"> на букву гласного</w:t>
            </w:r>
            <w:r w:rsidRPr="00392477">
              <w:rPr>
                <w:b/>
              </w:rPr>
              <w:t xml:space="preserve"> </w:t>
            </w:r>
            <w:r w:rsidRPr="00392477">
              <w:t>при</w:t>
            </w:r>
            <w:r w:rsidRPr="00392477">
              <w:rPr>
                <w:b/>
              </w:rPr>
              <w:t xml:space="preserve"> </w:t>
            </w:r>
            <w:r w:rsidRPr="00392477">
              <w:t>чтении</w:t>
            </w:r>
            <w:r w:rsidRPr="00392477">
              <w:rPr>
                <w:b/>
              </w:rPr>
              <w:t xml:space="preserve"> </w:t>
            </w:r>
            <w:r w:rsidRPr="00392477">
              <w:t>слогов-слияний с изменением буквы гласного.</w:t>
            </w:r>
            <w:r w:rsidRPr="00392477">
              <w:rPr>
                <w:b/>
              </w:rPr>
              <w:t xml:space="preserve"> Соста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лять</w:t>
            </w:r>
            <w:r w:rsidRPr="00392477">
              <w:t xml:space="preserve"> слоги-слияния. </w:t>
            </w:r>
            <w:r w:rsidRPr="00392477">
              <w:rPr>
                <w:b/>
              </w:rPr>
              <w:t>Выбирать</w:t>
            </w:r>
            <w:r w:rsidRPr="00392477">
              <w:t xml:space="preserve"> букву гласного звука в зав</w:t>
            </w:r>
            <w:r w:rsidRPr="00392477">
              <w:t>и</w:t>
            </w:r>
            <w:r w:rsidRPr="00392477">
              <w:t>симости от твёрдости или мягкости предшествующего с</w:t>
            </w:r>
            <w:r w:rsidRPr="00392477">
              <w:t>о</w:t>
            </w:r>
            <w:r w:rsidRPr="00392477">
              <w:t>гласного (</w:t>
            </w:r>
            <w:r w:rsidRPr="00392477">
              <w:sym w:font="AIGDT" w:char="005B"/>
            </w:r>
            <w:proofErr w:type="gramStart"/>
            <w:r w:rsidRPr="00392477">
              <w:t>с</w:t>
            </w:r>
            <w:proofErr w:type="gramEnd"/>
            <w:r w:rsidRPr="00392477">
              <w:sym w:font="AIGDT" w:char="005D"/>
            </w:r>
            <w:r w:rsidRPr="00392477">
              <w:t xml:space="preserve"> или </w:t>
            </w:r>
            <w:r w:rsidRPr="00392477">
              <w:sym w:font="AIGDT" w:char="005B"/>
            </w:r>
            <w:r w:rsidRPr="00392477">
              <w:t>с’</w:t>
            </w:r>
            <w:r w:rsidRPr="00392477">
              <w:sym w:font="AIGDT" w:char="005D"/>
            </w:r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слова из букв и слогов.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сюжетной ка</w:t>
            </w:r>
            <w:r w:rsidRPr="00392477">
              <w:t>р</w:t>
            </w:r>
            <w:r w:rsidRPr="00392477">
              <w:t>тинке.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</w:t>
            </w:r>
            <w:proofErr w:type="gramStart"/>
            <w:r w:rsidRPr="00392477">
              <w:t>кст всл</w:t>
            </w:r>
            <w:proofErr w:type="gramEnd"/>
            <w:r w:rsidRPr="00392477">
              <w:t xml:space="preserve">ух. </w:t>
            </w:r>
            <w:r w:rsidRPr="00392477">
              <w:rPr>
                <w:b/>
              </w:rPr>
              <w:t xml:space="preserve">Читать </w:t>
            </w:r>
            <w:r w:rsidRPr="00392477">
              <w:t>предлож</w:t>
            </w:r>
            <w:r w:rsidRPr="00392477">
              <w:t>е</w:t>
            </w:r>
            <w:r w:rsidRPr="00392477">
              <w:t xml:space="preserve">ния с интонацией и паузами в соответствии со знаками препинания.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</w:t>
            </w:r>
            <w:r w:rsidRPr="00392477">
              <w:t>о</w:t>
            </w:r>
            <w:r w:rsidRPr="00392477">
              <w:t xml:space="preserve">сы учителя по содержанию текста. </w:t>
            </w:r>
            <w:r w:rsidRPr="00392477">
              <w:rPr>
                <w:b/>
              </w:rPr>
              <w:t>Соотн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сить</w:t>
            </w:r>
            <w:r w:rsidRPr="00392477">
              <w:t xml:space="preserve"> текст и иллюстрацию.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Продолжать </w:t>
            </w:r>
            <w:r w:rsidRPr="00392477">
              <w:t xml:space="preserve">текст по его началу с опорой на </w:t>
            </w:r>
            <w:r w:rsidRPr="00392477">
              <w:lastRenderedPageBreak/>
              <w:t>иллюстр</w:t>
            </w:r>
            <w:r w:rsidRPr="00392477">
              <w:t>а</w:t>
            </w:r>
            <w:r w:rsidRPr="00392477">
              <w:t xml:space="preserve">цию.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о красоте осенней прир</w:t>
            </w:r>
            <w:r w:rsidRPr="00392477">
              <w:t>о</w:t>
            </w:r>
            <w:r w:rsidRPr="00392477">
              <w:t xml:space="preserve">ды на основе жизненных впечатлений.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вопрос: «Как ну</w:t>
            </w:r>
            <w:r w:rsidRPr="00392477">
              <w:t>ж</w:t>
            </w:r>
            <w:r w:rsidRPr="00392477">
              <w:t>но вести себя в лесу, чтобы не потревожить лесных обитат</w:t>
            </w:r>
            <w:r w:rsidRPr="00392477">
              <w:t>е</w:t>
            </w:r>
            <w:r w:rsidRPr="00392477">
              <w:t xml:space="preserve">лей?». </w:t>
            </w:r>
            <w:r w:rsidRPr="00392477">
              <w:rPr>
                <w:b/>
              </w:rPr>
              <w:t xml:space="preserve">Формулировать </w:t>
            </w:r>
            <w:r w:rsidRPr="00392477">
              <w:t>под руководством учителя простейшие правила пов</w:t>
            </w:r>
            <w:r w:rsidRPr="00392477">
              <w:t>е</w:t>
            </w:r>
            <w:r w:rsidRPr="00392477">
              <w:t>дения в лесу и парке.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Объяснять </w:t>
            </w:r>
            <w:r w:rsidRPr="00392477">
              <w:t>смысл послов</w:t>
            </w:r>
            <w:r w:rsidRPr="00392477">
              <w:t>и</w:t>
            </w:r>
            <w:r w:rsidRPr="00392477">
              <w:t>цы.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Отгадывать</w:t>
            </w:r>
            <w:r w:rsidRPr="00392477">
              <w:t xml:space="preserve"> загадку.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наизусть стихотвор</w:t>
            </w:r>
            <w:r w:rsidRPr="00392477">
              <w:t>е</w:t>
            </w:r>
            <w:r w:rsidRPr="00392477">
              <w:t>ние.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Наблюдать з</w:t>
            </w:r>
            <w:r w:rsidRPr="00392477">
              <w:t>а изменением формы слова (</w:t>
            </w:r>
            <w:r w:rsidRPr="00392477">
              <w:rPr>
                <w:i/>
              </w:rPr>
              <w:t>осины</w:t>
            </w:r>
            <w:r w:rsidRPr="00392477">
              <w:t xml:space="preserve"> — </w:t>
            </w:r>
            <w:r w:rsidRPr="00392477">
              <w:rPr>
                <w:i/>
              </w:rPr>
              <w:t>ос</w:t>
            </w:r>
            <w:r w:rsidRPr="00392477">
              <w:rPr>
                <w:i/>
              </w:rPr>
              <w:t>и</w:t>
            </w:r>
            <w:r w:rsidRPr="00392477">
              <w:rPr>
                <w:i/>
              </w:rPr>
              <w:t>на</w:t>
            </w:r>
            <w:r w:rsidRPr="00392477">
              <w:t>).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Наблюдать </w:t>
            </w:r>
            <w:r w:rsidRPr="00392477">
              <w:t>над родственн</w:t>
            </w:r>
            <w:r w:rsidRPr="00392477">
              <w:t>ы</w:t>
            </w:r>
            <w:r w:rsidRPr="00392477">
              <w:t>ми словами.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>в группе:</w:t>
            </w:r>
            <w:r w:rsidRPr="00392477">
              <w:rPr>
                <w:b/>
              </w:rPr>
              <w:t xml:space="preserve"> отвечать</w:t>
            </w:r>
            <w:r w:rsidRPr="00392477">
              <w:t xml:space="preserve"> по очереди, </w:t>
            </w:r>
            <w:r w:rsidRPr="00392477">
              <w:rPr>
                <w:b/>
              </w:rPr>
              <w:t xml:space="preserve">произносить </w:t>
            </w:r>
            <w:r w:rsidRPr="00392477">
              <w:t>слова отчетливо, внимател</w:t>
            </w:r>
            <w:r w:rsidRPr="00392477">
              <w:t>ь</w:t>
            </w:r>
            <w:r w:rsidRPr="00392477">
              <w:t xml:space="preserve">но </w:t>
            </w:r>
            <w:r w:rsidRPr="00392477">
              <w:rPr>
                <w:b/>
              </w:rPr>
              <w:t>слушать</w:t>
            </w:r>
            <w:r w:rsidRPr="00392477">
              <w:t xml:space="preserve"> ответы товарищей, </w:t>
            </w:r>
            <w:r w:rsidRPr="00392477">
              <w:rPr>
                <w:b/>
              </w:rPr>
              <w:t xml:space="preserve">оценивать </w:t>
            </w:r>
            <w:r w:rsidRPr="00392477">
              <w:t>правильность</w:t>
            </w:r>
            <w:r w:rsidRPr="00392477">
              <w:rPr>
                <w:b/>
              </w:rPr>
              <w:t xml:space="preserve"> </w:t>
            </w:r>
            <w:r w:rsidRPr="00392477">
              <w:t>о</w:t>
            </w:r>
            <w:r w:rsidRPr="00392477">
              <w:t>т</w:t>
            </w:r>
            <w:r w:rsidRPr="00392477">
              <w:t>ветов.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место изуче</w:t>
            </w:r>
            <w:r w:rsidRPr="00392477">
              <w:t>н</w:t>
            </w:r>
            <w:r w:rsidRPr="00392477">
              <w:t xml:space="preserve">ной буквы на «ленте букв».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все изуче</w:t>
            </w:r>
            <w:r w:rsidRPr="00392477">
              <w:t>н</w:t>
            </w:r>
            <w:r w:rsidRPr="00392477">
              <w:t xml:space="preserve">ные буквы со звуками. </w:t>
            </w:r>
            <w:r w:rsidRPr="00392477">
              <w:rPr>
                <w:b/>
              </w:rPr>
              <w:t>Сравнивать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>классиф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Cs/>
              </w:rPr>
              <w:t xml:space="preserve">Контролировать </w:t>
            </w:r>
            <w:r w:rsidRPr="00392477">
              <w:rPr>
                <w:iCs/>
              </w:rPr>
              <w:t>свои действия</w:t>
            </w:r>
            <w:r w:rsidRPr="00392477">
              <w:rPr>
                <w:b/>
                <w:iCs/>
              </w:rPr>
              <w:t xml:space="preserve"> </w:t>
            </w:r>
            <w:r w:rsidRPr="00392477">
              <w:rPr>
                <w:iCs/>
              </w:rPr>
              <w:t>при решении познав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тельной задачи.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20-21</w:t>
            </w:r>
            <w:r w:rsidRPr="00392477">
              <w:rPr>
                <w:b/>
              </w:rPr>
              <w:t xml:space="preserve"> </w:t>
            </w:r>
            <w:r w:rsidRPr="00392477">
              <w:t>(с. 16-17)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С</w:t>
            </w:r>
            <w:proofErr w:type="gramEnd"/>
            <w:r w:rsidRPr="00392477">
              <w:rPr>
                <w:b/>
                <w:i/>
              </w:rPr>
              <w:t>, с.</w:t>
            </w:r>
            <w:r w:rsidRPr="00392477">
              <w:rPr>
                <w:i/>
              </w:rPr>
              <w:t xml:space="preserve"> </w:t>
            </w:r>
            <w:r w:rsidRPr="00392477">
              <w:t xml:space="preserve">Сравнение </w:t>
            </w:r>
            <w:r w:rsidRPr="00392477">
              <w:lastRenderedPageBreak/>
              <w:t>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</w:t>
            </w:r>
            <w:proofErr w:type="gramStart"/>
            <w:r w:rsidRPr="00392477">
              <w:t>с</w:t>
            </w:r>
            <w:proofErr w:type="gramEnd"/>
            <w:r w:rsidRPr="00392477">
              <w:t>], [с’]. Письмо сл</w:t>
            </w:r>
            <w:r w:rsidRPr="00392477">
              <w:t>о</w:t>
            </w:r>
            <w:r w:rsidRPr="00392477">
              <w:t>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С</w:t>
            </w:r>
            <w:proofErr w:type="gramEnd"/>
            <w:r w:rsidRPr="00392477">
              <w:rPr>
                <w:i/>
              </w:rPr>
              <w:t>, с</w:t>
            </w:r>
            <w:r w:rsidRPr="00392477">
              <w:t>. Заглавная бу</w:t>
            </w:r>
            <w:r w:rsidRPr="00392477">
              <w:t>к</w:t>
            </w:r>
            <w:r w:rsidRPr="00392477">
              <w:t>ва в именах собстве</w:t>
            </w:r>
            <w:r w:rsidRPr="00392477">
              <w:t>н</w:t>
            </w:r>
            <w:r w:rsidRPr="00392477">
              <w:t>ных. Деформир</w:t>
            </w:r>
            <w:r w:rsidRPr="00392477">
              <w:t>о</w:t>
            </w:r>
            <w:r w:rsidRPr="00392477">
              <w:t>ванное пре</w:t>
            </w:r>
            <w:r w:rsidRPr="00392477">
              <w:t>д</w:t>
            </w:r>
            <w:r w:rsidRPr="00392477">
              <w:t>ложение. Запятая в деформирова</w:t>
            </w:r>
            <w:r w:rsidRPr="00392477">
              <w:t>н</w:t>
            </w:r>
            <w:r w:rsidRPr="00392477">
              <w:t>ном предложении. Сп</w:t>
            </w:r>
            <w:r w:rsidRPr="00392477">
              <w:t>и</w:t>
            </w:r>
            <w:r w:rsidRPr="00392477">
              <w:t>сывание с письменного шрифта. Письмо под диктовку. Правила оценивания выполненной р</w:t>
            </w:r>
            <w:r w:rsidRPr="00392477">
              <w:t>а</w:t>
            </w:r>
            <w:r w:rsidRPr="00392477">
              <w:t>боты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гигиенические правила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С</w:t>
            </w:r>
            <w:proofErr w:type="gramEnd"/>
            <w:r w:rsidRPr="00392477">
              <w:rPr>
                <w:i/>
                <w:iCs/>
              </w:rPr>
              <w:t>, с.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С</w:t>
            </w:r>
            <w:proofErr w:type="gramEnd"/>
            <w:r w:rsidRPr="00392477">
              <w:rPr>
                <w:i/>
                <w:iCs/>
              </w:rPr>
              <w:t>, с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С</w:t>
            </w:r>
            <w:proofErr w:type="gramEnd"/>
            <w:r w:rsidRPr="00392477">
              <w:rPr>
                <w:i/>
                <w:iCs/>
              </w:rPr>
              <w:t>, с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С</w:t>
            </w:r>
            <w:proofErr w:type="gramEnd"/>
            <w:r w:rsidRPr="00392477">
              <w:rPr>
                <w:i/>
                <w:iCs/>
              </w:rPr>
              <w:t>, с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</w:t>
            </w:r>
            <w:proofErr w:type="spellEnd"/>
            <w:r w:rsidRPr="00392477">
              <w:rPr>
                <w:iCs/>
              </w:rPr>
              <w:t xml:space="preserve">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>-звуковой анализ слов, данных на стр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нице прописи, </w:t>
            </w:r>
            <w:r w:rsidRPr="00392477">
              <w:rPr>
                <w:b/>
                <w:iCs/>
              </w:rPr>
              <w:t>соотносить</w:t>
            </w:r>
            <w:r w:rsidRPr="00392477">
              <w:rPr>
                <w:iCs/>
              </w:rPr>
              <w:t xml:space="preserve"> написанные слова со схемой-моделью.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Перекодировать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звуко</w:t>
            </w:r>
            <w:proofErr w:type="spellEnd"/>
            <w:r w:rsidRPr="00392477">
              <w:rPr>
                <w:iCs/>
              </w:rPr>
              <w:t xml:space="preserve">-фонемную форму </w:t>
            </w:r>
            <w:proofErr w:type="gramStart"/>
            <w:r w:rsidRPr="00392477">
              <w:rPr>
                <w:iCs/>
              </w:rPr>
              <w:t>в</w:t>
            </w:r>
            <w:proofErr w:type="gramEnd"/>
            <w:r w:rsidRPr="00392477">
              <w:rPr>
                <w:iCs/>
              </w:rPr>
              <w:t xml:space="preserve"> букве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ную (печатную и прописную).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под диктовку отдел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ные изученные буквы, одн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сложные слова.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Восстанавливать</w:t>
            </w:r>
            <w:r w:rsidRPr="00392477">
              <w:rPr>
                <w:iCs/>
              </w:rPr>
              <w:t xml:space="preserve"> </w:t>
            </w:r>
            <w:r w:rsidRPr="00392477">
              <w:rPr>
                <w:iCs/>
              </w:rPr>
              <w:lastRenderedPageBreak/>
              <w:t>деформир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ванное предложение: </w:t>
            </w:r>
            <w:r w:rsidRPr="00392477">
              <w:rPr>
                <w:b/>
                <w:iCs/>
              </w:rPr>
              <w:t>устана</w:t>
            </w:r>
            <w:r w:rsidRPr="00392477">
              <w:rPr>
                <w:b/>
                <w:iCs/>
              </w:rPr>
              <w:t>в</w:t>
            </w:r>
            <w:r w:rsidRPr="00392477">
              <w:rPr>
                <w:b/>
                <w:iCs/>
              </w:rPr>
              <w:t>ливать</w:t>
            </w:r>
            <w:r w:rsidRPr="00392477">
              <w:rPr>
                <w:iCs/>
              </w:rPr>
              <w:t xml:space="preserve"> связи между словами в предложении, </w:t>
            </w:r>
            <w:r w:rsidRPr="00392477">
              <w:rPr>
                <w:b/>
                <w:iCs/>
              </w:rPr>
              <w:t>определять</w:t>
            </w:r>
            <w:r w:rsidRPr="00392477">
              <w:rPr>
                <w:iCs/>
              </w:rPr>
              <w:t xml:space="preserve"> п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рядок слов в предложении в соответствии со смыслом,</w:t>
            </w:r>
            <w:r w:rsidRPr="00392477">
              <w:rPr>
                <w:b/>
                <w:iCs/>
              </w:rPr>
              <w:t xml:space="preserve"> з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писывать</w:t>
            </w:r>
            <w:r w:rsidRPr="00392477">
              <w:rPr>
                <w:iCs/>
              </w:rPr>
              <w:t xml:space="preserve"> восстановленное предложение на строке проп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Сверять</w:t>
            </w:r>
            <w:r w:rsidRPr="00392477">
              <w:rPr>
                <w:iCs/>
              </w:rPr>
              <w:t xml:space="preserve"> записанное предложение со сх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мой-моделью.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Работать </w:t>
            </w:r>
            <w:r w:rsidRPr="00392477">
              <w:rPr>
                <w:iCs/>
              </w:rPr>
              <w:t>в парах, тройках:</w:t>
            </w:r>
            <w:r w:rsidRPr="00392477">
              <w:rPr>
                <w:b/>
                <w:iCs/>
              </w:rPr>
              <w:t xml:space="preserve"> анализировать</w:t>
            </w:r>
            <w:r w:rsidRPr="00392477">
              <w:rPr>
                <w:iCs/>
              </w:rPr>
              <w:t xml:space="preserve"> работу товарищей и оценивать её по пр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вилам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22</w:t>
            </w:r>
            <w:r w:rsidRPr="00392477">
              <w:rPr>
                <w:b/>
              </w:rPr>
              <w:t xml:space="preserve"> - 2</w:t>
            </w:r>
            <w:r>
              <w:rPr>
                <w:b/>
              </w:rPr>
              <w:t>3</w:t>
            </w:r>
            <w:r w:rsidRPr="00392477">
              <w:t xml:space="preserve"> (с. 49—52)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Согласные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к’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К</w:t>
            </w:r>
            <w:proofErr w:type="gramEnd"/>
            <w:r w:rsidRPr="00392477">
              <w:rPr>
                <w:b/>
                <w:i/>
              </w:rPr>
              <w:t>, к.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Формирование навыка </w:t>
            </w:r>
            <w:r w:rsidRPr="00392477">
              <w:lastRenderedPageBreak/>
              <w:t>плавного слогов</w:t>
            </w:r>
            <w:r w:rsidRPr="00392477">
              <w:t>о</w:t>
            </w:r>
            <w:r w:rsidRPr="00392477">
              <w:t>го чтения. Чтение слогов с новой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предложений и коро</w:t>
            </w:r>
            <w:r w:rsidRPr="00392477">
              <w:t>т</w:t>
            </w:r>
            <w:r w:rsidRPr="00392477">
              <w:t>кого текста.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Сельскохозя</w:t>
            </w:r>
            <w:r w:rsidRPr="00392477">
              <w:t>й</w:t>
            </w:r>
            <w:r w:rsidRPr="00392477">
              <w:t>ственные работы. Тружен</w:t>
            </w:r>
            <w:r w:rsidRPr="00392477">
              <w:t>и</w:t>
            </w:r>
            <w:r w:rsidRPr="00392477">
              <w:t>ки села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>новые</w:t>
            </w:r>
            <w:r w:rsidRPr="00392477">
              <w:rPr>
                <w:b/>
              </w:rPr>
              <w:t xml:space="preserve"> </w:t>
            </w:r>
            <w:r w:rsidRPr="00392477">
              <w:t>звуки в пр</w:t>
            </w:r>
            <w:r w:rsidRPr="00392477">
              <w:t>о</w:t>
            </w:r>
            <w:r w:rsidRPr="00392477">
              <w:t xml:space="preserve">цессе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</w:t>
            </w:r>
            <w:r w:rsidRPr="00392477">
              <w:t>и</w:t>
            </w:r>
            <w:r w:rsidRPr="00392477">
              <w:t xml:space="preserve">за.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</w:t>
            </w:r>
            <w:r w:rsidRPr="00392477">
              <w:lastRenderedPageBreak/>
              <w:t>выделе</w:t>
            </w:r>
            <w:r w:rsidRPr="00392477">
              <w:t>н</w:t>
            </w:r>
            <w:r w:rsidRPr="00392477">
              <w:t xml:space="preserve">ные звуки, </w:t>
            </w:r>
            <w:r w:rsidRPr="00392477">
              <w:rPr>
                <w:b/>
              </w:rPr>
              <w:t xml:space="preserve">сравнивать </w:t>
            </w:r>
            <w:r w:rsidRPr="00392477">
              <w:t xml:space="preserve">их по твёрдости-мягкости. </w:t>
            </w:r>
            <w:r w:rsidRPr="00392477">
              <w:rPr>
                <w:b/>
              </w:rPr>
              <w:t>Слышать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различать </w:t>
            </w:r>
            <w:r w:rsidRPr="00392477">
              <w:t>новые зв</w:t>
            </w:r>
            <w:r w:rsidRPr="00392477">
              <w:t>у</w:t>
            </w:r>
            <w:r w:rsidRPr="00392477">
              <w:t xml:space="preserve">ки в словах.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Соотносить</w:t>
            </w:r>
            <w:r w:rsidRPr="00392477">
              <w:t xml:space="preserve"> новые звуки и букву, их обозначающую.</w:t>
            </w:r>
            <w:r w:rsidRPr="00392477">
              <w:rPr>
                <w:b/>
              </w:rPr>
              <w:t xml:space="preserve"> Выкладывать </w:t>
            </w:r>
            <w:r w:rsidRPr="00392477">
              <w:t>из букв ра</w:t>
            </w:r>
            <w:r w:rsidRPr="00392477">
              <w:t>з</w:t>
            </w:r>
            <w:r w:rsidRPr="00392477">
              <w:t>резной азбуки слоги и слова с новыми буквами.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 новыми зв</w:t>
            </w:r>
            <w:r w:rsidRPr="00392477">
              <w:t>у</w:t>
            </w:r>
            <w:r w:rsidRPr="00392477">
              <w:t>ками.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слоги-слияния с новой буквой и слова по орие</w:t>
            </w:r>
            <w:r w:rsidRPr="00392477">
              <w:t>н</w:t>
            </w:r>
            <w:r w:rsidRPr="00392477">
              <w:t>тирам.</w:t>
            </w:r>
            <w:r w:rsidRPr="00392477">
              <w:rPr>
                <w:b/>
              </w:rPr>
              <w:t xml:space="preserve"> Ориентироваться</w:t>
            </w:r>
            <w:r w:rsidRPr="00392477">
              <w:t xml:space="preserve"> на букву гласного</w:t>
            </w:r>
            <w:r w:rsidRPr="00392477">
              <w:rPr>
                <w:b/>
              </w:rPr>
              <w:t xml:space="preserve"> </w:t>
            </w:r>
            <w:r w:rsidRPr="00392477">
              <w:t>при</w:t>
            </w:r>
            <w:r w:rsidRPr="00392477">
              <w:rPr>
                <w:b/>
              </w:rPr>
              <w:t xml:space="preserve"> </w:t>
            </w:r>
            <w:r w:rsidRPr="00392477">
              <w:t>чтении</w:t>
            </w:r>
            <w:r w:rsidRPr="00392477">
              <w:rPr>
                <w:b/>
              </w:rPr>
              <w:t xml:space="preserve"> </w:t>
            </w:r>
            <w:r w:rsidRPr="00392477">
              <w:t>слогов-слияний.</w:t>
            </w:r>
            <w:r w:rsidRPr="00392477">
              <w:rPr>
                <w:b/>
              </w:rPr>
              <w:t xml:space="preserve"> Составлять</w:t>
            </w:r>
            <w:r w:rsidRPr="00392477">
              <w:t xml:space="preserve"> слоги-слияния. </w:t>
            </w:r>
            <w:r w:rsidRPr="00392477">
              <w:rPr>
                <w:b/>
              </w:rPr>
              <w:t>Выбирать</w:t>
            </w:r>
            <w:r w:rsidRPr="00392477">
              <w:t xml:space="preserve"> букву гласного звука в зав</w:t>
            </w:r>
            <w:r w:rsidRPr="00392477">
              <w:t>и</w:t>
            </w:r>
            <w:r w:rsidRPr="00392477">
              <w:t>симости от твёрдости или мягкости предш</w:t>
            </w:r>
            <w:r w:rsidRPr="00392477">
              <w:t>е</w:t>
            </w:r>
            <w:r w:rsidRPr="00392477">
              <w:t>ствующего согласного (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sym w:font="AIGDT" w:char="005D"/>
            </w:r>
            <w:r w:rsidRPr="00392477">
              <w:t xml:space="preserve"> или </w:t>
            </w:r>
            <w:r w:rsidRPr="00392477">
              <w:sym w:font="AIGDT" w:char="005B"/>
            </w:r>
            <w:r w:rsidRPr="00392477">
              <w:t>к’</w:t>
            </w:r>
            <w:r w:rsidRPr="00392477">
              <w:sym w:font="AIGDT" w:char="005D"/>
            </w:r>
            <w:r w:rsidRPr="00392477">
              <w:t xml:space="preserve">). </w:t>
            </w:r>
            <w:r w:rsidRPr="00392477">
              <w:rPr>
                <w:b/>
              </w:rPr>
              <w:t>Объяснять</w:t>
            </w:r>
            <w:r w:rsidRPr="00392477">
              <w:t xml:space="preserve"> работу букв гла</w:t>
            </w:r>
            <w:r w:rsidRPr="00392477">
              <w:t>с</w:t>
            </w:r>
            <w:r w:rsidRPr="00392477">
              <w:t xml:space="preserve">ных звуков </w:t>
            </w:r>
            <w:r w:rsidRPr="00392477">
              <w:rPr>
                <w:b/>
                <w:i/>
              </w:rPr>
              <w:t>а, о, у, ы</w:t>
            </w:r>
            <w:r w:rsidRPr="00392477">
              <w:t xml:space="preserve"> как пок</w:t>
            </w:r>
            <w:r w:rsidRPr="00392477">
              <w:t>а</w:t>
            </w:r>
            <w:r w:rsidRPr="00392477">
              <w:t>зателей твёрдости предш</w:t>
            </w:r>
            <w:r w:rsidRPr="00392477">
              <w:t>е</w:t>
            </w:r>
            <w:r w:rsidRPr="00392477">
              <w:t xml:space="preserve">ствующего согласного звука </w:t>
            </w:r>
            <w:r w:rsidRPr="00392477">
              <w:sym w:font="AIGDT" w:char="005B"/>
            </w:r>
            <w:r w:rsidRPr="00392477">
              <w:t>к</w:t>
            </w:r>
            <w:r w:rsidRPr="00392477">
              <w:sym w:font="AIGDT" w:char="005D"/>
            </w:r>
            <w:r w:rsidRPr="00392477">
              <w:t xml:space="preserve"> и работу буквы </w:t>
            </w:r>
            <w:r w:rsidRPr="00392477">
              <w:rPr>
                <w:b/>
                <w:i/>
              </w:rPr>
              <w:t>и</w:t>
            </w:r>
            <w:r w:rsidRPr="00392477">
              <w:t xml:space="preserve"> как показателя мягкости с</w:t>
            </w:r>
            <w:r w:rsidRPr="00392477">
              <w:t>о</w:t>
            </w:r>
            <w:r w:rsidRPr="00392477">
              <w:t xml:space="preserve">гласного 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>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слова из букв и слогов.</w:t>
            </w:r>
            <w:r w:rsidRPr="00392477">
              <w:rPr>
                <w:vertAlign w:val="superscript"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Составлять </w:t>
            </w:r>
            <w:r w:rsidRPr="00392477">
              <w:t>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 xml:space="preserve">Читать </w:t>
            </w:r>
            <w:r w:rsidRPr="00392477">
              <w:t>пре</w:t>
            </w:r>
            <w:r w:rsidRPr="00392477">
              <w:t>д</w:t>
            </w:r>
            <w:r w:rsidRPr="00392477">
              <w:t>ложения с интонацией и па</w:t>
            </w:r>
            <w:r w:rsidRPr="00392477">
              <w:t>у</w:t>
            </w:r>
            <w:r w:rsidRPr="00392477">
              <w:t>зами в соответствии со знак</w:t>
            </w:r>
            <w:r w:rsidRPr="00392477">
              <w:t>а</w:t>
            </w:r>
            <w:r w:rsidRPr="00392477">
              <w:t xml:space="preserve">ми препинания.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текст с и</w:t>
            </w:r>
            <w:r w:rsidRPr="00392477">
              <w:t>л</w:t>
            </w:r>
            <w:r w:rsidRPr="00392477">
              <w:t>люстрацией.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</w:t>
            </w:r>
            <w:r w:rsidRPr="00392477">
              <w:t>е</w:t>
            </w:r>
            <w:r w:rsidRPr="00392477">
              <w:t xml:space="preserve">ля по тексту и иллюстрации.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о своих наблюдениях за сельскохозяйственными работами. 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лать</w:t>
            </w:r>
            <w:r w:rsidRPr="00392477">
              <w:t xml:space="preserve"> вывод о значении труда сельских тружеников. </w:t>
            </w:r>
            <w:r w:rsidRPr="00392477">
              <w:rPr>
                <w:b/>
              </w:rPr>
              <w:t>Стр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ить</w:t>
            </w:r>
            <w:r w:rsidRPr="00392477">
              <w:t xml:space="preserve"> высказывания о своем уважительном отношении к </w:t>
            </w:r>
            <w:r w:rsidRPr="00392477">
              <w:lastRenderedPageBreak/>
              <w:t>тр</w:t>
            </w:r>
            <w:r w:rsidRPr="00392477">
              <w:t>у</w:t>
            </w:r>
            <w:r w:rsidRPr="00392477">
              <w:t>женикам села.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Объяснять </w:t>
            </w:r>
            <w:r w:rsidRPr="00392477">
              <w:t>смысл послов</w:t>
            </w:r>
            <w:r w:rsidRPr="00392477">
              <w:t>и</w:t>
            </w:r>
            <w:r w:rsidRPr="00392477">
              <w:t>цы.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Произносить</w:t>
            </w:r>
            <w:r w:rsidRPr="00392477">
              <w:t xml:space="preserve"> предложения с разной и</w:t>
            </w:r>
            <w:r w:rsidRPr="00392477">
              <w:t>н</w:t>
            </w:r>
            <w:r w:rsidRPr="00392477">
              <w:t xml:space="preserve">тонацией.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Озаглавливать</w:t>
            </w:r>
            <w:r w:rsidRPr="00392477">
              <w:t xml:space="preserve"> текст.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изменением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Включать</w:t>
            </w:r>
            <w:r w:rsidRPr="00392477">
              <w:t xml:space="preserve"> слово в предлож</w:t>
            </w:r>
            <w:r w:rsidRPr="00392477">
              <w:t>е</w:t>
            </w:r>
            <w:r w:rsidRPr="00392477">
              <w:t xml:space="preserve">ние. </w:t>
            </w:r>
            <w:r w:rsidRPr="00392477">
              <w:rPr>
                <w:b/>
              </w:rPr>
              <w:t>Завершать</w:t>
            </w:r>
            <w:r w:rsidRPr="00392477">
              <w:t xml:space="preserve"> незаконче</w:t>
            </w:r>
            <w:r w:rsidRPr="00392477">
              <w:t>н</w:t>
            </w:r>
            <w:r w:rsidRPr="00392477">
              <w:t>ное предложение с опорой на общий смысл пре</w:t>
            </w:r>
            <w:r w:rsidRPr="00392477">
              <w:t>д</w:t>
            </w:r>
            <w:r w:rsidRPr="00392477">
              <w:t>ложения.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Разгадывать </w:t>
            </w:r>
            <w:r w:rsidRPr="00392477">
              <w:t xml:space="preserve">ребусы: </w:t>
            </w:r>
            <w:r w:rsidRPr="00392477">
              <w:rPr>
                <w:b/>
              </w:rPr>
              <w:t>определять</w:t>
            </w:r>
            <w:r w:rsidRPr="00392477">
              <w:t xml:space="preserve"> цель задания, </w:t>
            </w:r>
            <w:r w:rsidRPr="00392477">
              <w:rPr>
                <w:b/>
              </w:rPr>
              <w:t xml:space="preserve">моделировать </w:t>
            </w:r>
            <w:r w:rsidRPr="00392477">
              <w:t>алгоритм его в</w:t>
            </w:r>
            <w:r w:rsidRPr="00392477">
              <w:t>ы</w:t>
            </w:r>
            <w:r w:rsidRPr="00392477">
              <w:t xml:space="preserve">полнения.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Объяснять </w:t>
            </w:r>
            <w:r w:rsidRPr="00392477">
              <w:t>разные значения одного слова.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на основе сюжетных рисунков: </w:t>
            </w:r>
            <w:r w:rsidRPr="00392477">
              <w:rPr>
                <w:b/>
              </w:rPr>
              <w:t>рассматривать</w:t>
            </w:r>
            <w:r w:rsidRPr="00392477">
              <w:t xml:space="preserve"> рисунки, </w:t>
            </w:r>
            <w:r w:rsidRPr="00392477">
              <w:rPr>
                <w:b/>
              </w:rPr>
              <w:t>опр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делять</w:t>
            </w:r>
            <w:r w:rsidRPr="00392477">
              <w:t xml:space="preserve"> последовательность событий, </w:t>
            </w:r>
            <w:r w:rsidRPr="00392477">
              <w:rPr>
                <w:b/>
              </w:rPr>
              <w:t>называть</w:t>
            </w:r>
            <w:r w:rsidRPr="00392477">
              <w:t xml:space="preserve"> события, </w:t>
            </w:r>
            <w:r w:rsidRPr="00392477">
              <w:rPr>
                <w:b/>
              </w:rPr>
              <w:t>озаглавливать</w:t>
            </w:r>
            <w:r w:rsidRPr="00392477">
              <w:t xml:space="preserve"> каждую ка</w:t>
            </w:r>
            <w:r w:rsidRPr="00392477">
              <w:t>р</w:t>
            </w:r>
            <w:r w:rsidRPr="00392477">
              <w:t xml:space="preserve">тинку.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место изуче</w:t>
            </w:r>
            <w:r w:rsidRPr="00392477">
              <w:t>н</w:t>
            </w:r>
            <w:r w:rsidRPr="00392477">
              <w:t xml:space="preserve">ной буквы на «ленте букв».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все изуче</w:t>
            </w:r>
            <w:r w:rsidRPr="00392477">
              <w:t>н</w:t>
            </w:r>
            <w:r w:rsidRPr="00392477">
              <w:t xml:space="preserve">ные буквы со звуками. </w:t>
            </w:r>
            <w:r w:rsidRPr="00392477">
              <w:rPr>
                <w:b/>
              </w:rPr>
              <w:t>Сравнивать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>классиф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22 - 23</w:t>
            </w:r>
            <w:r w:rsidRPr="00392477">
              <w:rPr>
                <w:b/>
              </w:rPr>
              <w:t xml:space="preserve"> </w:t>
            </w:r>
            <w:r w:rsidRPr="00392477">
              <w:t>(с. 18—19)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К</w:t>
            </w:r>
            <w:proofErr w:type="gramEnd"/>
            <w:r w:rsidRPr="00392477">
              <w:rPr>
                <w:b/>
                <w:i/>
              </w:rPr>
              <w:t xml:space="preserve">, к. </w:t>
            </w:r>
            <w:r w:rsidRPr="00392477">
              <w:rPr>
                <w:b/>
              </w:rPr>
              <w:t>Письмо сл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гов и слов с из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ченными </w:t>
            </w:r>
            <w:r w:rsidRPr="00392477">
              <w:rPr>
                <w:b/>
              </w:rPr>
              <w:lastRenderedPageBreak/>
              <w:t>буквами.</w:t>
            </w:r>
            <w:r w:rsidRPr="00392477">
              <w:t xml:space="preserve"> Сравнение строчной и загла</w:t>
            </w:r>
            <w:r w:rsidRPr="00392477">
              <w:t>в</w:t>
            </w:r>
            <w:r w:rsidRPr="00392477">
              <w:t>ной букв. Сравнение печатной и письме</w:t>
            </w:r>
            <w:r w:rsidRPr="00392477">
              <w:t>н</w:t>
            </w:r>
            <w:r w:rsidRPr="00392477">
              <w:t>ной букв. Рисование бо</w:t>
            </w:r>
            <w:r w:rsidRPr="00392477">
              <w:t>р</w:t>
            </w:r>
            <w:r w:rsidRPr="00392477">
              <w:t xml:space="preserve">дюров.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</w:t>
            </w:r>
            <w:proofErr w:type="gramStart"/>
            <w:r w:rsidRPr="00392477">
              <w:t>к</w:t>
            </w:r>
            <w:proofErr w:type="gramEnd"/>
            <w:r w:rsidRPr="00392477">
              <w:t>], [к’]. Пис</w:t>
            </w:r>
            <w:r w:rsidRPr="00392477">
              <w:t>ь</w:t>
            </w:r>
            <w:r w:rsidRPr="00392477">
              <w:t>мо слогов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К</w:t>
            </w:r>
            <w:proofErr w:type="gramEnd"/>
            <w:r w:rsidRPr="00392477">
              <w:rPr>
                <w:i/>
              </w:rPr>
              <w:t>, к.</w:t>
            </w:r>
            <w:r w:rsidRPr="00392477">
              <w:t xml:space="preserve"> Заглавная буква в им</w:t>
            </w:r>
            <w:r w:rsidRPr="00392477">
              <w:t>е</w:t>
            </w:r>
            <w:r w:rsidRPr="00392477">
              <w:t>нах собственных. Списывание предл</w:t>
            </w:r>
            <w:r w:rsidRPr="00392477">
              <w:t>о</w:t>
            </w:r>
            <w:r w:rsidRPr="00392477">
              <w:t>жений. Повествов</w:t>
            </w:r>
            <w:r w:rsidRPr="00392477">
              <w:t>а</w:t>
            </w:r>
            <w:r w:rsidRPr="00392477">
              <w:t>тельная и восклиц</w:t>
            </w:r>
            <w:r w:rsidRPr="00392477">
              <w:t>а</w:t>
            </w:r>
            <w:r w:rsidRPr="00392477">
              <w:t>тельная интонация. Оформление интон</w:t>
            </w:r>
            <w:r w:rsidRPr="00392477">
              <w:t>а</w:t>
            </w:r>
            <w:r w:rsidRPr="00392477">
              <w:t>ции на письме. Инт</w:t>
            </w:r>
            <w:r w:rsidRPr="00392477">
              <w:t>о</w:t>
            </w:r>
            <w:r w:rsidRPr="00392477">
              <w:t>нирование различных предложений. Границы предложения. Д</w:t>
            </w:r>
            <w:r w:rsidRPr="00392477">
              <w:t>е</w:t>
            </w:r>
            <w:r w:rsidRPr="00392477">
              <w:t>фис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гигиенические правила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</w:t>
            </w:r>
            <w:r w:rsidRPr="00392477">
              <w:rPr>
                <w:iCs/>
              </w:rPr>
              <w:lastRenderedPageBreak/>
              <w:t xml:space="preserve">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К</w:t>
            </w:r>
            <w:proofErr w:type="gramEnd"/>
            <w:r w:rsidRPr="00392477">
              <w:rPr>
                <w:i/>
                <w:iCs/>
              </w:rPr>
              <w:t>, к.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К</w:t>
            </w:r>
            <w:proofErr w:type="gramEnd"/>
            <w:r w:rsidRPr="00392477">
              <w:rPr>
                <w:i/>
                <w:iCs/>
              </w:rPr>
              <w:t>, к</w:t>
            </w:r>
            <w:r w:rsidRPr="00392477">
              <w:rPr>
                <w:iCs/>
              </w:rPr>
              <w:t xml:space="preserve"> из разли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 xml:space="preserve">ру.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К</w:t>
            </w:r>
            <w:proofErr w:type="gramEnd"/>
            <w:r w:rsidRPr="00392477">
              <w:rPr>
                <w:i/>
                <w:iCs/>
              </w:rPr>
              <w:t>, к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согласную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 xml:space="preserve">риант, </w:t>
            </w: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его условным знаком (то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кой).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К</w:t>
            </w:r>
            <w:proofErr w:type="gramEnd"/>
            <w:r w:rsidRPr="00392477">
              <w:rPr>
                <w:i/>
                <w:iCs/>
              </w:rPr>
              <w:t>, к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ме восклицательное и повествовательное предл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жение.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Правильно </w:t>
            </w:r>
            <w:r w:rsidRPr="00392477">
              <w:rPr>
                <w:iCs/>
              </w:rPr>
              <w:t>интонировать при чтении восклицательное и повествовательное предл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жение.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в ситуациях, спланир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ванных учителем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24 - 25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53—58)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т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т</w:t>
            </w:r>
            <w:r w:rsidRPr="00392477">
              <w:rPr>
                <w:b/>
              </w:rPr>
              <w:sym w:font="Symbol" w:char="F0A2"/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Т</w:t>
            </w:r>
            <w:proofErr w:type="gramEnd"/>
            <w:r w:rsidRPr="00392477">
              <w:rPr>
                <w:b/>
                <w:i/>
              </w:rPr>
              <w:t>, т.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Чтение слов с </w:t>
            </w:r>
            <w:r w:rsidRPr="00392477">
              <w:lastRenderedPageBreak/>
              <w:t>новой буквой, чтение предложений и коро</w:t>
            </w:r>
            <w:r w:rsidRPr="00392477">
              <w:t>т</w:t>
            </w:r>
            <w:r w:rsidRPr="00392477">
              <w:t>кого текста.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Животные и растения в сказках, ра</w:t>
            </w:r>
            <w:r w:rsidRPr="00392477">
              <w:t>с</w:t>
            </w:r>
            <w:r w:rsidRPr="00392477">
              <w:t>сказах и на картинах художн</w:t>
            </w:r>
            <w:r w:rsidRPr="00392477">
              <w:t>и</w:t>
            </w:r>
            <w:r w:rsidRPr="00392477">
              <w:t>ков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>новые</w:t>
            </w:r>
            <w:r w:rsidRPr="00392477">
              <w:rPr>
                <w:b/>
              </w:rPr>
              <w:t xml:space="preserve"> </w:t>
            </w:r>
            <w:r w:rsidRPr="00392477">
              <w:t>звуки в пр</w:t>
            </w:r>
            <w:r w:rsidRPr="00392477">
              <w:t>о</w:t>
            </w:r>
            <w:r w:rsidRPr="00392477">
              <w:t xml:space="preserve">цессе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-звукового анал</w:t>
            </w:r>
            <w:r w:rsidRPr="00392477">
              <w:t>и</w:t>
            </w:r>
            <w:r w:rsidRPr="00392477">
              <w:t xml:space="preserve">за.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Характеризовать</w:t>
            </w:r>
            <w:r w:rsidRPr="00392477">
              <w:t xml:space="preserve"> выделе</w:t>
            </w:r>
            <w:r w:rsidRPr="00392477">
              <w:t>н</w:t>
            </w:r>
            <w:r w:rsidRPr="00392477">
              <w:t xml:space="preserve">ные звуки, </w:t>
            </w:r>
            <w:r w:rsidRPr="00392477">
              <w:rPr>
                <w:b/>
              </w:rPr>
              <w:t xml:space="preserve">сравнивать </w:t>
            </w:r>
            <w:r w:rsidRPr="00392477">
              <w:t xml:space="preserve">их по твёрдости-мягкости. </w:t>
            </w:r>
            <w:r w:rsidRPr="00392477">
              <w:rPr>
                <w:b/>
              </w:rPr>
              <w:t>Слышать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различать </w:t>
            </w:r>
            <w:r w:rsidRPr="00392477">
              <w:t>новые зв</w:t>
            </w:r>
            <w:r w:rsidRPr="00392477">
              <w:t>у</w:t>
            </w:r>
            <w:r w:rsidRPr="00392477">
              <w:t xml:space="preserve">ки в </w:t>
            </w:r>
            <w:r w:rsidRPr="00392477">
              <w:lastRenderedPageBreak/>
              <w:t xml:space="preserve">словах.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Приводить</w:t>
            </w:r>
            <w:r w:rsidRPr="00392477">
              <w:t xml:space="preserve"> примеры слов с новыми зв</w:t>
            </w:r>
            <w:r w:rsidRPr="00392477">
              <w:t>у</w:t>
            </w:r>
            <w:r w:rsidRPr="00392477">
              <w:t>ками.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новые звуки и букву, их обозначающую.</w:t>
            </w:r>
            <w:r w:rsidRPr="00392477">
              <w:rPr>
                <w:b/>
              </w:rPr>
              <w:t xml:space="preserve"> Выкладывать </w:t>
            </w:r>
            <w:r w:rsidRPr="00392477">
              <w:t>из букв ра</w:t>
            </w:r>
            <w:r w:rsidRPr="00392477">
              <w:t>з</w:t>
            </w:r>
            <w:r w:rsidRPr="00392477">
              <w:t>резной азбуки слоги и слова с новыми буквами.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слоги-слияния и слова с новой буквой.</w:t>
            </w:r>
            <w:r w:rsidRPr="00392477">
              <w:rPr>
                <w:b/>
              </w:rPr>
              <w:t xml:space="preserve"> Ориентироваться</w:t>
            </w:r>
            <w:r w:rsidRPr="00392477">
              <w:t xml:space="preserve"> на букву гла</w:t>
            </w:r>
            <w:r w:rsidRPr="00392477">
              <w:t>с</w:t>
            </w:r>
            <w:r w:rsidRPr="00392477">
              <w:t>ного</w:t>
            </w:r>
            <w:r w:rsidRPr="00392477">
              <w:rPr>
                <w:b/>
              </w:rPr>
              <w:t xml:space="preserve"> </w:t>
            </w:r>
            <w:r w:rsidRPr="00392477">
              <w:t>при</w:t>
            </w:r>
            <w:r w:rsidRPr="00392477">
              <w:rPr>
                <w:b/>
              </w:rPr>
              <w:t xml:space="preserve"> </w:t>
            </w:r>
            <w:r w:rsidRPr="00392477">
              <w:t>чтении</w:t>
            </w:r>
            <w:r w:rsidRPr="00392477">
              <w:rPr>
                <w:b/>
              </w:rPr>
              <w:t xml:space="preserve"> </w:t>
            </w:r>
            <w:r w:rsidRPr="00392477">
              <w:t xml:space="preserve">слогов-слияний. </w:t>
            </w:r>
            <w:r w:rsidRPr="00392477">
              <w:rPr>
                <w:b/>
              </w:rPr>
              <w:t xml:space="preserve">Характеризовать </w:t>
            </w:r>
            <w:r w:rsidRPr="00392477">
              <w:t>новые зв</w:t>
            </w:r>
            <w:r w:rsidRPr="00392477">
              <w:t>у</w:t>
            </w:r>
            <w:r w:rsidRPr="00392477">
              <w:t xml:space="preserve">ки.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Добавлять</w:t>
            </w:r>
            <w:r w:rsidRPr="00392477">
              <w:t xml:space="preserve"> слоги до слова (</w:t>
            </w:r>
            <w:r w:rsidRPr="00392477">
              <w:rPr>
                <w:i/>
              </w:rPr>
              <w:t xml:space="preserve">то — лото, </w:t>
            </w:r>
            <w:proofErr w:type="spellStart"/>
            <w:r w:rsidRPr="00392477">
              <w:rPr>
                <w:i/>
              </w:rPr>
              <w:t>ти</w:t>
            </w:r>
            <w:proofErr w:type="spellEnd"/>
            <w:r w:rsidRPr="00392477">
              <w:rPr>
                <w:i/>
              </w:rPr>
              <w:t xml:space="preserve"> — дети </w:t>
            </w:r>
            <w:r w:rsidRPr="00392477">
              <w:t>и т.п.).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слоги-слияния и сл</w:t>
            </w:r>
            <w:r w:rsidRPr="00392477">
              <w:t>о</w:t>
            </w:r>
            <w:r w:rsidRPr="00392477">
              <w:t>ва с ранее изученными букв</w:t>
            </w:r>
            <w:r w:rsidRPr="00392477">
              <w:t>а</w:t>
            </w:r>
            <w:r w:rsidRPr="00392477">
              <w:t xml:space="preserve">ми.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Формулировать </w:t>
            </w:r>
            <w:r w:rsidRPr="00392477">
              <w:t>работу бу</w:t>
            </w:r>
            <w:r w:rsidRPr="00392477">
              <w:t>к</w:t>
            </w:r>
            <w:r w:rsidRPr="00392477">
              <w:t>вы гласного звука как показателя твёрдости или мягкости предшествующего согласного зв</w:t>
            </w:r>
            <w:r w:rsidRPr="00392477">
              <w:t>у</w:t>
            </w:r>
            <w:r w:rsidRPr="00392477">
              <w:t>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ка</w:t>
            </w:r>
            <w:r w:rsidRPr="00392477">
              <w:t>р</w:t>
            </w:r>
            <w:r w:rsidRPr="00392477">
              <w:t>тинкам.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</w:t>
            </w:r>
            <w:proofErr w:type="gramStart"/>
            <w:r w:rsidRPr="00392477">
              <w:t>кст всл</w:t>
            </w:r>
            <w:proofErr w:type="gramEnd"/>
            <w:r w:rsidRPr="00392477">
              <w:t xml:space="preserve">ух. </w:t>
            </w:r>
            <w:r w:rsidRPr="00392477">
              <w:rPr>
                <w:b/>
              </w:rPr>
              <w:t xml:space="preserve">Читать </w:t>
            </w:r>
            <w:r w:rsidRPr="00392477">
              <w:t>предлож</w:t>
            </w:r>
            <w:r w:rsidRPr="00392477">
              <w:t>е</w:t>
            </w:r>
            <w:r w:rsidRPr="00392477">
              <w:t xml:space="preserve">ния с интонацией и паузами в соответствии со знаками препинания. </w:t>
            </w:r>
            <w:r w:rsidRPr="00392477">
              <w:rPr>
                <w:b/>
              </w:rPr>
              <w:t>Соотн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сить</w:t>
            </w:r>
            <w:r w:rsidRPr="00392477">
              <w:t xml:space="preserve"> текст и картинки.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учит</w:t>
            </w:r>
            <w:r w:rsidRPr="00392477">
              <w:t>е</w:t>
            </w:r>
            <w:r w:rsidRPr="00392477">
              <w:t xml:space="preserve">ля по тексту и иллюстрации. </w:t>
            </w:r>
            <w:r w:rsidRPr="00392477">
              <w:rPr>
                <w:b/>
              </w:rPr>
              <w:t>Опр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делять</w:t>
            </w:r>
            <w:r w:rsidRPr="00392477">
              <w:t xml:space="preserve"> основную мысль те</w:t>
            </w:r>
            <w:r w:rsidRPr="00392477">
              <w:t>к</w:t>
            </w:r>
            <w:r w:rsidRPr="00392477">
              <w:t xml:space="preserve">ста. </w:t>
            </w:r>
            <w:r w:rsidRPr="00392477">
              <w:rPr>
                <w:b/>
              </w:rPr>
              <w:t>Озаглавливать</w:t>
            </w:r>
            <w:r w:rsidRPr="00392477">
              <w:t xml:space="preserve"> 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Называть</w:t>
            </w:r>
            <w:r w:rsidRPr="00392477">
              <w:t xml:space="preserve"> животных и раст</w:t>
            </w:r>
            <w:r w:rsidRPr="00392477">
              <w:t>е</w:t>
            </w:r>
            <w:r w:rsidRPr="00392477">
              <w:t>ния, изображённых на илл</w:t>
            </w:r>
            <w:r w:rsidRPr="00392477">
              <w:t>ю</w:t>
            </w:r>
            <w:r w:rsidRPr="00392477">
              <w:t xml:space="preserve">страциях, </w:t>
            </w:r>
            <w:r w:rsidRPr="00392477">
              <w:rPr>
                <w:b/>
              </w:rPr>
              <w:t>составлять</w:t>
            </w:r>
            <w:r w:rsidRPr="00392477">
              <w:t xml:space="preserve"> о них предложения. </w:t>
            </w:r>
            <w:r w:rsidRPr="00392477">
              <w:rPr>
                <w:b/>
              </w:rPr>
              <w:t>Задавать</w:t>
            </w:r>
            <w:r w:rsidRPr="00392477">
              <w:t xml:space="preserve"> учителю и одноклассникам познавательные вопросы о растениях и животных.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</w:t>
            </w:r>
            <w:r w:rsidRPr="00392477">
              <w:t>о</w:t>
            </w:r>
            <w:r w:rsidRPr="00392477">
              <w:t>просы.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Называть</w:t>
            </w:r>
            <w:r w:rsidRPr="00392477">
              <w:t xml:space="preserve"> знакомые сказки А.С. Пушк</w:t>
            </w:r>
            <w:r w:rsidRPr="00392477">
              <w:t>и</w:t>
            </w:r>
            <w:r w:rsidRPr="00392477">
              <w:t xml:space="preserve">на.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отрывки произвед</w:t>
            </w:r>
            <w:r w:rsidRPr="00392477">
              <w:t>е</w:t>
            </w:r>
            <w:r w:rsidRPr="00392477">
              <w:t>ний А.С. Пушкина наизусть.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Составлять </w:t>
            </w:r>
            <w:r w:rsidRPr="00392477">
              <w:t>рассказ на осн</w:t>
            </w:r>
            <w:r w:rsidRPr="00392477">
              <w:t>о</w:t>
            </w:r>
            <w:r w:rsidRPr="00392477">
              <w:t xml:space="preserve">ве опорных слов.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Подбирать </w:t>
            </w:r>
            <w:r w:rsidRPr="00392477">
              <w:t>слова, противоп</w:t>
            </w:r>
            <w:r w:rsidRPr="00392477">
              <w:t>о</w:t>
            </w:r>
            <w:r w:rsidRPr="00392477">
              <w:t>ложные по значению.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Наблюдать </w:t>
            </w:r>
            <w:r w:rsidRPr="00392477">
              <w:t>над многозначн</w:t>
            </w:r>
            <w:r w:rsidRPr="00392477">
              <w:t>о</w:t>
            </w:r>
            <w:r w:rsidRPr="00392477">
              <w:t>стью слов.</w:t>
            </w:r>
            <w:r w:rsidRPr="00392477">
              <w:rPr>
                <w:b/>
              </w:rPr>
              <w:t xml:space="preserve"> Определять </w:t>
            </w:r>
            <w:r w:rsidRPr="00392477">
              <w:t>разные значения одного сл</w:t>
            </w:r>
            <w:r w:rsidRPr="00392477">
              <w:t>о</w:t>
            </w:r>
            <w:r w:rsidRPr="00392477">
              <w:t>ва.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Разгадывать </w:t>
            </w:r>
            <w:r w:rsidRPr="00392477">
              <w:t>ребусы.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употребление заглавной буквы в предложен</w:t>
            </w:r>
            <w:r w:rsidRPr="00392477">
              <w:t>и</w:t>
            </w:r>
            <w:r w:rsidRPr="00392477">
              <w:t>ях и словах (начало предл</w:t>
            </w:r>
            <w:r w:rsidRPr="00392477">
              <w:t>о</w:t>
            </w:r>
            <w:r w:rsidRPr="00392477">
              <w:t xml:space="preserve">жения, имена людей).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Преобразовывать</w:t>
            </w:r>
            <w:r w:rsidRPr="00392477">
              <w:t xml:space="preserve"> слова.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Работать</w:t>
            </w:r>
            <w:r w:rsidRPr="00392477">
              <w:t xml:space="preserve"> в паре: </w:t>
            </w:r>
            <w:r w:rsidRPr="00392477">
              <w:rPr>
                <w:b/>
              </w:rPr>
              <w:t>задавать</w:t>
            </w:r>
            <w:r w:rsidRPr="00392477">
              <w:t xml:space="preserve"> друг другу вопросы со словами кто? и как? по оч</w:t>
            </w:r>
            <w:r w:rsidRPr="00392477">
              <w:t>е</w:t>
            </w:r>
            <w:r w:rsidRPr="00392477">
              <w:t xml:space="preserve">реди, внимательно </w:t>
            </w:r>
            <w:r w:rsidRPr="00392477">
              <w:rPr>
                <w:b/>
              </w:rPr>
              <w:t>слушать</w:t>
            </w:r>
            <w:r w:rsidRPr="00392477">
              <w:t xml:space="preserve"> друг друга, внятно и чётко </w:t>
            </w:r>
            <w:r w:rsidRPr="00392477">
              <w:rPr>
                <w:b/>
              </w:rPr>
              <w:t xml:space="preserve">давать </w:t>
            </w:r>
            <w:r w:rsidRPr="00392477">
              <w:t xml:space="preserve">полный ответ на заданный вопрос, </w:t>
            </w:r>
            <w:r w:rsidRPr="00392477">
              <w:rPr>
                <w:b/>
              </w:rPr>
              <w:t>оценивать</w:t>
            </w:r>
            <w:r w:rsidRPr="00392477">
              <w:t xml:space="preserve"> ответ товарища в до</w:t>
            </w:r>
            <w:r w:rsidRPr="00392477">
              <w:t>б</w:t>
            </w:r>
            <w:r w:rsidRPr="00392477">
              <w:t xml:space="preserve">рожелательной форме.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изуче</w:t>
            </w:r>
            <w:r w:rsidRPr="00392477">
              <w:t>н</w:t>
            </w:r>
            <w:r w:rsidRPr="00392477">
              <w:t>ной буквы на «ленте букв».</w:t>
            </w:r>
            <w:r w:rsidRPr="00392477">
              <w:rPr>
                <w:b/>
              </w:rPr>
              <w:t xml:space="preserve"> Об</w:t>
            </w:r>
            <w:r w:rsidRPr="00392477">
              <w:rPr>
                <w:b/>
              </w:rPr>
              <w:t>ъ</w:t>
            </w:r>
            <w:r w:rsidRPr="00392477">
              <w:rPr>
                <w:b/>
              </w:rPr>
              <w:t>яснять</w:t>
            </w:r>
            <w:r w:rsidRPr="00392477">
              <w:t xml:space="preserve"> место буквы на «ленте букв».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 xml:space="preserve">оценивать </w:t>
            </w:r>
            <w:r w:rsidRPr="00392477">
              <w:t>свои достижения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24—25</w:t>
            </w:r>
            <w:r w:rsidRPr="00392477">
              <w:rPr>
                <w:b/>
              </w:rPr>
              <w:t xml:space="preserve"> </w:t>
            </w:r>
            <w:r w:rsidRPr="00392477">
              <w:t>(с. 20—22)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Т</w:t>
            </w:r>
            <w:proofErr w:type="gramEnd"/>
            <w:r w:rsidRPr="00392477">
              <w:rPr>
                <w:b/>
                <w:i/>
              </w:rPr>
              <w:t>, т.</w:t>
            </w:r>
            <w:r w:rsidRPr="00392477">
              <w:rPr>
                <w:i/>
              </w:rPr>
              <w:t xml:space="preserve"> </w:t>
            </w:r>
            <w:r w:rsidRPr="00392477">
              <w:t>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письменной </w:t>
            </w:r>
            <w:r w:rsidRPr="00392477">
              <w:lastRenderedPageBreak/>
              <w:t xml:space="preserve">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[т], [т’]. Письмо сл</w:t>
            </w:r>
            <w:r w:rsidRPr="00392477">
              <w:t>о</w:t>
            </w:r>
            <w:r w:rsidRPr="00392477">
              <w:t>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Т</w:t>
            </w:r>
            <w:proofErr w:type="gramEnd"/>
            <w:r w:rsidRPr="00392477">
              <w:rPr>
                <w:i/>
              </w:rPr>
              <w:t>, т.</w:t>
            </w:r>
            <w:r w:rsidRPr="00392477">
              <w:t xml:space="preserve"> Списывание предложений с пис</w:t>
            </w:r>
            <w:r w:rsidRPr="00392477">
              <w:t>ь</w:t>
            </w:r>
            <w:r w:rsidRPr="00392477">
              <w:t>менного шрифта. Сп</w:t>
            </w:r>
            <w:r w:rsidRPr="00392477">
              <w:t>и</w:t>
            </w:r>
            <w:r w:rsidRPr="00392477">
              <w:t>сывание с письменного шрифта. Создание письменных те</w:t>
            </w:r>
            <w:r w:rsidRPr="00392477">
              <w:t>к</w:t>
            </w:r>
            <w:r w:rsidRPr="00392477">
              <w:t>стов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гигиенические правила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/>
                <w:iCs/>
              </w:rPr>
              <w:t xml:space="preserve"> Т</w:t>
            </w:r>
            <w:proofErr w:type="gramEnd"/>
            <w:r w:rsidRPr="00392477">
              <w:rPr>
                <w:i/>
                <w:iCs/>
              </w:rPr>
              <w:t>, т.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Т</w:t>
            </w:r>
            <w:proofErr w:type="gramEnd"/>
            <w:r w:rsidRPr="00392477">
              <w:rPr>
                <w:i/>
                <w:iCs/>
              </w:rPr>
              <w:t>, т</w:t>
            </w:r>
            <w:r w:rsidRPr="00392477">
              <w:rPr>
                <w:iCs/>
              </w:rPr>
              <w:t xml:space="preserve"> из разли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ных материалов.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Т</w:t>
            </w:r>
            <w:proofErr w:type="gramEnd"/>
            <w:r w:rsidRPr="00392477">
              <w:rPr>
                <w:i/>
                <w:iCs/>
              </w:rPr>
              <w:t>, т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выбирать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Т</w:t>
            </w:r>
            <w:proofErr w:type="gramEnd"/>
            <w:r w:rsidRPr="00392477">
              <w:rPr>
                <w:i/>
                <w:iCs/>
              </w:rPr>
              <w:t>, т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ме восклицательное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ние.</w:t>
            </w:r>
          </w:p>
          <w:p w:rsidR="00256F47" w:rsidRPr="00392477" w:rsidRDefault="00256F47" w:rsidP="00256F47">
            <w:pPr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Правильно </w:t>
            </w:r>
            <w:r w:rsidRPr="00392477">
              <w:rPr>
                <w:iCs/>
              </w:rPr>
              <w:t>интонировать при чтении восклицательное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текст из 2—3-х предложений по заданной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 теме, записывать его под руководством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в ситуациях, спланир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ванных учителем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26</w:t>
            </w:r>
            <w:r w:rsidRPr="00392477">
              <w:rPr>
                <w:b/>
              </w:rPr>
              <w:t>-2</w:t>
            </w:r>
            <w:r>
              <w:rPr>
                <w:b/>
              </w:rPr>
              <w:t>7</w:t>
            </w:r>
            <w:r w:rsidRPr="00392477">
              <w:t xml:space="preserve"> (</w:t>
            </w:r>
            <w:r w:rsidRPr="00392477">
              <w:rPr>
                <w:lang w:val="en-US"/>
              </w:rPr>
              <w:t>c</w:t>
            </w:r>
            <w:r w:rsidRPr="00392477">
              <w:t>. 59—64)</w:t>
            </w:r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proofErr w:type="gramStart"/>
            <w:r w:rsidRPr="00392477">
              <w:rPr>
                <w:b/>
              </w:rPr>
              <w:t>л</w:t>
            </w:r>
            <w:proofErr w:type="gramEnd"/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л</w:t>
            </w:r>
            <w:r w:rsidRPr="00392477">
              <w:rPr>
                <w:b/>
              </w:rPr>
              <w:sym w:font="Symbol" w:char="F0A2"/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r w:rsidRPr="00392477">
              <w:rPr>
                <w:b/>
                <w:i/>
              </w:rPr>
              <w:t>Л, л.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Звонкие и глухие с</w:t>
            </w:r>
            <w:r w:rsidRPr="00392477">
              <w:t>о</w:t>
            </w:r>
            <w:r w:rsidRPr="00392477">
              <w:t>гласные.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Чтение слов с новой буквой, чтение </w:t>
            </w:r>
            <w:r w:rsidRPr="00392477">
              <w:lastRenderedPageBreak/>
              <w:t>предложений и коро</w:t>
            </w:r>
            <w:r w:rsidRPr="00392477">
              <w:t>т</w:t>
            </w:r>
            <w:r w:rsidRPr="00392477">
              <w:t>кого текста.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Досуг первоклассн</w:t>
            </w:r>
            <w:r w:rsidRPr="00392477">
              <w:t>и</w:t>
            </w:r>
            <w:r w:rsidRPr="00392477">
              <w:t>ков: чтение, прогу</w:t>
            </w:r>
            <w:r w:rsidRPr="00392477">
              <w:t>л</w:t>
            </w:r>
            <w:r w:rsidRPr="00392477">
              <w:t>ки, игры на свежем возд</w:t>
            </w:r>
            <w:r w:rsidRPr="00392477">
              <w:t>у</w:t>
            </w:r>
            <w:r w:rsidRPr="00392477">
              <w:t>хе. Правила поведения в го</w:t>
            </w:r>
            <w:r w:rsidRPr="00392477">
              <w:t>с</w:t>
            </w:r>
            <w:r w:rsidRPr="00392477">
              <w:t>тях.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Практическое овладение ди</w:t>
            </w:r>
            <w:r w:rsidRPr="00392477">
              <w:t>а</w:t>
            </w:r>
            <w:r w:rsidRPr="00392477">
              <w:t>логической формой речи.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Работа над речевым этикетом: приветствие, прощание, благодарность, обращ</w:t>
            </w:r>
            <w:r w:rsidRPr="00392477">
              <w:t>е</w:t>
            </w:r>
            <w:r w:rsidRPr="00392477">
              <w:t>ние с просьбой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новые звуки из слов, </w:t>
            </w:r>
            <w:r w:rsidRPr="00392477">
              <w:rPr>
                <w:b/>
              </w:rPr>
              <w:t>характ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буквой.</w:t>
            </w:r>
            <w:r w:rsidRPr="00392477">
              <w:rPr>
                <w:b/>
              </w:rPr>
              <w:t xml:space="preserve"> Выкладывать </w:t>
            </w:r>
            <w:r w:rsidRPr="00392477">
              <w:t>из букв разрезной азбуки слова с н</w:t>
            </w:r>
            <w:r w:rsidRPr="00392477">
              <w:t>о</w:t>
            </w:r>
            <w:r w:rsidRPr="00392477">
              <w:t>выми буквами.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Анализировать </w:t>
            </w:r>
            <w:r w:rsidRPr="00392477">
              <w:t>место ка</w:t>
            </w:r>
            <w:r w:rsidRPr="00392477">
              <w:t>ж</w:t>
            </w:r>
            <w:r w:rsidRPr="00392477">
              <w:t>дой изученной буквы на «ле</w:t>
            </w:r>
            <w:r w:rsidRPr="00392477">
              <w:t>н</w:t>
            </w:r>
            <w:r w:rsidRPr="00392477">
              <w:t>те букв».</w:t>
            </w:r>
            <w:r w:rsidRPr="00392477">
              <w:rPr>
                <w:b/>
              </w:rPr>
              <w:t xml:space="preserve"> Наблюдать</w:t>
            </w:r>
            <w:r w:rsidRPr="00392477">
              <w:t xml:space="preserve"> над произнесением звуков, </w:t>
            </w:r>
            <w:r w:rsidRPr="00392477">
              <w:lastRenderedPageBreak/>
              <w:t>которые они об</w:t>
            </w:r>
            <w:r w:rsidRPr="00392477">
              <w:t>о</w:t>
            </w:r>
            <w:r w:rsidRPr="00392477">
              <w:t xml:space="preserve">значают. </w:t>
            </w:r>
            <w:r w:rsidRPr="00392477">
              <w:rPr>
                <w:b/>
              </w:rPr>
              <w:t>Делать</w:t>
            </w:r>
            <w:r w:rsidRPr="00392477">
              <w:t xml:space="preserve"> под руководством учителя вывод: буквы </w:t>
            </w:r>
            <w:r w:rsidRPr="00392477">
              <w:rPr>
                <w:b/>
                <w:i/>
              </w:rPr>
              <w:t>н</w:t>
            </w:r>
            <w:r w:rsidRPr="00392477">
              <w:t xml:space="preserve"> и </w:t>
            </w:r>
            <w:r w:rsidRPr="00392477">
              <w:rPr>
                <w:b/>
                <w:i/>
              </w:rPr>
              <w:t xml:space="preserve">л </w:t>
            </w:r>
            <w:r w:rsidRPr="00392477">
              <w:t>обозначают зв</w:t>
            </w:r>
            <w:r w:rsidRPr="00392477">
              <w:t>у</w:t>
            </w:r>
            <w:r w:rsidRPr="00392477">
              <w:t>ки, при произнесении которых голос преобладает над шумом, они произн</w:t>
            </w:r>
            <w:r w:rsidRPr="00392477">
              <w:t>о</w:t>
            </w:r>
            <w:r w:rsidRPr="00392477">
              <w:t>сятся звонко; буквы</w:t>
            </w:r>
            <w:r w:rsidRPr="00392477">
              <w:rPr>
                <w:b/>
                <w:i/>
              </w:rPr>
              <w:t xml:space="preserve"> к, т, </w:t>
            </w:r>
            <w:proofErr w:type="gramStart"/>
            <w:r w:rsidRPr="00392477">
              <w:rPr>
                <w:b/>
                <w:i/>
              </w:rPr>
              <w:t xml:space="preserve">с </w:t>
            </w:r>
            <w:r w:rsidRPr="00392477">
              <w:t>обозначают</w:t>
            </w:r>
            <w:proofErr w:type="gramEnd"/>
            <w:r w:rsidRPr="00392477">
              <w:t xml:space="preserve"> звуки, при пр</w:t>
            </w:r>
            <w:r w:rsidRPr="00392477">
              <w:t>о</w:t>
            </w:r>
            <w:r w:rsidRPr="00392477">
              <w:t>изнесении которых нет голоса, а есть только шум; согласные звуки бывают гл</w:t>
            </w:r>
            <w:r w:rsidRPr="00392477">
              <w:t>у</w:t>
            </w:r>
            <w:r w:rsidRPr="00392477">
              <w:t>хие и звонкие.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сюжетной ка</w:t>
            </w:r>
            <w:r w:rsidRPr="00392477">
              <w:t>р</w:t>
            </w:r>
            <w:r w:rsidRPr="00392477">
              <w:t>тинке.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</w:t>
            </w:r>
            <w:proofErr w:type="gramStart"/>
            <w:r w:rsidRPr="00392477">
              <w:t>кст всл</w:t>
            </w:r>
            <w:proofErr w:type="gramEnd"/>
            <w:r w:rsidRPr="00392477">
              <w:t xml:space="preserve">ух. </w:t>
            </w:r>
            <w:r w:rsidRPr="00392477">
              <w:rPr>
                <w:b/>
              </w:rPr>
              <w:t>Соотн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сить</w:t>
            </w:r>
            <w:r w:rsidRPr="00392477">
              <w:t xml:space="preserve"> текст и иллюстрацию.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</w:t>
            </w:r>
            <w:r w:rsidRPr="00392477">
              <w:t>е</w:t>
            </w:r>
            <w:r w:rsidRPr="00392477">
              <w:t xml:space="preserve">ля по тексту и иллюстрации. </w:t>
            </w:r>
            <w:r w:rsidRPr="00392477">
              <w:rPr>
                <w:b/>
              </w:rPr>
              <w:t>Определять</w:t>
            </w:r>
            <w:r w:rsidRPr="00392477">
              <w:t xml:space="preserve"> основную мысль текста.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Озаглавливать</w:t>
            </w:r>
            <w:r w:rsidRPr="00392477">
              <w:t xml:space="preserve"> 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Называть</w:t>
            </w:r>
            <w:r w:rsidRPr="00392477">
              <w:t xml:space="preserve"> сказки К. Чуко</w:t>
            </w:r>
            <w:r w:rsidRPr="00392477">
              <w:t>в</w:t>
            </w:r>
            <w:r w:rsidRPr="00392477">
              <w:t xml:space="preserve">ского, </w:t>
            </w:r>
            <w:r w:rsidRPr="00392477">
              <w:rPr>
                <w:b/>
              </w:rPr>
              <w:t>читать</w:t>
            </w:r>
            <w:r w:rsidRPr="00392477">
              <w:t xml:space="preserve"> отрывки из ск</w:t>
            </w:r>
            <w:r w:rsidRPr="00392477">
              <w:t>а</w:t>
            </w:r>
            <w:r w:rsidRPr="00392477">
              <w:t>зок наизусть.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Продолжать</w:t>
            </w:r>
            <w:r w:rsidRPr="00392477">
              <w:t xml:space="preserve"> рассказ по его началу.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Находить </w:t>
            </w:r>
            <w:r w:rsidRPr="00392477">
              <w:t>соответствия ме</w:t>
            </w:r>
            <w:r w:rsidRPr="00392477">
              <w:t>ж</w:t>
            </w:r>
            <w:r w:rsidRPr="00392477">
              <w:t>ду схемами-моделями и пре</w:t>
            </w:r>
            <w:r w:rsidRPr="00392477">
              <w:t>д</w:t>
            </w:r>
            <w:r w:rsidRPr="00392477">
              <w:t>метными картинки</w:t>
            </w:r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Преобразовывать </w:t>
            </w:r>
            <w:r w:rsidRPr="00392477">
              <w:t>слова (</w:t>
            </w:r>
            <w:r w:rsidRPr="00392477">
              <w:rPr>
                <w:i/>
              </w:rPr>
              <w:t>колос — с</w:t>
            </w:r>
            <w:r w:rsidRPr="00392477">
              <w:rPr>
                <w:i/>
              </w:rPr>
              <w:t>о</w:t>
            </w:r>
            <w:r w:rsidRPr="00392477">
              <w:rPr>
                <w:i/>
              </w:rPr>
              <w:t>кол</w:t>
            </w:r>
            <w:r w:rsidRPr="00392477">
              <w:t>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Работать </w:t>
            </w:r>
            <w:r w:rsidRPr="00392477">
              <w:t>в группе:</w:t>
            </w:r>
            <w:r w:rsidRPr="00392477">
              <w:rPr>
                <w:b/>
              </w:rPr>
              <w:t xml:space="preserve"> набл</w:t>
            </w:r>
            <w:r w:rsidRPr="00392477">
              <w:rPr>
                <w:b/>
              </w:rPr>
              <w:t>ю</w:t>
            </w:r>
            <w:r w:rsidRPr="00392477">
              <w:rPr>
                <w:b/>
              </w:rPr>
              <w:t>дать</w:t>
            </w:r>
            <w:r w:rsidRPr="00392477">
              <w:t xml:space="preserve"> за изменением слов, </w:t>
            </w:r>
            <w:r w:rsidRPr="00392477">
              <w:rPr>
                <w:b/>
              </w:rPr>
              <w:t>сравнивать</w:t>
            </w:r>
            <w:r w:rsidRPr="00392477">
              <w:t xml:space="preserve"> слова в парах, </w:t>
            </w:r>
            <w:r w:rsidRPr="00392477">
              <w:rPr>
                <w:b/>
              </w:rPr>
              <w:t xml:space="preserve">придумывать </w:t>
            </w:r>
            <w:r w:rsidRPr="00392477">
              <w:t xml:space="preserve">аналогичные пары слов; </w:t>
            </w:r>
            <w:r w:rsidRPr="00392477">
              <w:rPr>
                <w:b/>
              </w:rPr>
              <w:t>отвечать</w:t>
            </w:r>
            <w:r w:rsidRPr="00392477">
              <w:t xml:space="preserve"> по оч</w:t>
            </w:r>
            <w:r w:rsidRPr="00392477">
              <w:t>е</w:t>
            </w:r>
            <w:r w:rsidRPr="00392477">
              <w:t xml:space="preserve">реди, внимательно </w:t>
            </w:r>
            <w:r w:rsidRPr="00392477">
              <w:rPr>
                <w:b/>
              </w:rPr>
              <w:t>сл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>шать</w:t>
            </w:r>
            <w:r w:rsidRPr="00392477">
              <w:t xml:space="preserve"> ответы товарищей, </w:t>
            </w:r>
            <w:r w:rsidRPr="00392477">
              <w:rPr>
                <w:b/>
              </w:rPr>
              <w:t xml:space="preserve">оценивать </w:t>
            </w:r>
            <w:r w:rsidRPr="00392477">
              <w:t>правил</w:t>
            </w:r>
            <w:r w:rsidRPr="00392477">
              <w:t>ь</w:t>
            </w:r>
            <w:r w:rsidRPr="00392477">
              <w:t>ность</w:t>
            </w:r>
            <w:r w:rsidRPr="00392477">
              <w:rPr>
                <w:b/>
              </w:rPr>
              <w:t xml:space="preserve"> </w:t>
            </w:r>
            <w:r w:rsidRPr="00392477">
              <w:t>ответов.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Наблюдать</w:t>
            </w:r>
            <w:r w:rsidRPr="00392477">
              <w:t xml:space="preserve"> над значением слов.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лять</w:t>
            </w:r>
            <w:r w:rsidRPr="00392477">
              <w:t xml:space="preserve"> значение слова в контексте.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буквы </w:t>
            </w:r>
            <w:proofErr w:type="gramStart"/>
            <w:r w:rsidRPr="00392477">
              <w:rPr>
                <w:i/>
              </w:rPr>
              <w:t>л</w:t>
            </w:r>
            <w:proofErr w:type="gramEnd"/>
            <w:r w:rsidRPr="00392477">
              <w:t xml:space="preserve"> на «ленте букв».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Составлять </w:t>
            </w:r>
            <w:r w:rsidRPr="00392477">
              <w:t>небольшие ра</w:t>
            </w:r>
            <w:r w:rsidRPr="00392477">
              <w:t>с</w:t>
            </w:r>
            <w:r w:rsidRPr="00392477">
              <w:t xml:space="preserve">сказы повествовательного характера о занятиях в </w:t>
            </w:r>
            <w:r w:rsidRPr="00392477">
              <w:lastRenderedPageBreak/>
              <w:t xml:space="preserve">свободное время. </w:t>
            </w:r>
            <w:r w:rsidRPr="00392477">
              <w:rPr>
                <w:b/>
              </w:rPr>
              <w:t>Обсуждать</w:t>
            </w:r>
            <w:r w:rsidRPr="00392477">
              <w:t xml:space="preserve"> в</w:t>
            </w:r>
            <w:r w:rsidRPr="00392477">
              <w:t>о</w:t>
            </w:r>
            <w:r w:rsidRPr="00392477">
              <w:t>прос: «Как следует себя вести в гостях?»</w:t>
            </w:r>
            <w:r w:rsidRPr="00392477">
              <w:rPr>
                <w:b/>
              </w:rPr>
              <w:t xml:space="preserve"> Оп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сывать </w:t>
            </w:r>
            <w:r w:rsidRPr="00392477">
              <w:t>случаи из своей жизни, свои набл</w:t>
            </w:r>
            <w:r w:rsidRPr="00392477">
              <w:t>ю</w:t>
            </w:r>
            <w:r w:rsidRPr="00392477">
              <w:t xml:space="preserve">дения и переживания. </w:t>
            </w:r>
            <w:r w:rsidRPr="00392477">
              <w:rPr>
                <w:b/>
              </w:rPr>
              <w:t>Разыгрывать</w:t>
            </w:r>
            <w:r w:rsidRPr="00392477">
              <w:t xml:space="preserve"> ди</w:t>
            </w:r>
            <w:r w:rsidRPr="00392477">
              <w:t>а</w:t>
            </w:r>
            <w:r w:rsidRPr="00392477">
              <w:t>логи.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26-27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23—25)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proofErr w:type="gramStart"/>
            <w:r w:rsidRPr="00392477">
              <w:rPr>
                <w:b/>
              </w:rPr>
              <w:t>Строчная</w:t>
            </w:r>
            <w:proofErr w:type="gramEnd"/>
            <w:r w:rsidRPr="00392477">
              <w:rPr>
                <w:b/>
              </w:rPr>
              <w:t xml:space="preserve"> и заглавная буквы </w:t>
            </w:r>
            <w:r w:rsidRPr="00392477">
              <w:rPr>
                <w:b/>
                <w:i/>
              </w:rPr>
              <w:t>Л, л.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печатной и письме</w:t>
            </w:r>
            <w:r w:rsidRPr="00392477">
              <w:t>н</w:t>
            </w:r>
            <w:r w:rsidRPr="00392477">
              <w:t xml:space="preserve">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</w:t>
            </w:r>
            <w:proofErr w:type="gramStart"/>
            <w:r w:rsidRPr="00392477">
              <w:t>л</w:t>
            </w:r>
            <w:proofErr w:type="gramEnd"/>
            <w:r w:rsidRPr="00392477">
              <w:t xml:space="preserve">], [л’]. Письмо </w:t>
            </w:r>
            <w:r w:rsidRPr="00392477">
              <w:lastRenderedPageBreak/>
              <w:t>сл</w:t>
            </w:r>
            <w:r w:rsidRPr="00392477">
              <w:t>о</w:t>
            </w:r>
            <w:r w:rsidRPr="00392477">
              <w:t xml:space="preserve">гов и слов с буквами </w:t>
            </w:r>
            <w:r w:rsidRPr="00392477">
              <w:rPr>
                <w:i/>
              </w:rPr>
              <w:t xml:space="preserve">Л, л. </w:t>
            </w:r>
            <w:r w:rsidRPr="00392477">
              <w:t>Рисование бордюров. Списывание с письменного шрифта. Пр</w:t>
            </w:r>
            <w:r w:rsidRPr="00392477">
              <w:t>а</w:t>
            </w:r>
            <w:r w:rsidRPr="00392477">
              <w:t>вописание имён со</w:t>
            </w:r>
            <w:r w:rsidRPr="00392477">
              <w:t>б</w:t>
            </w:r>
            <w:r w:rsidRPr="00392477">
              <w:t>ственных. Предложения с вопросительной интонацией. Сравнение предл</w:t>
            </w:r>
            <w:r w:rsidRPr="00392477">
              <w:t>о</w:t>
            </w:r>
            <w:r w:rsidRPr="00392477">
              <w:t>жений с различными видами интонации. Обозначение интонации в пис</w:t>
            </w:r>
            <w:r w:rsidRPr="00392477">
              <w:t>ь</w:t>
            </w:r>
            <w:r w:rsidRPr="00392477">
              <w:t>менной речи знаками «!»</w:t>
            </w:r>
            <w:proofErr w:type="gramStart"/>
            <w:r w:rsidRPr="00392477">
              <w:t>, «</w:t>
            </w:r>
            <w:proofErr w:type="gramEnd"/>
            <w:r w:rsidRPr="00392477">
              <w:t>?», «.». Оформление границ предложения. И</w:t>
            </w:r>
            <w:r w:rsidRPr="00392477">
              <w:t>н</w:t>
            </w:r>
            <w:r w:rsidRPr="00392477">
              <w:t>тонирование различных предл</w:t>
            </w:r>
            <w:r w:rsidRPr="00392477">
              <w:t>о</w:t>
            </w:r>
            <w:r w:rsidRPr="00392477">
              <w:t>жений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гигиенические правила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Л, л.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буквы </w:t>
            </w:r>
            <w:r w:rsidRPr="00392477">
              <w:rPr>
                <w:i/>
                <w:iCs/>
              </w:rPr>
              <w:t>Л, л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</w:t>
            </w:r>
            <w:r w:rsidRPr="00392477">
              <w:rPr>
                <w:iCs/>
              </w:rPr>
              <w:lastRenderedPageBreak/>
              <w:t>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Л, л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Л, л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ме вопросительное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Правильно </w:t>
            </w:r>
            <w:r w:rsidRPr="00392477">
              <w:rPr>
                <w:iCs/>
              </w:rPr>
              <w:t>интонировать при чтении вопросительное, восклицательное и повествов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тельное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в ситуациях, спланир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ванных учителем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Урок 28-29</w:t>
            </w:r>
            <w:r w:rsidRPr="00392477">
              <w:rPr>
                <w:b/>
              </w:rPr>
              <w:t xml:space="preserve"> </w:t>
            </w:r>
            <w:r w:rsidRPr="00392477">
              <w:t>(с. 65—68)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Согласные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ки </w:t>
            </w:r>
            <w:r w:rsidRPr="00392477">
              <w:rPr>
                <w:b/>
              </w:rPr>
              <w:sym w:font="AIGDT" w:char="005B"/>
            </w:r>
            <w:proofErr w:type="gramStart"/>
            <w:r w:rsidRPr="00392477">
              <w:rPr>
                <w:b/>
              </w:rPr>
              <w:t>р</w:t>
            </w:r>
            <w:proofErr w:type="gramEnd"/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р’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вы </w:t>
            </w:r>
            <w:r w:rsidRPr="00392477">
              <w:rPr>
                <w:b/>
                <w:i/>
              </w:rPr>
              <w:t xml:space="preserve">Р, р.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Особенности артик</w:t>
            </w:r>
            <w:r w:rsidRPr="00392477">
              <w:t>у</w:t>
            </w:r>
            <w:r w:rsidRPr="00392477">
              <w:t xml:space="preserve">ляции звуков </w:t>
            </w:r>
            <w:r w:rsidRPr="00392477">
              <w:sym w:font="AIGDT" w:char="005B"/>
            </w:r>
            <w:proofErr w:type="gramStart"/>
            <w:r w:rsidRPr="00392477">
              <w:t>р</w:t>
            </w:r>
            <w:proofErr w:type="gramEnd"/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р’</w:t>
            </w:r>
            <w:r w:rsidRPr="00392477">
              <w:sym w:font="AIGDT" w:char="005D"/>
            </w:r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Уход за комнатными ра</w:t>
            </w:r>
            <w:r w:rsidRPr="00392477">
              <w:t>с</w:t>
            </w:r>
            <w:r w:rsidRPr="00392477">
              <w:t>тениями</w:t>
            </w: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BA7991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BA7991">
              <w:rPr>
                <w:b/>
                <w:i/>
              </w:rPr>
              <w:t>Уроки 30-31 – резерв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новые звуки из слов, </w:t>
            </w:r>
            <w:r w:rsidRPr="00392477">
              <w:rPr>
                <w:b/>
              </w:rPr>
              <w:t xml:space="preserve">наблюдать </w:t>
            </w:r>
            <w:r w:rsidRPr="00392477">
              <w:t>над особе</w:t>
            </w:r>
            <w:r w:rsidRPr="00392477">
              <w:t>н</w:t>
            </w:r>
            <w:r w:rsidRPr="00392477">
              <w:t>ностями их произнесения</w:t>
            </w:r>
            <w:r w:rsidRPr="00392477">
              <w:rPr>
                <w:b/>
              </w:rPr>
              <w:t>, характеризовать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вать, обозначать</w:t>
            </w:r>
            <w:r w:rsidRPr="00392477">
              <w:t xml:space="preserve"> буквой,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звуки,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</w:t>
            </w:r>
            <w:r w:rsidRPr="00392477">
              <w:t>у</w:t>
            </w:r>
            <w:r w:rsidRPr="00392477">
              <w:t xml:space="preserve">ченной буквой.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иллюстрации.</w:t>
            </w:r>
            <w:r w:rsidRPr="00392477">
              <w:rPr>
                <w:b/>
              </w:rPr>
              <w:t xml:space="preserve"> Называть</w:t>
            </w:r>
            <w:r w:rsidRPr="00392477">
              <w:t xml:space="preserve"> знак</w:t>
            </w:r>
            <w:r w:rsidRPr="00392477">
              <w:t>о</w:t>
            </w:r>
            <w:r w:rsidRPr="00392477">
              <w:t>мые комнатные растения, растения, которые есть в клас</w:t>
            </w:r>
            <w:r w:rsidRPr="00392477">
              <w:t>с</w:t>
            </w:r>
            <w:r w:rsidRPr="00392477">
              <w:t xml:space="preserve">ной комнате, дома. </w:t>
            </w:r>
            <w:r w:rsidRPr="00392477">
              <w:rPr>
                <w:b/>
              </w:rPr>
              <w:t>Расск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зывать</w:t>
            </w:r>
            <w:r w:rsidRPr="00392477">
              <w:t xml:space="preserve"> об уходе за растениями. </w:t>
            </w:r>
            <w:r w:rsidRPr="00392477">
              <w:rPr>
                <w:b/>
              </w:rPr>
              <w:t xml:space="preserve">Задавать </w:t>
            </w:r>
            <w:r w:rsidRPr="00392477">
              <w:t>вопросы познавательного характера о ко</w:t>
            </w:r>
            <w:r w:rsidRPr="00392477">
              <w:t>м</w:t>
            </w:r>
            <w:r w:rsidRPr="00392477">
              <w:t xml:space="preserve">натных растениях. </w:t>
            </w:r>
            <w:r w:rsidRPr="00392477">
              <w:rPr>
                <w:b/>
              </w:rPr>
              <w:t>Рассу</w:t>
            </w:r>
            <w:r w:rsidRPr="00392477">
              <w:rPr>
                <w:b/>
              </w:rPr>
              <w:t>ж</w:t>
            </w:r>
            <w:r w:rsidRPr="00392477">
              <w:rPr>
                <w:b/>
              </w:rPr>
              <w:t>дать</w:t>
            </w:r>
            <w:r w:rsidRPr="00392477">
              <w:t xml:space="preserve"> о том, где можно найти необходимую инфо</w:t>
            </w:r>
            <w:r w:rsidRPr="00392477">
              <w:t>р</w:t>
            </w:r>
            <w:r w:rsidRPr="00392477">
              <w:t>мацию.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Составлять </w:t>
            </w:r>
            <w:r w:rsidRPr="00392477">
              <w:t>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</w:t>
            </w:r>
            <w:proofErr w:type="gramStart"/>
            <w:r w:rsidRPr="00392477">
              <w:t>кст всл</w:t>
            </w:r>
            <w:proofErr w:type="gramEnd"/>
            <w:r w:rsidRPr="00392477">
              <w:t xml:space="preserve">ух. </w:t>
            </w:r>
            <w:r w:rsidRPr="00392477">
              <w:rPr>
                <w:b/>
              </w:rPr>
              <w:t>Соотн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сить</w:t>
            </w:r>
            <w:r w:rsidRPr="00392477">
              <w:t xml:space="preserve"> текст и иллюстрацию.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учителя по содержанию текста. </w:t>
            </w:r>
            <w:r w:rsidRPr="00392477">
              <w:rPr>
                <w:b/>
              </w:rPr>
              <w:t>Определять</w:t>
            </w:r>
            <w:r w:rsidRPr="00392477">
              <w:t xml:space="preserve"> основную мысль те</w:t>
            </w:r>
            <w:r w:rsidRPr="00392477">
              <w:t>к</w:t>
            </w:r>
            <w:r w:rsidRPr="00392477">
              <w:t>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Определять</w:t>
            </w:r>
            <w:r w:rsidRPr="00392477">
              <w:t xml:space="preserve"> значение слова в контексте.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</w:t>
            </w:r>
            <w:r w:rsidRPr="00392477">
              <w:t>и</w:t>
            </w:r>
            <w:r w:rsidRPr="00392477">
              <w:t xml:space="preserve">цы.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разные значения многозна</w:t>
            </w:r>
            <w:r w:rsidRPr="00392477">
              <w:t>ч</w:t>
            </w:r>
            <w:r w:rsidRPr="00392477">
              <w:t xml:space="preserve">ных слов.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Разгадывать</w:t>
            </w:r>
            <w:r w:rsidRPr="00392477">
              <w:t xml:space="preserve"> ребусы: </w:t>
            </w:r>
            <w:r w:rsidRPr="00392477">
              <w:rPr>
                <w:b/>
              </w:rPr>
              <w:t>опр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делять</w:t>
            </w:r>
            <w:r w:rsidRPr="00392477">
              <w:t xml:space="preserve"> цель задания, </w:t>
            </w:r>
            <w:r w:rsidRPr="00392477">
              <w:rPr>
                <w:b/>
              </w:rPr>
              <w:t xml:space="preserve">объяснять </w:t>
            </w:r>
            <w:r w:rsidRPr="00392477">
              <w:t>способ разгадыв</w:t>
            </w:r>
            <w:r w:rsidRPr="00392477">
              <w:t>а</w:t>
            </w:r>
            <w:r w:rsidRPr="00392477">
              <w:t>ния ребуса.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Устанавливать</w:t>
            </w:r>
            <w:r w:rsidRPr="00392477">
              <w:t xml:space="preserve"> соответствие между звуковой фо</w:t>
            </w:r>
            <w:r w:rsidRPr="00392477">
              <w:t>р</w:t>
            </w:r>
            <w:r w:rsidRPr="00392477">
              <w:t>мой слова и его схемой-моделью.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Анализировать</w:t>
            </w:r>
            <w:r w:rsidRPr="00392477">
              <w:t xml:space="preserve"> выполнение учебной з</w:t>
            </w:r>
            <w:r w:rsidRPr="00392477">
              <w:t>а</w:t>
            </w:r>
            <w:r w:rsidRPr="00392477">
              <w:t>дачи урока.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Оценивать</w:t>
            </w:r>
            <w:r w:rsidRPr="00392477">
              <w:t xml:space="preserve"> результаты своей деятельн</w:t>
            </w:r>
            <w:r w:rsidRPr="00392477">
              <w:t>о</w:t>
            </w:r>
            <w:r w:rsidRPr="00392477">
              <w:t>сти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 </w:t>
            </w:r>
            <w:r w:rsidRPr="00392477">
              <w:rPr>
                <w:b/>
              </w:rPr>
              <w:t>2</w:t>
            </w:r>
            <w:r>
              <w:rPr>
                <w:b/>
              </w:rPr>
              <w:t>8-29</w:t>
            </w:r>
            <w:r w:rsidRPr="00392477">
              <w:rPr>
                <w:b/>
              </w:rPr>
              <w:t xml:space="preserve"> </w:t>
            </w:r>
            <w:r w:rsidRPr="00392477">
              <w:t>(с. 26—27)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буква </w:t>
            </w:r>
            <w:r w:rsidRPr="00392477">
              <w:rPr>
                <w:b/>
                <w:i/>
              </w:rPr>
              <w:t>р</w:t>
            </w:r>
            <w:r w:rsidRPr="00392477">
              <w:rPr>
                <w:b/>
              </w:rPr>
              <w:t>. Заглавная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ва </w:t>
            </w:r>
            <w:r w:rsidRPr="00392477">
              <w:rPr>
                <w:b/>
                <w:i/>
              </w:rPr>
              <w:t>Р</w:t>
            </w:r>
            <w:r w:rsidRPr="00392477">
              <w:rPr>
                <w:b/>
              </w:rPr>
              <w:t>.</w:t>
            </w:r>
            <w:r w:rsidRPr="00392477">
              <w:t xml:space="preserve"> Сравнение стро</w:t>
            </w:r>
            <w:r w:rsidRPr="00392477">
              <w:t>ч</w:t>
            </w:r>
            <w:r w:rsidRPr="00392477">
              <w:t>ной и заглавной букв. Сравн</w:t>
            </w:r>
            <w:r w:rsidRPr="00392477">
              <w:t>е</w:t>
            </w:r>
            <w:r w:rsidRPr="00392477">
              <w:t>ние печатной и пис</w:t>
            </w:r>
            <w:r w:rsidRPr="00392477">
              <w:t>ь</w:t>
            </w:r>
            <w:r w:rsidRPr="00392477">
              <w:t>менной букв. Письмо слогов и слов. Пис</w:t>
            </w:r>
            <w:r w:rsidRPr="00392477">
              <w:t>ь</w:t>
            </w:r>
            <w:r w:rsidRPr="00392477">
              <w:t>менный ответ на в</w:t>
            </w:r>
            <w:r w:rsidRPr="00392477">
              <w:t>о</w:t>
            </w:r>
            <w:r w:rsidRPr="00392477">
              <w:t>прос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Составлять</w:t>
            </w:r>
            <w:r w:rsidRPr="00392477">
              <w:rPr>
                <w:iCs/>
              </w:rPr>
              <w:t xml:space="preserve"> план урока в с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ответствии с заданиями на странице прописей. </w:t>
            </w:r>
            <w:r w:rsidRPr="00392477">
              <w:rPr>
                <w:b/>
                <w:iCs/>
              </w:rPr>
              <w:t>Выпо</w:t>
            </w:r>
            <w:r w:rsidRPr="00392477">
              <w:rPr>
                <w:b/>
                <w:iCs/>
              </w:rPr>
              <w:t>л</w:t>
            </w:r>
            <w:r w:rsidRPr="00392477">
              <w:rPr>
                <w:b/>
                <w:iCs/>
              </w:rPr>
              <w:t xml:space="preserve">нять </w:t>
            </w:r>
            <w:r w:rsidRPr="00392477">
              <w:rPr>
                <w:iCs/>
              </w:rPr>
              <w:t>задания в соответствии с требовани</w:t>
            </w:r>
            <w:r w:rsidRPr="00392477">
              <w:rPr>
                <w:iCs/>
              </w:rPr>
              <w:t>я</w:t>
            </w:r>
            <w:r w:rsidRPr="00392477">
              <w:rPr>
                <w:iCs/>
              </w:rPr>
              <w:t>ми учителя.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Осваивать</w:t>
            </w:r>
            <w:r w:rsidRPr="00392477">
              <w:rPr>
                <w:iCs/>
              </w:rPr>
              <w:t xml:space="preserve"> правила выполн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работы в паре на основе образца, заданного учит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лем.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элементы.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Находить</w:t>
            </w:r>
            <w:r w:rsidRPr="00392477">
              <w:rPr>
                <w:iCs/>
              </w:rPr>
              <w:t xml:space="preserve"> элементы в напис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нии строчных и прописных гласных букв.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букву из различных эл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ментов.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>написанную букву.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буквы и её соединения по алг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ритму.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написанную букву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слова, предл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жения.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с рукописного и печатного те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ста.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Перекодировать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звуко</w:t>
            </w:r>
            <w:proofErr w:type="spellEnd"/>
            <w:r w:rsidRPr="00392477">
              <w:rPr>
                <w:iCs/>
              </w:rPr>
              <w:t xml:space="preserve">-фонемную форму </w:t>
            </w:r>
            <w:proofErr w:type="gramStart"/>
            <w:r w:rsidRPr="00392477">
              <w:rPr>
                <w:iCs/>
              </w:rPr>
              <w:t>в</w:t>
            </w:r>
            <w:proofErr w:type="gramEnd"/>
            <w:r w:rsidRPr="00392477">
              <w:rPr>
                <w:iCs/>
              </w:rPr>
              <w:t xml:space="preserve"> букве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ную (печатную и прописную).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под диктовку буквы, слоги, слова, предложения.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Соблюдать </w:t>
            </w:r>
            <w:r w:rsidRPr="00392477">
              <w:rPr>
                <w:iCs/>
              </w:rPr>
              <w:t>санитарно-гигиенические но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>мы письма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Урок 32-33</w:t>
            </w:r>
            <w:r w:rsidRPr="00392477">
              <w:rPr>
                <w:b/>
              </w:rPr>
              <w:t xml:space="preserve"> </w:t>
            </w:r>
            <w:r w:rsidRPr="00392477">
              <w:t>(с. 69—72)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Согласные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в’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В</w:t>
            </w:r>
            <w:proofErr w:type="gramEnd"/>
            <w:r w:rsidRPr="00392477">
              <w:rPr>
                <w:b/>
                <w:i/>
              </w:rPr>
              <w:t>, 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 с 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Чтение слов с новой буквой, чтение </w:t>
            </w:r>
            <w:r w:rsidRPr="00392477">
              <w:lastRenderedPageBreak/>
              <w:t>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Физкультура. Спо</w:t>
            </w:r>
            <w:r w:rsidRPr="00392477">
              <w:t>р</w:t>
            </w:r>
            <w:r w:rsidRPr="00392477">
              <w:t>тивные игры. Роль физкультуры и спорта в укре</w:t>
            </w:r>
            <w:r w:rsidRPr="00392477">
              <w:t>п</w:t>
            </w:r>
            <w:r w:rsidRPr="00392477">
              <w:t>лении здор</w:t>
            </w:r>
            <w:r w:rsidRPr="00392477">
              <w:t>о</w:t>
            </w:r>
            <w:r w:rsidRPr="00392477">
              <w:t xml:space="preserve">вья 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новые звуки из слов, </w:t>
            </w:r>
            <w:r w:rsidRPr="00392477">
              <w:rPr>
                <w:b/>
              </w:rPr>
              <w:t>характ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рассказ и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содержанию. </w:t>
            </w:r>
            <w:r w:rsidRPr="00392477">
              <w:rPr>
                <w:b/>
              </w:rPr>
              <w:t>Определять</w:t>
            </w:r>
            <w:r w:rsidRPr="00392477">
              <w:t xml:space="preserve"> основную мысль текста. </w:t>
            </w:r>
            <w:r w:rsidRPr="00392477">
              <w:rPr>
                <w:b/>
              </w:rPr>
              <w:t>Озаглавл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</w:t>
            </w:r>
            <w:r w:rsidRPr="00392477">
              <w:t>и</w:t>
            </w:r>
            <w:r w:rsidRPr="00392477">
              <w:t xml:space="preserve">цы.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Наблюдать</w:t>
            </w:r>
            <w:r w:rsidRPr="00392477">
              <w:t xml:space="preserve"> за изменением </w:t>
            </w:r>
            <w:r w:rsidRPr="00392477">
              <w:lastRenderedPageBreak/>
              <w:t xml:space="preserve">слов. </w:t>
            </w:r>
            <w:r w:rsidRPr="00392477">
              <w:rPr>
                <w:b/>
              </w:rPr>
              <w:t>Находить</w:t>
            </w:r>
            <w:r w:rsidRPr="00392477">
              <w:t xml:space="preserve"> в словах о</w:t>
            </w:r>
            <w:r w:rsidRPr="00392477">
              <w:t>б</w:t>
            </w:r>
            <w:r w:rsidRPr="00392477">
              <w:t>щую часть.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разные значения многозна</w:t>
            </w:r>
            <w:r w:rsidRPr="00392477">
              <w:t>ч</w:t>
            </w:r>
            <w:r w:rsidRPr="00392477">
              <w:t xml:space="preserve">ных слов.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32-33</w:t>
            </w:r>
            <w:r w:rsidRPr="00392477">
              <w:rPr>
                <w:b/>
              </w:rPr>
              <w:t xml:space="preserve"> </w:t>
            </w:r>
            <w:r w:rsidRPr="00392477">
              <w:t>(</w:t>
            </w:r>
            <w:r w:rsidRPr="00392477">
              <w:rPr>
                <w:lang w:val="en-US"/>
              </w:rPr>
              <w:t>c</w:t>
            </w:r>
            <w:r w:rsidRPr="00392477">
              <w:t>. 28—30)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В</w:t>
            </w:r>
            <w:proofErr w:type="gramEnd"/>
            <w:r w:rsidRPr="00392477">
              <w:rPr>
                <w:b/>
                <w:i/>
              </w:rPr>
              <w:t>, в</w:t>
            </w:r>
            <w:r w:rsidRPr="00392477">
              <w:rPr>
                <w:b/>
              </w:rPr>
              <w:t>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</w:t>
            </w:r>
            <w:proofErr w:type="gramStart"/>
            <w:r w:rsidRPr="00392477">
              <w:t>в</w:t>
            </w:r>
            <w:proofErr w:type="gramEnd"/>
            <w:r w:rsidRPr="00392477">
              <w:t>], [в’]. Письмо сл</w:t>
            </w:r>
            <w:r w:rsidRPr="00392477">
              <w:t>о</w:t>
            </w:r>
            <w:r w:rsidRPr="00392477">
              <w:t xml:space="preserve">гов и слов с </w:t>
            </w:r>
            <w:r w:rsidRPr="00392477">
              <w:lastRenderedPageBreak/>
              <w:t>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В</w:t>
            </w:r>
            <w:proofErr w:type="gramEnd"/>
            <w:r w:rsidRPr="00392477">
              <w:rPr>
                <w:i/>
              </w:rPr>
              <w:t>, в</w:t>
            </w:r>
            <w:r w:rsidRPr="00392477">
              <w:t>. Рисование бордюров. Д</w:t>
            </w:r>
            <w:r w:rsidRPr="00392477">
              <w:t>о</w:t>
            </w:r>
            <w:r w:rsidRPr="00392477">
              <w:t>полнение предложений слов</w:t>
            </w:r>
            <w:r w:rsidRPr="00392477">
              <w:t>а</w:t>
            </w:r>
            <w:r w:rsidRPr="00392477">
              <w:t>ми по смыслу. Оформл</w:t>
            </w:r>
            <w:r w:rsidRPr="00392477">
              <w:t>е</w:t>
            </w:r>
            <w:r w:rsidRPr="00392477">
              <w:t>ние границ пре</w:t>
            </w:r>
            <w:r w:rsidRPr="00392477">
              <w:t>д</w:t>
            </w:r>
            <w:r w:rsidRPr="00392477">
              <w:t>ложения. Запись и инт</w:t>
            </w:r>
            <w:r w:rsidRPr="00392477">
              <w:t>о</w:t>
            </w:r>
            <w:r w:rsidRPr="00392477">
              <w:t>нирование предложений, ра</w:t>
            </w:r>
            <w:r w:rsidRPr="00392477">
              <w:t>з</w:t>
            </w:r>
            <w:r w:rsidRPr="00392477">
              <w:t>личных по цели высказывания и интонации. Списывание с пис</w:t>
            </w:r>
            <w:r w:rsidRPr="00392477">
              <w:t>ь</w:t>
            </w:r>
            <w:r w:rsidRPr="00392477">
              <w:t>менного шрифта. Письменный ответ на в</w:t>
            </w:r>
            <w:r w:rsidRPr="00392477">
              <w:t>о</w:t>
            </w:r>
            <w:r w:rsidRPr="00392477">
              <w:t>прос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гигиенические правила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В</w:t>
            </w:r>
            <w:proofErr w:type="gramEnd"/>
            <w:r w:rsidRPr="00392477">
              <w:rPr>
                <w:i/>
                <w:iCs/>
              </w:rPr>
              <w:t>, 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В</w:t>
            </w:r>
            <w:proofErr w:type="gramEnd"/>
            <w:r w:rsidRPr="00392477">
              <w:rPr>
                <w:i/>
                <w:iCs/>
              </w:rPr>
              <w:t>, в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В</w:t>
            </w:r>
            <w:proofErr w:type="gramEnd"/>
            <w:r w:rsidRPr="00392477">
              <w:rPr>
                <w:i/>
                <w:iCs/>
              </w:rPr>
              <w:t>, в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в</w:t>
            </w:r>
            <w:proofErr w:type="spellEnd"/>
            <w:r w:rsidRPr="00392477">
              <w:rPr>
                <w:iCs/>
              </w:rPr>
              <w:t xml:space="preserve">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В</w:t>
            </w:r>
            <w:proofErr w:type="gramEnd"/>
            <w:r w:rsidRPr="00392477">
              <w:rPr>
                <w:i/>
                <w:iCs/>
              </w:rPr>
              <w:t>, в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ме вопросительное, восклицательное и повествов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тельное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ответ на вопрос с использованием приёма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Правильно </w:t>
            </w:r>
            <w:r w:rsidRPr="00392477">
              <w:rPr>
                <w:iCs/>
              </w:rPr>
              <w:t>интонировать при чтении вопросительное, восклицательное и повествов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тельное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своей работы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34 - 35</w:t>
            </w:r>
            <w:r w:rsidRPr="00392477">
              <w:rPr>
                <w:b/>
              </w:rPr>
              <w:t xml:space="preserve"> </w:t>
            </w:r>
            <w:r w:rsidRPr="00392477">
              <w:t>(с. 73—78).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Гласные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Е</w:t>
            </w:r>
            <w:proofErr w:type="gramEnd"/>
            <w:r w:rsidRPr="00392477">
              <w:rPr>
                <w:b/>
                <w:i/>
              </w:rPr>
              <w:t>, е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lastRenderedPageBreak/>
              <w:t>Буква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е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</w:t>
            </w:r>
            <w:r w:rsidRPr="00392477">
              <w:t>а</w:t>
            </w:r>
            <w:r w:rsidRPr="00392477">
              <w:t>ле слов и после гласных в сер</w:t>
            </w:r>
            <w:r w:rsidRPr="00392477">
              <w:t>е</w:t>
            </w:r>
            <w:r w:rsidRPr="00392477">
              <w:t>дине и на конце слов.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Буква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е</w:t>
            </w:r>
            <w:r w:rsidRPr="00392477">
              <w:rPr>
                <w:b/>
                <w:i/>
              </w:rPr>
              <w:t xml:space="preserve"> — </w:t>
            </w:r>
            <w:r w:rsidRPr="00392477">
              <w:t>п</w:t>
            </w:r>
            <w:r w:rsidRPr="00392477">
              <w:t>о</w:t>
            </w:r>
            <w:r w:rsidRPr="00392477">
              <w:t>казатель мягкости предшествующего согласного в сл</w:t>
            </w:r>
            <w:r w:rsidRPr="00392477">
              <w:t>о</w:t>
            </w:r>
            <w:r w:rsidRPr="00392477">
              <w:t>ге-слиянии.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 с 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В лесу. Раст</w:t>
            </w:r>
            <w:r w:rsidRPr="00392477">
              <w:t>и</w:t>
            </w:r>
            <w:r w:rsidRPr="00392477">
              <w:t>тельный и животный мир л</w:t>
            </w:r>
            <w:r w:rsidRPr="00392477">
              <w:t>е</w:t>
            </w:r>
            <w:r w:rsidRPr="00392477">
              <w:t xml:space="preserve">са.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lang w:val="en-US"/>
              </w:rPr>
            </w:pPr>
            <w:r w:rsidRPr="00392477">
              <w:t>На реке. Речные об</w:t>
            </w:r>
            <w:r w:rsidRPr="00392477">
              <w:t>и</w:t>
            </w:r>
            <w:r w:rsidRPr="00392477">
              <w:t>татели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познавательную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познавательной задачи под руководством уч</w:t>
            </w:r>
            <w:r w:rsidRPr="00392477">
              <w:t>и</w:t>
            </w:r>
            <w:r w:rsidRPr="00392477">
              <w:t>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lastRenderedPageBreak/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слова (</w:t>
            </w:r>
            <w:r w:rsidRPr="00392477">
              <w:rPr>
                <w:i/>
              </w:rPr>
              <w:t>ели</w:t>
            </w:r>
            <w:r w:rsidRPr="00392477">
              <w:t xml:space="preserve">):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лять </w:t>
            </w:r>
            <w:r w:rsidRPr="00392477">
              <w:t>количество слогов, к</w:t>
            </w:r>
            <w:r w:rsidRPr="00392477">
              <w:t>о</w:t>
            </w:r>
            <w:r w:rsidRPr="00392477">
              <w:t xml:space="preserve">личество звуков в каждом слоге, 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лать</w:t>
            </w:r>
            <w:r w:rsidRPr="00392477">
              <w:t xml:space="preserve"> вывод о том, что в слове </w:t>
            </w:r>
            <w:r w:rsidRPr="00392477">
              <w:rPr>
                <w:i/>
              </w:rPr>
              <w:t>ели</w:t>
            </w:r>
            <w:r w:rsidRPr="00392477">
              <w:t xml:space="preserve"> два слога-слияния</w:t>
            </w:r>
            <w:r w:rsidRPr="00392477">
              <w:rPr>
                <w:b/>
              </w:rPr>
              <w:t>. Анализировать</w:t>
            </w:r>
            <w:r w:rsidRPr="00392477">
              <w:t xml:space="preserve"> схему-модель слова. </w:t>
            </w:r>
            <w:r w:rsidRPr="00392477">
              <w:rPr>
                <w:b/>
              </w:rPr>
              <w:t>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слияние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’э</w:t>
            </w:r>
            <w:r w:rsidRPr="00392477">
              <w:sym w:font="AIGDT" w:char="005D"/>
            </w:r>
            <w:r w:rsidRPr="00392477">
              <w:t xml:space="preserve"> буквой </w:t>
            </w:r>
            <w:r w:rsidRPr="00392477">
              <w:rPr>
                <w:i/>
              </w:rPr>
              <w:t>е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Называть</w:t>
            </w:r>
            <w:r w:rsidRPr="00392477">
              <w:t xml:space="preserve"> особенность буквы </w:t>
            </w:r>
            <w:r w:rsidRPr="00392477">
              <w:rPr>
                <w:i/>
              </w:rPr>
              <w:t>е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(обозн</w:t>
            </w:r>
            <w:r w:rsidRPr="00392477">
              <w:t>а</w:t>
            </w:r>
            <w:r w:rsidRPr="00392477">
              <w:t>чать целый слог-слияние — два звука).</w:t>
            </w:r>
            <w:r w:rsidRPr="00392477">
              <w:rPr>
                <w:b/>
              </w:rPr>
              <w:t xml:space="preserve"> 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</w:t>
            </w:r>
            <w:r w:rsidRPr="00392477">
              <w:t>а</w:t>
            </w:r>
            <w:r w:rsidRPr="00392477">
              <w:t>главные и строчную, печатные и письменные бу</w:t>
            </w:r>
            <w:r w:rsidRPr="00392477">
              <w:t>к</w:t>
            </w:r>
            <w:r w:rsidRPr="00392477">
              <w:t>вы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Е</w:t>
            </w:r>
            <w:proofErr w:type="gramEnd"/>
            <w:r w:rsidRPr="00392477">
              <w:rPr>
                <w:i/>
              </w:rPr>
              <w:t>, е</w:t>
            </w:r>
            <w:r w:rsidRPr="00392477">
              <w:rPr>
                <w:b/>
                <w:i/>
              </w:rPr>
              <w:t>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Сравнивать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 </w:t>
            </w:r>
            <w:r w:rsidRPr="00392477">
              <w:t>и их буквенную запись в парах</w:t>
            </w:r>
            <w:r w:rsidRPr="00392477">
              <w:rPr>
                <w:b/>
              </w:rPr>
              <w:t xml:space="preserve"> (</w:t>
            </w:r>
            <w:r w:rsidRPr="00392477">
              <w:rPr>
                <w:i/>
              </w:rPr>
              <w:t>высоки — высокие, красивы — красивые</w:t>
            </w:r>
            <w:r w:rsidRPr="00392477">
              <w:rPr>
                <w:b/>
                <w:i/>
              </w:rPr>
              <w:t xml:space="preserve">). </w:t>
            </w:r>
            <w:r w:rsidRPr="00392477">
              <w:rPr>
                <w:b/>
              </w:rPr>
              <w:t>Сопоста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лять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буквенные записи и схемы-модели слов.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b/>
              </w:rPr>
              <w:t>Выя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 xml:space="preserve">лять </w:t>
            </w:r>
            <w:r w:rsidRPr="00392477">
              <w:t>способ чтения буквы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е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 и после гла</w:t>
            </w:r>
            <w:r w:rsidRPr="00392477">
              <w:t>с</w:t>
            </w:r>
            <w:r w:rsidRPr="00392477">
              <w:t xml:space="preserve">ных в середине и на конце слов. 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лать</w:t>
            </w:r>
            <w:r w:rsidRPr="00392477">
              <w:t xml:space="preserve"> вывод (под руково</w:t>
            </w:r>
            <w:r w:rsidRPr="00392477">
              <w:t>д</w:t>
            </w:r>
            <w:r w:rsidRPr="00392477">
              <w:t xml:space="preserve">ством учителя): буква </w:t>
            </w:r>
            <w:r w:rsidRPr="00392477">
              <w:rPr>
                <w:i/>
              </w:rPr>
              <w:t>е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 и после гла</w:t>
            </w:r>
            <w:r w:rsidRPr="00392477">
              <w:t>с</w:t>
            </w:r>
            <w:r w:rsidRPr="00392477">
              <w:t>ных в середине и на конце слов ч</w:t>
            </w:r>
            <w:r w:rsidRPr="00392477">
              <w:t>и</w:t>
            </w:r>
            <w:r w:rsidRPr="00392477">
              <w:t>тается одним и тем же способом — просто наз</w:t>
            </w:r>
            <w:r w:rsidRPr="00392477">
              <w:t>ы</w:t>
            </w:r>
            <w:r w:rsidRPr="00392477">
              <w:t>вается.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>по букве</w:t>
            </w:r>
            <w:r w:rsidRPr="00392477">
              <w:t>н</w:t>
            </w:r>
            <w:r w:rsidRPr="00392477">
              <w:t xml:space="preserve">ной записи звуковую форму слов с буквой </w:t>
            </w:r>
            <w:r w:rsidRPr="00392477">
              <w:rPr>
                <w:i/>
              </w:rPr>
              <w:t xml:space="preserve">е </w:t>
            </w:r>
            <w:r w:rsidRPr="00392477">
              <w:t>в начале сл</w:t>
            </w:r>
            <w:r w:rsidRPr="00392477">
              <w:t>о</w:t>
            </w:r>
            <w:r w:rsidRPr="00392477">
              <w:t>ва и после гласных.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слова </w:t>
            </w:r>
            <w:r w:rsidRPr="00392477">
              <w:rPr>
                <w:i/>
              </w:rPr>
              <w:t xml:space="preserve">лес </w:t>
            </w:r>
            <w:r w:rsidRPr="00392477">
              <w:t xml:space="preserve">с опорой на схему-модель. </w:t>
            </w:r>
            <w:r w:rsidRPr="00392477">
              <w:rPr>
                <w:b/>
              </w:rPr>
              <w:t>Читать</w:t>
            </w:r>
            <w:r w:rsidRPr="00392477">
              <w:t xml:space="preserve"> слоги-слияния с буквой </w:t>
            </w:r>
            <w:r w:rsidRPr="00392477">
              <w:rPr>
                <w:i/>
              </w:rPr>
              <w:t>е.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b/>
              </w:rPr>
              <w:t xml:space="preserve">Наблюдать </w:t>
            </w:r>
            <w:r w:rsidRPr="00392477">
              <w:t>над произнесением с</w:t>
            </w:r>
            <w:r w:rsidRPr="00392477">
              <w:t>о</w:t>
            </w:r>
            <w:r w:rsidRPr="00392477">
              <w:t xml:space="preserve">гласных в слогах-слияниях с </w:t>
            </w:r>
            <w:r w:rsidRPr="00392477">
              <w:rPr>
                <w:i/>
              </w:rPr>
              <w:t>е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Делать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вывод (под рук</w:t>
            </w:r>
            <w:r w:rsidRPr="00392477">
              <w:t>о</w:t>
            </w:r>
            <w:r w:rsidRPr="00392477">
              <w:t>водством учителя): если в слиянии после мягкого с</w:t>
            </w:r>
            <w:r w:rsidRPr="00392477">
              <w:t>о</w:t>
            </w:r>
            <w:r w:rsidRPr="00392477">
              <w:t xml:space="preserve">гласного слышится звук </w:t>
            </w:r>
            <w:r w:rsidRPr="00392477">
              <w:sym w:font="AIGDT" w:char="005B"/>
            </w:r>
            <w:r w:rsidRPr="00392477">
              <w:t>’э</w:t>
            </w:r>
            <w:r w:rsidRPr="00392477">
              <w:sym w:font="AIGDT" w:char="005D"/>
            </w:r>
            <w:r w:rsidRPr="00392477">
              <w:t xml:space="preserve">, то пишется буква </w:t>
            </w:r>
            <w:r w:rsidRPr="00392477">
              <w:rPr>
                <w:i/>
              </w:rPr>
              <w:t>е</w:t>
            </w:r>
            <w:r w:rsidRPr="00392477">
              <w:t>.</w:t>
            </w:r>
            <w:r w:rsidRPr="00392477">
              <w:rPr>
                <w:b/>
              </w:rPr>
              <w:t xml:space="preserve"> 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</w:t>
            </w:r>
            <w:r w:rsidRPr="00392477">
              <w:lastRenderedPageBreak/>
              <w:t xml:space="preserve">буквой </w:t>
            </w:r>
            <w:r w:rsidRPr="00392477">
              <w:rPr>
                <w:i/>
              </w:rPr>
              <w:t>е</w:t>
            </w:r>
            <w:r w:rsidRPr="00392477">
              <w:t xml:space="preserve"> гласный звук </w:t>
            </w:r>
            <w:r w:rsidRPr="00392477">
              <w:sym w:font="AIGDT" w:char="005B"/>
            </w:r>
            <w:r w:rsidRPr="00392477">
              <w:t>’э</w:t>
            </w:r>
            <w:r w:rsidRPr="00392477">
              <w:sym w:font="AIGDT" w:char="005D"/>
            </w:r>
            <w:r w:rsidRPr="00392477">
              <w:t xml:space="preserve"> после мягких согла</w:t>
            </w:r>
            <w:r w:rsidRPr="00392477">
              <w:t>с</w:t>
            </w:r>
            <w:r w:rsidRPr="00392477">
              <w:t>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</w:t>
            </w:r>
            <w:proofErr w:type="gramStart"/>
            <w:r w:rsidRPr="00392477">
              <w:t>кст всл</w:t>
            </w:r>
            <w:proofErr w:type="gramEnd"/>
            <w:r w:rsidRPr="00392477">
              <w:t>ух.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в тексте ответы на вопросы. </w:t>
            </w:r>
            <w:r w:rsidRPr="00392477">
              <w:rPr>
                <w:b/>
              </w:rPr>
              <w:t>Определять</w:t>
            </w:r>
            <w:r w:rsidRPr="00392477">
              <w:t xml:space="preserve"> осно</w:t>
            </w:r>
            <w:r w:rsidRPr="00392477">
              <w:t>в</w:t>
            </w:r>
            <w:r w:rsidRPr="00392477">
              <w:t>ную мысль текста.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Озаглавливать</w:t>
            </w:r>
            <w:r w:rsidRPr="00392477">
              <w:t xml:space="preserve"> текст.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Заменять</w:t>
            </w:r>
            <w:r w:rsidRPr="00392477">
              <w:t xml:space="preserve"> слово близким по значению. </w:t>
            </w:r>
            <w:r w:rsidRPr="00392477">
              <w:rPr>
                <w:b/>
              </w:rPr>
              <w:t>Подбирать</w:t>
            </w:r>
            <w:r w:rsidRPr="00392477">
              <w:t xml:space="preserve"> к словам слова с противополо</w:t>
            </w:r>
            <w:r w:rsidRPr="00392477">
              <w:t>ж</w:t>
            </w:r>
            <w:r w:rsidRPr="00392477">
              <w:t>ным значением.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образованием новых слов. </w:t>
            </w:r>
            <w:r w:rsidRPr="00392477">
              <w:rPr>
                <w:b/>
              </w:rPr>
              <w:t>Находить</w:t>
            </w:r>
            <w:r w:rsidRPr="00392477">
              <w:t xml:space="preserve"> общую часть в этих сл</w:t>
            </w:r>
            <w:r w:rsidRPr="00392477">
              <w:t>о</w:t>
            </w:r>
            <w:r w:rsidRPr="00392477">
              <w:t>вах.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Классифицировать</w:t>
            </w:r>
            <w:r w:rsidRPr="00392477">
              <w:t xml:space="preserve"> слова в соотве</w:t>
            </w:r>
            <w:r w:rsidRPr="00392477">
              <w:t>т</w:t>
            </w:r>
            <w:r w:rsidRPr="00392477">
              <w:t>ствии с их значением (слова, называющие предметы; слова, называющие пр</w:t>
            </w:r>
            <w:r w:rsidRPr="00392477">
              <w:t>и</w:t>
            </w:r>
            <w:r w:rsidRPr="00392477">
              <w:t>знаки).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Распространять</w:t>
            </w:r>
            <w:r w:rsidRPr="00392477">
              <w:t xml:space="preserve">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Составлять </w:t>
            </w:r>
            <w:r w:rsidRPr="00392477">
              <w:t>рассказ на заданную тему по иллюстр</w:t>
            </w:r>
            <w:r w:rsidRPr="00392477">
              <w:t>а</w:t>
            </w:r>
            <w:r w:rsidRPr="00392477">
              <w:t>ции</w:t>
            </w:r>
            <w:r w:rsidRPr="00392477">
              <w:rPr>
                <w:vertAlign w:val="superscript"/>
              </w:rPr>
              <w:footnoteReference w:id="2"/>
            </w:r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Работать</w:t>
            </w:r>
            <w:r w:rsidRPr="00392477">
              <w:t xml:space="preserve"> в паре: </w:t>
            </w:r>
            <w:r w:rsidRPr="00392477">
              <w:rPr>
                <w:b/>
              </w:rPr>
              <w:t>договариваться</w:t>
            </w:r>
            <w:r w:rsidRPr="00392477">
              <w:t>, кто какое слово будет искать в тексте, вним</w:t>
            </w:r>
            <w:r w:rsidRPr="00392477">
              <w:t>а</w:t>
            </w:r>
            <w:r w:rsidRPr="00392477">
              <w:t xml:space="preserve">тельно </w:t>
            </w:r>
            <w:r w:rsidRPr="00392477">
              <w:rPr>
                <w:b/>
              </w:rPr>
              <w:t xml:space="preserve">слушать </w:t>
            </w:r>
            <w:r w:rsidRPr="00392477">
              <w:t xml:space="preserve">ответы друг друга, </w:t>
            </w:r>
            <w:r w:rsidRPr="00392477">
              <w:rPr>
                <w:b/>
              </w:rPr>
              <w:t>контролировать</w:t>
            </w:r>
            <w:r w:rsidRPr="00392477">
              <w:t xml:space="preserve"> свои де</w:t>
            </w:r>
            <w:r w:rsidRPr="00392477">
              <w:t>й</w:t>
            </w:r>
            <w:r w:rsidRPr="00392477">
              <w:t>ствия при выполнении зад</w:t>
            </w:r>
            <w:r w:rsidRPr="00392477">
              <w:t>а</w:t>
            </w:r>
            <w:r w:rsidRPr="00392477">
              <w:t xml:space="preserve">ния, </w:t>
            </w:r>
            <w:r w:rsidRPr="00392477">
              <w:rPr>
                <w:b/>
              </w:rPr>
              <w:t>оценивать</w:t>
            </w:r>
            <w:r w:rsidRPr="00392477">
              <w:t xml:space="preserve"> ответы друг др</w:t>
            </w:r>
            <w:r w:rsidRPr="00392477">
              <w:t>у</w:t>
            </w:r>
            <w:r w:rsidRPr="00392477">
              <w:t xml:space="preserve">га,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ошибки, </w:t>
            </w:r>
            <w:r w:rsidRPr="00392477">
              <w:rPr>
                <w:b/>
              </w:rPr>
              <w:t>оценивать</w:t>
            </w:r>
            <w:r w:rsidRPr="00392477">
              <w:t xml:space="preserve"> результат со</w:t>
            </w:r>
            <w:r w:rsidRPr="00392477">
              <w:t>в</w:t>
            </w:r>
            <w:r w:rsidRPr="00392477">
              <w:t>местной работы.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lastRenderedPageBreak/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на уроке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34-35</w:t>
            </w:r>
            <w:r w:rsidRPr="00392477">
              <w:rPr>
                <w:b/>
              </w:rPr>
              <w:t xml:space="preserve"> </w:t>
            </w:r>
            <w:r w:rsidRPr="00392477">
              <w:t>(с. 31—32)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Е</w:t>
            </w:r>
            <w:proofErr w:type="gramEnd"/>
            <w:r w:rsidRPr="00392477">
              <w:rPr>
                <w:b/>
                <w:i/>
              </w:rPr>
              <w:t>, е.</w:t>
            </w:r>
            <w:r w:rsidRPr="00392477">
              <w:t xml:space="preserve"> </w:t>
            </w:r>
            <w:r w:rsidRPr="00392477">
              <w:lastRenderedPageBreak/>
              <w:t>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</w:t>
            </w:r>
            <w:r w:rsidRPr="00392477">
              <w:rPr>
                <w:lang w:val="en-US"/>
              </w:rPr>
              <w:t>j</w:t>
            </w:r>
            <w:r w:rsidRPr="00392477">
              <w:t xml:space="preserve">’э], [’э]. Двойная роль буквы </w:t>
            </w:r>
            <w:r w:rsidRPr="00392477">
              <w:rPr>
                <w:i/>
              </w:rPr>
              <w:t>е</w:t>
            </w:r>
            <w:r w:rsidRPr="00392477">
              <w:t>. Об</w:t>
            </w:r>
            <w:r w:rsidRPr="00392477">
              <w:t>о</w:t>
            </w:r>
            <w:r w:rsidRPr="00392477">
              <w:t xml:space="preserve">значение буквой </w:t>
            </w:r>
            <w:r w:rsidRPr="00392477">
              <w:rPr>
                <w:i/>
              </w:rPr>
              <w:t>е</w:t>
            </w:r>
            <w:r w:rsidRPr="00392477">
              <w:t xml:space="preserve"> мягкости предыдущего с</w:t>
            </w:r>
            <w:r w:rsidRPr="00392477">
              <w:t>о</w:t>
            </w:r>
            <w:r w:rsidRPr="00392477">
              <w:t>гласного на письме. Письмо сл</w:t>
            </w:r>
            <w:r w:rsidRPr="00392477">
              <w:t>о</w:t>
            </w:r>
            <w:r w:rsidRPr="00392477">
              <w:t>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Е</w:t>
            </w:r>
            <w:proofErr w:type="gramEnd"/>
            <w:r w:rsidRPr="00392477">
              <w:rPr>
                <w:i/>
              </w:rPr>
              <w:t>, е</w:t>
            </w:r>
            <w:r w:rsidRPr="00392477">
              <w:t>. Бордюры. Списывание с письме</w:t>
            </w:r>
            <w:r w:rsidRPr="00392477">
              <w:t>н</w:t>
            </w:r>
            <w:r w:rsidRPr="00392477">
              <w:t>ного шрифта. Составление ответа на поставленный в те</w:t>
            </w:r>
            <w:r w:rsidRPr="00392477">
              <w:t>к</w:t>
            </w:r>
            <w:r w:rsidRPr="00392477">
              <w:t>сте вопрос. Дополн</w:t>
            </w:r>
            <w:r w:rsidRPr="00392477">
              <w:t>е</w:t>
            </w:r>
            <w:r w:rsidRPr="00392477">
              <w:t>ние текста своим предложением. Оформление границ пре</w:t>
            </w:r>
            <w:r w:rsidRPr="00392477">
              <w:t>д</w:t>
            </w:r>
            <w:r w:rsidRPr="00392477">
              <w:t>ложения. Запись и инт</w:t>
            </w:r>
            <w:r w:rsidRPr="00392477">
              <w:t>о</w:t>
            </w:r>
            <w:r w:rsidRPr="00392477">
              <w:t>нирование предложений, ра</w:t>
            </w:r>
            <w:r w:rsidRPr="00392477">
              <w:t>з</w:t>
            </w:r>
            <w:r w:rsidRPr="00392477">
              <w:t>личных по цели высказывания и инт</w:t>
            </w:r>
            <w:r w:rsidRPr="00392477">
              <w:t>о</w:t>
            </w:r>
            <w:r w:rsidRPr="00392477">
              <w:t>нации.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 xml:space="preserve">гигиенические </w:t>
            </w:r>
            <w:r w:rsidRPr="00392477">
              <w:rPr>
                <w:iCs/>
              </w:rPr>
              <w:lastRenderedPageBreak/>
              <w:t>правила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/>
                <w:iCs/>
              </w:rPr>
              <w:t xml:space="preserve"> Е</w:t>
            </w:r>
            <w:proofErr w:type="gramEnd"/>
            <w:r w:rsidRPr="00392477">
              <w:rPr>
                <w:i/>
                <w:iCs/>
              </w:rPr>
              <w:t>, 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Е</w:t>
            </w:r>
            <w:proofErr w:type="gramEnd"/>
            <w:r w:rsidRPr="00392477">
              <w:rPr>
                <w:i/>
                <w:iCs/>
              </w:rPr>
              <w:t>, е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ру, штриховать.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Е</w:t>
            </w:r>
            <w:proofErr w:type="gramEnd"/>
            <w:r w:rsidRPr="00392477">
              <w:rPr>
                <w:i/>
                <w:iCs/>
              </w:rPr>
              <w:t>, е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Е</w:t>
            </w:r>
            <w:proofErr w:type="gramEnd"/>
            <w:r w:rsidRPr="00392477">
              <w:rPr>
                <w:i/>
                <w:iCs/>
              </w:rPr>
              <w:t>, е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 xml:space="preserve">-звуковой анализ слов со звуками </w:t>
            </w:r>
            <w:r w:rsidRPr="00392477">
              <w:t>[</w:t>
            </w:r>
            <w:r w:rsidRPr="00392477">
              <w:rPr>
                <w:lang w:val="en-US"/>
              </w:rPr>
              <w:t>j</w:t>
            </w:r>
            <w:r w:rsidRPr="00392477">
              <w:t>’э], [’э].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письменного шрифта.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>ме вопросительное, восклицательное и повествов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тельное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ответ на вопрос с использованием приёма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lastRenderedPageBreak/>
              <w:t xml:space="preserve">Правильно </w:t>
            </w:r>
            <w:r w:rsidRPr="00392477">
              <w:rPr>
                <w:iCs/>
              </w:rPr>
              <w:t>интонировать при чтении вопросительное, восклицательное и повествов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тельное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малой гру</w:t>
            </w:r>
            <w:r w:rsidRPr="00392477">
              <w:rPr>
                <w:iCs/>
              </w:rPr>
              <w:t>п</w:t>
            </w:r>
            <w:r w:rsidRPr="00392477">
              <w:rPr>
                <w:iCs/>
              </w:rPr>
              <w:t>пе, в парах.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своей работы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>
              <w:rPr>
                <w:b/>
              </w:rPr>
              <w:lastRenderedPageBreak/>
              <w:t>Урок 36</w:t>
            </w:r>
            <w:r w:rsidRPr="00392477">
              <w:rPr>
                <w:b/>
              </w:rPr>
              <w:t>-3</w:t>
            </w:r>
            <w:r>
              <w:rPr>
                <w:b/>
              </w:rPr>
              <w:t>7</w:t>
            </w:r>
            <w:r w:rsidRPr="00392477">
              <w:t xml:space="preserve"> (с. 79—84)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Согласные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ки </w:t>
            </w:r>
            <w:r w:rsidRPr="00392477">
              <w:rPr>
                <w:b/>
              </w:rPr>
              <w:sym w:font="AIGDT" w:char="005B"/>
            </w:r>
            <w:proofErr w:type="gramStart"/>
            <w:r w:rsidRPr="00392477">
              <w:rPr>
                <w:b/>
              </w:rPr>
              <w:t>п</w:t>
            </w:r>
            <w:proofErr w:type="gramEnd"/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п’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вы </w:t>
            </w:r>
            <w:r w:rsidRPr="00392477">
              <w:rPr>
                <w:b/>
                <w:i/>
              </w:rPr>
              <w:t>П, п.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 с 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Профессии родит</w:t>
            </w:r>
            <w:r w:rsidRPr="00392477">
              <w:t>е</w:t>
            </w:r>
            <w:r w:rsidRPr="00392477">
              <w:t>лей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новые звуки из слов, </w:t>
            </w:r>
            <w:r w:rsidRPr="00392477">
              <w:rPr>
                <w:b/>
              </w:rPr>
              <w:t>характ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 xml:space="preserve">слоги и слова с изученной буквой. </w:t>
            </w:r>
            <w:r w:rsidRPr="00392477">
              <w:rPr>
                <w:b/>
              </w:rPr>
              <w:t>Объяснять</w:t>
            </w:r>
            <w:r w:rsidRPr="00392477">
              <w:t xml:space="preserve"> роль гла</w:t>
            </w:r>
            <w:r w:rsidRPr="00392477">
              <w:t>с</w:t>
            </w:r>
            <w:r w:rsidRPr="00392477">
              <w:t xml:space="preserve">ных </w:t>
            </w:r>
            <w:r w:rsidRPr="00392477">
              <w:rPr>
                <w:b/>
              </w:rPr>
              <w:t>и</w:t>
            </w:r>
            <w:r w:rsidRPr="00392477">
              <w:t xml:space="preserve">, </w:t>
            </w:r>
            <w:r w:rsidRPr="00392477">
              <w:rPr>
                <w:b/>
              </w:rPr>
              <w:t>е</w:t>
            </w:r>
            <w:r w:rsidRPr="00392477"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</w:t>
            </w:r>
            <w:proofErr w:type="gramStart"/>
            <w:r w:rsidRPr="00392477">
              <w:t>кст всл</w:t>
            </w:r>
            <w:proofErr w:type="gramEnd"/>
            <w:r w:rsidRPr="00392477">
              <w:t>ух.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в тексте ответы на вопросы. </w:t>
            </w:r>
            <w:r w:rsidRPr="00392477">
              <w:rPr>
                <w:b/>
              </w:rPr>
              <w:t>Определять</w:t>
            </w:r>
            <w:r w:rsidRPr="00392477">
              <w:t xml:space="preserve"> осно</w:t>
            </w:r>
            <w:r w:rsidRPr="00392477">
              <w:t>в</w:t>
            </w:r>
            <w:r w:rsidRPr="00392477">
              <w:t>ную мысль текста.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Составлять </w:t>
            </w:r>
            <w:r w:rsidRPr="00392477">
              <w:t>рассказы о пр</w:t>
            </w:r>
            <w:r w:rsidRPr="00392477">
              <w:t>о</w:t>
            </w:r>
            <w:r w:rsidRPr="00392477">
              <w:t>фессиях.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Классифицировать</w:t>
            </w:r>
            <w:r w:rsidRPr="00392477">
              <w:t xml:space="preserve"> слова в соотве</w:t>
            </w:r>
            <w:r w:rsidRPr="00392477">
              <w:t>т</w:t>
            </w:r>
            <w:r w:rsidRPr="00392477">
              <w:t>ствии с их значением (слова, называющие предметы; слова, называющие де</w:t>
            </w:r>
            <w:r w:rsidRPr="00392477">
              <w:t>й</w:t>
            </w:r>
            <w:r w:rsidRPr="00392477">
              <w:t>ствия).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все изуче</w:t>
            </w:r>
            <w:r w:rsidRPr="00392477">
              <w:t>н</w:t>
            </w:r>
            <w:r w:rsidRPr="00392477">
              <w:t xml:space="preserve">ные буквы со звуками. </w:t>
            </w:r>
            <w:r w:rsidRPr="00392477">
              <w:rPr>
                <w:b/>
              </w:rPr>
              <w:t>Сравнивать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lastRenderedPageBreak/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lang w:val="en-US"/>
              </w:rPr>
            </w:pPr>
            <w:r>
              <w:rPr>
                <w:b/>
              </w:rPr>
              <w:lastRenderedPageBreak/>
              <w:t>Урок 36-37</w:t>
            </w:r>
            <w:r w:rsidRPr="00392477">
              <w:rPr>
                <w:b/>
              </w:rPr>
              <w:t xml:space="preserve"> </w:t>
            </w:r>
            <w:r w:rsidRPr="00392477">
              <w:t>(пр</w:t>
            </w:r>
            <w:r w:rsidRPr="00392477">
              <w:t>о</w:t>
            </w:r>
            <w:r w:rsidRPr="00392477">
              <w:t>пись № 3, с. 3—5)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и заглавная буквы </w:t>
            </w:r>
            <w:proofErr w:type="gramStart"/>
            <w:r w:rsidRPr="00392477">
              <w:rPr>
                <w:b/>
                <w:i/>
              </w:rPr>
              <w:t>П</w:t>
            </w:r>
            <w:proofErr w:type="gramEnd"/>
            <w:r w:rsidRPr="00392477">
              <w:rPr>
                <w:b/>
                <w:i/>
              </w:rPr>
              <w:t>, п.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печатной и письме</w:t>
            </w:r>
            <w:r w:rsidRPr="00392477">
              <w:t>н</w:t>
            </w:r>
            <w:r w:rsidRPr="00392477">
              <w:t xml:space="preserve">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</w:t>
            </w:r>
            <w:proofErr w:type="gramStart"/>
            <w:r w:rsidRPr="00392477">
              <w:t>п</w:t>
            </w:r>
            <w:proofErr w:type="gramEnd"/>
            <w:r w:rsidRPr="00392477">
              <w:t>], [п’]. Письмо сл</w:t>
            </w:r>
            <w:r w:rsidRPr="00392477">
              <w:t>о</w:t>
            </w:r>
            <w:r w:rsidRPr="00392477">
              <w:t xml:space="preserve">гов и слов с буквами </w:t>
            </w:r>
            <w:proofErr w:type="gramStart"/>
            <w:r w:rsidRPr="00392477">
              <w:rPr>
                <w:i/>
              </w:rPr>
              <w:t>П</w:t>
            </w:r>
            <w:proofErr w:type="gramEnd"/>
            <w:r w:rsidRPr="00392477">
              <w:rPr>
                <w:i/>
              </w:rPr>
              <w:t xml:space="preserve">, п. </w:t>
            </w:r>
            <w:r w:rsidRPr="00392477">
              <w:t>Обведение бордюрных рисунков по контуру. Д</w:t>
            </w:r>
            <w:r w:rsidRPr="00392477">
              <w:t>о</w:t>
            </w:r>
            <w:r w:rsidRPr="00392477">
              <w:t>полнение предложений слов</w:t>
            </w:r>
            <w:r w:rsidRPr="00392477">
              <w:t>а</w:t>
            </w:r>
            <w:r w:rsidRPr="00392477">
              <w:t>ми по смыслу. Оформление границ предложения. Сп</w:t>
            </w:r>
            <w:r w:rsidRPr="00392477">
              <w:t>и</w:t>
            </w:r>
            <w:r w:rsidRPr="00392477">
              <w:t>сывание с печатного шри</w:t>
            </w:r>
            <w:r w:rsidRPr="00392477">
              <w:t>ф</w:t>
            </w:r>
            <w:r w:rsidRPr="00392477">
              <w:t>та. Письме</w:t>
            </w:r>
            <w:r w:rsidRPr="00392477">
              <w:t>н</w:t>
            </w:r>
            <w:r w:rsidRPr="00392477">
              <w:t>ный ответ на в</w:t>
            </w:r>
            <w:r w:rsidRPr="00392477">
              <w:t>о</w:t>
            </w:r>
            <w:r w:rsidRPr="00392477">
              <w:t>прос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proofErr w:type="gramStart"/>
            <w:r w:rsidRPr="00392477">
              <w:rPr>
                <w:i/>
                <w:iCs/>
              </w:rPr>
              <w:t>П</w:t>
            </w:r>
            <w:proofErr w:type="gramEnd"/>
            <w:r w:rsidRPr="00392477">
              <w:rPr>
                <w:i/>
                <w:iCs/>
              </w:rPr>
              <w:t>, п.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буквы </w:t>
            </w:r>
            <w:proofErr w:type="gramStart"/>
            <w:r w:rsidRPr="00392477">
              <w:rPr>
                <w:i/>
                <w:iCs/>
              </w:rPr>
              <w:t>П</w:t>
            </w:r>
            <w:proofErr w:type="gramEnd"/>
            <w:r w:rsidRPr="00392477">
              <w:rPr>
                <w:i/>
                <w:iCs/>
              </w:rPr>
              <w:t>, п</w:t>
            </w:r>
            <w:r w:rsidRPr="00392477">
              <w:rPr>
                <w:iCs/>
              </w:rPr>
              <w:t xml:space="preserve"> из разли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по конт</w:t>
            </w:r>
            <w:r w:rsidRPr="00392477">
              <w:rPr>
                <w:iCs/>
              </w:rPr>
              <w:t>у</w:t>
            </w:r>
            <w:r w:rsidRPr="00392477">
              <w:rPr>
                <w:iCs/>
              </w:rPr>
              <w:t>ру.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proofErr w:type="gramStart"/>
            <w:r w:rsidRPr="00392477">
              <w:rPr>
                <w:i/>
                <w:iCs/>
              </w:rPr>
              <w:t>П</w:t>
            </w:r>
            <w:proofErr w:type="gramEnd"/>
            <w:r w:rsidRPr="00392477">
              <w:rPr>
                <w:i/>
                <w:iCs/>
              </w:rPr>
              <w:t>, п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proofErr w:type="gramStart"/>
            <w:r w:rsidRPr="00392477">
              <w:rPr>
                <w:i/>
                <w:iCs/>
              </w:rPr>
              <w:t>П</w:t>
            </w:r>
            <w:proofErr w:type="gramEnd"/>
            <w:r w:rsidRPr="00392477">
              <w:rPr>
                <w:i/>
                <w:iCs/>
              </w:rPr>
              <w:t>, п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 xml:space="preserve">-звуковой анализ слов с новыми звуками </w:t>
            </w:r>
            <w:r w:rsidRPr="00392477">
              <w:t>[</w:t>
            </w:r>
            <w:proofErr w:type="gramStart"/>
            <w:r w:rsidRPr="00392477">
              <w:t>п</w:t>
            </w:r>
            <w:proofErr w:type="gramEnd"/>
            <w:r w:rsidRPr="00392477">
              <w:t>], [п’].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Списывать </w:t>
            </w:r>
            <w:r w:rsidRPr="00392477">
              <w:rPr>
                <w:iCs/>
              </w:rPr>
              <w:t>предложения, заменяя в нео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ходимых случаях печатный шрифт </w:t>
            </w:r>
            <w:proofErr w:type="gramStart"/>
            <w:r w:rsidRPr="00392477">
              <w:rPr>
                <w:iCs/>
              </w:rPr>
              <w:t>на</w:t>
            </w:r>
            <w:proofErr w:type="gramEnd"/>
            <w:r w:rsidRPr="00392477">
              <w:rPr>
                <w:iCs/>
              </w:rPr>
              <w:t xml:space="preserve"> письме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Дополнять</w:t>
            </w:r>
            <w:r w:rsidRPr="00392477">
              <w:rPr>
                <w:iCs/>
              </w:rPr>
              <w:t xml:space="preserve"> предложения, да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ные в прописи, словами по смыслу и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их, используя приём комментиров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Составлять</w:t>
            </w:r>
            <w:r w:rsidRPr="00392477">
              <w:rPr>
                <w:iCs/>
              </w:rPr>
              <w:t xml:space="preserve"> самостоятельно предложения по образцу и </w:t>
            </w:r>
            <w:r w:rsidRPr="00392477">
              <w:rPr>
                <w:b/>
                <w:iCs/>
              </w:rPr>
              <w:t>з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писывать</w:t>
            </w:r>
            <w:r w:rsidRPr="00392477">
              <w:rPr>
                <w:iCs/>
              </w:rPr>
              <w:t xml:space="preserve"> их в прописи.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письме все виды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малой гру</w:t>
            </w:r>
            <w:r w:rsidRPr="00392477">
              <w:rPr>
                <w:iCs/>
              </w:rPr>
              <w:t>п</w:t>
            </w:r>
            <w:r w:rsidRPr="00392477">
              <w:rPr>
                <w:iCs/>
              </w:rPr>
              <w:t>пе.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своей работы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38</w:t>
            </w:r>
            <w:r w:rsidRPr="00392477">
              <w:rPr>
                <w:b/>
              </w:rPr>
              <w:t>-3</w:t>
            </w:r>
            <w:r>
              <w:rPr>
                <w:b/>
              </w:rPr>
              <w:t>9</w:t>
            </w:r>
            <w:r w:rsidRPr="00392477">
              <w:t xml:space="preserve"> (с.</w:t>
            </w:r>
            <w:r w:rsidRPr="00392477">
              <w:rPr>
                <w:lang w:val="en-US"/>
              </w:rPr>
              <w:t> </w:t>
            </w:r>
            <w:r w:rsidRPr="00392477">
              <w:t>85—90).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proofErr w:type="gramStart"/>
            <w:r w:rsidRPr="00392477">
              <w:rPr>
                <w:b/>
              </w:rPr>
              <w:t>м</w:t>
            </w:r>
            <w:proofErr w:type="gramEnd"/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м’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r w:rsidRPr="00392477">
              <w:rPr>
                <w:b/>
                <w:i/>
              </w:rPr>
              <w:t>М, м.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 с 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Москва — столица Ро</w:t>
            </w:r>
            <w:r w:rsidRPr="00392477">
              <w:t>с</w:t>
            </w:r>
            <w:r w:rsidRPr="00392477">
              <w:t>сии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lastRenderedPageBreak/>
              <w:t xml:space="preserve"> 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proofErr w:type="gramStart"/>
            <w:r w:rsidRPr="00392477">
              <w:t>м</w:t>
            </w:r>
            <w:proofErr w:type="gramEnd"/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м’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хара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Группировать </w:t>
            </w:r>
            <w:r w:rsidRPr="00392477">
              <w:t>изученные гласные по о</w:t>
            </w:r>
            <w:r w:rsidRPr="00392477">
              <w:t>б</w:t>
            </w:r>
            <w:r w:rsidRPr="00392477">
              <w:t>щему признаку (обозначать твёрдость согласных или обозначать мягкость согла</w:t>
            </w:r>
            <w:r w:rsidRPr="00392477">
              <w:t>с</w:t>
            </w:r>
            <w:r w:rsidRPr="00392477">
              <w:t xml:space="preserve">ных).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изученные согласные по глухости-твёрдости.</w:t>
            </w:r>
            <w:r w:rsidRPr="00392477">
              <w:rPr>
                <w:b/>
              </w:rPr>
              <w:t xml:space="preserve"> Опр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Отвечать </w:t>
            </w:r>
            <w:r w:rsidRPr="00392477">
              <w:t>на вопросы по иллюстрации.</w:t>
            </w:r>
            <w:r w:rsidRPr="00392477">
              <w:rPr>
                <w:b/>
              </w:rPr>
              <w:t xml:space="preserve"> Составлять </w:t>
            </w:r>
            <w:r w:rsidRPr="00392477">
              <w:t>рассказ по иллюстрации</w:t>
            </w:r>
            <w:r w:rsidRPr="00392477">
              <w:rPr>
                <w:b/>
              </w:rPr>
              <w:t>. Ч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тать </w:t>
            </w:r>
            <w:r w:rsidRPr="00392477">
              <w:t>текст.</w:t>
            </w:r>
            <w:r w:rsidRPr="00392477">
              <w:rPr>
                <w:b/>
              </w:rPr>
              <w:t xml:space="preserve"> Отвечать </w:t>
            </w:r>
            <w:r w:rsidRPr="00392477">
              <w:t xml:space="preserve">на вопросы по содержанию текста. </w:t>
            </w:r>
            <w:r w:rsidRPr="00392477">
              <w:rPr>
                <w:b/>
              </w:rPr>
              <w:t>Опр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делять</w:t>
            </w:r>
            <w:r w:rsidRPr="00392477">
              <w:t xml:space="preserve"> основную мысль те</w:t>
            </w:r>
            <w:r w:rsidRPr="00392477">
              <w:t>к</w:t>
            </w:r>
            <w:r w:rsidRPr="00392477">
              <w:t>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Строить </w:t>
            </w:r>
            <w:r w:rsidRPr="00392477">
              <w:t xml:space="preserve">самостоятельно </w:t>
            </w:r>
            <w:r w:rsidRPr="00392477">
              <w:lastRenderedPageBreak/>
              <w:t>связные высказывания о ст</w:t>
            </w:r>
            <w:r w:rsidRPr="00392477">
              <w:t>о</w:t>
            </w:r>
            <w:r w:rsidRPr="00392477">
              <w:t>лице России.</w:t>
            </w:r>
            <w:r w:rsidRPr="00392477">
              <w:rPr>
                <w:b/>
              </w:rPr>
              <w:t xml:space="preserve"> Описывать </w:t>
            </w:r>
            <w:r w:rsidRPr="00392477">
              <w:t>свои чувства, связанные с этим г</w:t>
            </w:r>
            <w:r w:rsidRPr="00392477">
              <w:t>о</w:t>
            </w:r>
            <w:r w:rsidRPr="00392477">
              <w:t>родом.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38—39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6—8)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proofErr w:type="gramStart"/>
            <w:r w:rsidRPr="00392477">
              <w:rPr>
                <w:b/>
              </w:rPr>
              <w:t>Строчная</w:t>
            </w:r>
            <w:proofErr w:type="gramEnd"/>
            <w:r w:rsidRPr="00392477">
              <w:rPr>
                <w:b/>
              </w:rPr>
              <w:t xml:space="preserve"> и заглавная буквы </w:t>
            </w:r>
            <w:r w:rsidRPr="00392477">
              <w:rPr>
                <w:b/>
                <w:i/>
              </w:rPr>
              <w:t>М, м.</w:t>
            </w:r>
            <w:r w:rsidRPr="00392477">
              <w:rPr>
                <w:b/>
              </w:rPr>
              <w:t xml:space="preserve"> </w:t>
            </w:r>
            <w:r w:rsidRPr="00392477">
              <w:t>Сравнение строчной и загла</w:t>
            </w:r>
            <w:r w:rsidRPr="00392477">
              <w:t>в</w:t>
            </w:r>
            <w:r w:rsidRPr="00392477">
              <w:t>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</w:t>
            </w:r>
            <w:proofErr w:type="gramStart"/>
            <w:r w:rsidRPr="00392477">
              <w:t>м</w:t>
            </w:r>
            <w:proofErr w:type="gramEnd"/>
            <w:r w:rsidRPr="00392477">
              <w:t>], [м’]. Письмо сл</w:t>
            </w:r>
            <w:r w:rsidRPr="00392477">
              <w:t>о</w:t>
            </w:r>
            <w:r w:rsidRPr="00392477">
              <w:t xml:space="preserve">гов и слов с буквами </w:t>
            </w:r>
            <w:r w:rsidRPr="00392477">
              <w:rPr>
                <w:i/>
              </w:rPr>
              <w:t>М, м.</w:t>
            </w:r>
            <w:r w:rsidRPr="00392477">
              <w:t xml:space="preserve"> Письмо эл</w:t>
            </w:r>
            <w:r w:rsidRPr="00392477">
              <w:t>е</w:t>
            </w:r>
            <w:r w:rsidRPr="00392477">
              <w:t xml:space="preserve">ментов буквы </w:t>
            </w:r>
            <w:r w:rsidRPr="00392477">
              <w:rPr>
                <w:i/>
              </w:rPr>
              <w:t>М</w:t>
            </w:r>
            <w:r w:rsidRPr="00392477">
              <w:t xml:space="preserve"> в широкой строке безо</w:t>
            </w:r>
            <w:r w:rsidRPr="00392477">
              <w:t>т</w:t>
            </w:r>
            <w:r w:rsidRPr="00392477">
              <w:t>рывно. Дополнение предложений слов</w:t>
            </w:r>
            <w:r w:rsidRPr="00392477">
              <w:t>а</w:t>
            </w:r>
            <w:r w:rsidRPr="00392477">
              <w:t>ми по смыслу. Оформл</w:t>
            </w:r>
            <w:r w:rsidRPr="00392477">
              <w:t>е</w:t>
            </w:r>
            <w:r w:rsidRPr="00392477">
              <w:t>ние границ пре</w:t>
            </w:r>
            <w:r w:rsidRPr="00392477">
              <w:t>д</w:t>
            </w:r>
            <w:r w:rsidRPr="00392477">
              <w:t xml:space="preserve">ложения. Запись и </w:t>
            </w:r>
            <w:r w:rsidRPr="00392477">
              <w:lastRenderedPageBreak/>
              <w:t>интонирование вопросительных пре</w:t>
            </w:r>
            <w:r w:rsidRPr="00392477">
              <w:t>д</w:t>
            </w:r>
            <w:r w:rsidRPr="00392477">
              <w:t>ложений. Списыв</w:t>
            </w:r>
            <w:r w:rsidRPr="00392477">
              <w:t>а</w:t>
            </w:r>
            <w:r w:rsidRPr="00392477">
              <w:t>ние с печатного шрифта. Письме</w:t>
            </w:r>
            <w:r w:rsidRPr="00392477">
              <w:t>н</w:t>
            </w:r>
            <w:r w:rsidRPr="00392477">
              <w:t>ные ответы на вопросы. Разгадывание реб</w:t>
            </w:r>
            <w:r w:rsidRPr="00392477">
              <w:t>у</w:t>
            </w:r>
            <w:r w:rsidRPr="00392477">
              <w:t>сов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М, 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вы.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буквы </w:t>
            </w:r>
            <w:r w:rsidRPr="00392477">
              <w:rPr>
                <w:i/>
                <w:iCs/>
              </w:rPr>
              <w:t>М, м</w:t>
            </w:r>
            <w:r w:rsidRPr="00392477">
              <w:rPr>
                <w:iCs/>
              </w:rPr>
              <w:t xml:space="preserve"> из разли</w:t>
            </w:r>
            <w:r w:rsidRPr="00392477">
              <w:rPr>
                <w:iCs/>
              </w:rPr>
              <w:t>ч</w:t>
            </w:r>
            <w:r w:rsidRPr="00392477">
              <w:rPr>
                <w:iCs/>
              </w:rPr>
              <w:t>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элементы буквы </w:t>
            </w:r>
            <w:r w:rsidRPr="00392477">
              <w:rPr>
                <w:i/>
                <w:iCs/>
              </w:rPr>
              <w:t>М</w:t>
            </w:r>
            <w:r w:rsidRPr="00392477">
              <w:rPr>
                <w:iCs/>
              </w:rPr>
              <w:t xml:space="preserve"> безотрывно, не выходя за пр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делы широкой строки.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М, м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М, м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 xml:space="preserve">-звуковой анализ слов с новыми звуками </w:t>
            </w:r>
            <w:r w:rsidRPr="00392477">
              <w:t>[</w:t>
            </w:r>
            <w:proofErr w:type="gramStart"/>
            <w:r w:rsidRPr="00392477">
              <w:t>м</w:t>
            </w:r>
            <w:proofErr w:type="gramEnd"/>
            <w:r w:rsidRPr="00392477">
              <w:t>], [м’].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печатного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Дополнять</w:t>
            </w:r>
            <w:r w:rsidRPr="00392477">
              <w:rPr>
                <w:iCs/>
              </w:rPr>
              <w:t xml:space="preserve"> предложения, данные в прописи, словами, закодированными в сх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мах-моделях и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их, используя приём комментиров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письме все виды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Использовать </w:t>
            </w:r>
            <w:r w:rsidRPr="00392477">
              <w:rPr>
                <w:iCs/>
              </w:rPr>
              <w:t>приём ант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 xml:space="preserve">ципации при чтении слов, </w:t>
            </w:r>
            <w:r w:rsidRPr="00392477">
              <w:rPr>
                <w:b/>
                <w:iCs/>
              </w:rPr>
              <w:t xml:space="preserve">объяснять </w:t>
            </w:r>
            <w:r w:rsidRPr="00392477">
              <w:rPr>
                <w:iCs/>
              </w:rPr>
              <w:t>смысл получившихся слов</w:t>
            </w:r>
            <w:r w:rsidRPr="00392477">
              <w:rPr>
                <w:b/>
                <w:iCs/>
              </w:rPr>
              <w:t xml:space="preserve">, записывать </w:t>
            </w:r>
            <w:r w:rsidRPr="00392477">
              <w:rPr>
                <w:iCs/>
              </w:rPr>
              <w:t>получивш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еся слова.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Разгадывать</w:t>
            </w:r>
            <w:r w:rsidRPr="00392477">
              <w:rPr>
                <w:iCs/>
              </w:rPr>
              <w:t xml:space="preserve"> ребусы.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оцен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вания своей работы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40 – 41</w:t>
            </w:r>
            <w:r w:rsidRPr="00392477">
              <w:rPr>
                <w:b/>
              </w:rPr>
              <w:t xml:space="preserve"> </w:t>
            </w:r>
            <w:r w:rsidRPr="00392477">
              <w:t xml:space="preserve"> (с.</w:t>
            </w:r>
            <w:r w:rsidRPr="00392477">
              <w:rPr>
                <w:lang w:val="en-US"/>
              </w:rPr>
              <w:t> </w:t>
            </w:r>
            <w:r w:rsidRPr="00392477">
              <w:t xml:space="preserve">91—96).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з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з’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proofErr w:type="gramStart"/>
            <w:r w:rsidRPr="00392477">
              <w:rPr>
                <w:b/>
                <w:i/>
              </w:rPr>
              <w:t>З</w:t>
            </w:r>
            <w:proofErr w:type="gramEnd"/>
            <w:r w:rsidRPr="00392477">
              <w:rPr>
                <w:b/>
                <w:i/>
              </w:rPr>
              <w:t>, з</w:t>
            </w:r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Сопоставление слогов и слов с букв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ми </w:t>
            </w:r>
            <w:r w:rsidRPr="00392477">
              <w:rPr>
                <w:b/>
                <w:i/>
              </w:rPr>
              <w:t>з</w:t>
            </w:r>
            <w:r w:rsidRPr="00392477">
              <w:rPr>
                <w:b/>
              </w:rPr>
              <w:t xml:space="preserve"> и </w:t>
            </w:r>
            <w:proofErr w:type="gramStart"/>
            <w:r w:rsidRPr="00392477">
              <w:rPr>
                <w:b/>
                <w:i/>
              </w:rPr>
              <w:t>с</w:t>
            </w:r>
            <w:proofErr w:type="gramEnd"/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 xml:space="preserve">го чтения с </w:t>
            </w:r>
            <w:r w:rsidRPr="00392477">
              <w:lastRenderedPageBreak/>
              <w:t>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В зоопарке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з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з’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характ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илл</w:t>
            </w:r>
            <w:r w:rsidRPr="00392477">
              <w:t>ю</w:t>
            </w:r>
            <w:r w:rsidRPr="00392477">
              <w:t xml:space="preserve">страции. </w:t>
            </w:r>
            <w:r w:rsidRPr="00392477">
              <w:rPr>
                <w:b/>
              </w:rPr>
              <w:t>Читать текст</w:t>
            </w:r>
            <w:r w:rsidRPr="00392477">
              <w:t xml:space="preserve">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</w:t>
            </w:r>
            <w:r w:rsidRPr="00392477">
              <w:t>р</w:t>
            </w:r>
            <w:r w:rsidRPr="00392477">
              <w:t xml:space="preserve">жанию текста. </w:t>
            </w:r>
            <w:r w:rsidRPr="00392477">
              <w:rPr>
                <w:b/>
              </w:rPr>
              <w:t>Соотносить</w:t>
            </w:r>
            <w:r w:rsidRPr="00392477">
              <w:t xml:space="preserve"> содержание </w:t>
            </w:r>
            <w:r w:rsidRPr="00392477">
              <w:lastRenderedPageBreak/>
              <w:t>текста с сюже</w:t>
            </w:r>
            <w:r w:rsidRPr="00392477">
              <w:t>т</w:t>
            </w:r>
            <w:r w:rsidRPr="00392477">
              <w:t>ной картинкой.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proofErr w:type="gramStart"/>
            <w:r w:rsidRPr="00392477">
              <w:rPr>
                <w:b/>
              </w:rPr>
              <w:t>Сопоставлять</w:t>
            </w:r>
            <w:r w:rsidRPr="00392477">
              <w:t xml:space="preserve"> попарно сл</w:t>
            </w:r>
            <w:r w:rsidRPr="00392477">
              <w:t>о</w:t>
            </w:r>
            <w:r w:rsidRPr="00392477">
              <w:t xml:space="preserve">ги с буквами </w:t>
            </w:r>
            <w:r w:rsidRPr="00392477">
              <w:rPr>
                <w:i/>
              </w:rPr>
              <w:t>с</w:t>
            </w:r>
            <w:r w:rsidRPr="00392477">
              <w:t xml:space="preserve"> и </w:t>
            </w:r>
            <w:r w:rsidRPr="00392477">
              <w:rPr>
                <w:i/>
              </w:rPr>
              <w:t>з</w:t>
            </w:r>
            <w:r w:rsidRPr="00392477">
              <w:t xml:space="preserve"> (</w:t>
            </w:r>
            <w:proofErr w:type="spellStart"/>
            <w:r w:rsidRPr="00392477">
              <w:rPr>
                <w:i/>
              </w:rPr>
              <w:t>са</w:t>
            </w:r>
            <w:proofErr w:type="spellEnd"/>
            <w:r w:rsidRPr="00392477">
              <w:rPr>
                <w:i/>
              </w:rPr>
              <w:t xml:space="preserve"> — за, со — </w:t>
            </w:r>
            <w:proofErr w:type="spellStart"/>
            <w:r w:rsidRPr="00392477">
              <w:rPr>
                <w:i/>
              </w:rPr>
              <w:t>зо</w:t>
            </w:r>
            <w:proofErr w:type="spellEnd"/>
            <w:r w:rsidRPr="00392477">
              <w:rPr>
                <w:i/>
              </w:rPr>
              <w:t xml:space="preserve">, си — </w:t>
            </w:r>
            <w:proofErr w:type="spellStart"/>
            <w:r w:rsidRPr="00392477">
              <w:rPr>
                <w:i/>
              </w:rPr>
              <w:t>зи</w:t>
            </w:r>
            <w:proofErr w:type="spellEnd"/>
            <w:r w:rsidRPr="00392477">
              <w:rPr>
                <w:i/>
              </w:rPr>
              <w:t xml:space="preserve"> </w:t>
            </w:r>
            <w:r w:rsidRPr="00392477">
              <w:t>и т.д.).</w:t>
            </w:r>
            <w:proofErr w:type="gramEnd"/>
            <w:r w:rsidRPr="00392477">
              <w:t xml:space="preserve">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звонких согласных </w:t>
            </w:r>
            <w:r w:rsidRPr="00392477">
              <w:sym w:font="AIGDT" w:char="005B"/>
            </w:r>
            <w:r w:rsidRPr="00392477">
              <w:t>з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з’</w:t>
            </w:r>
            <w:r w:rsidRPr="00392477">
              <w:sym w:font="AIGDT" w:char="005D"/>
            </w:r>
            <w:r w:rsidRPr="00392477">
              <w:t xml:space="preserve"> и глухих согласных </w:t>
            </w:r>
            <w:r w:rsidRPr="00392477">
              <w:sym w:font="AIGDT" w:char="005B"/>
            </w:r>
            <w:proofErr w:type="gramStart"/>
            <w:r w:rsidRPr="00392477">
              <w:t>с</w:t>
            </w:r>
            <w:proofErr w:type="gramEnd"/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с’</w:t>
            </w:r>
            <w:r w:rsidRPr="00392477">
              <w:sym w:font="AIGDT" w:char="005D"/>
            </w:r>
            <w:r w:rsidRPr="00392477">
              <w:t xml:space="preserve"> в парах. </w:t>
            </w:r>
            <w:r w:rsidRPr="00392477">
              <w:rPr>
                <w:b/>
              </w:rPr>
              <w:t>Различать</w:t>
            </w:r>
            <w:r w:rsidRPr="00392477">
              <w:t xml:space="preserve"> парные по глух</w:t>
            </w:r>
            <w:r w:rsidRPr="00392477">
              <w:t>о</w:t>
            </w:r>
            <w:r w:rsidRPr="00392477">
              <w:t xml:space="preserve">сти-звонкости согласные звуки </w:t>
            </w:r>
            <w:r w:rsidRPr="00392477">
              <w:sym w:font="AIGDT" w:char="005B"/>
            </w:r>
            <w:r w:rsidRPr="00392477">
              <w:t>з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proofErr w:type="gramStart"/>
            <w:r w:rsidRPr="00392477">
              <w:t>с</w:t>
            </w:r>
            <w:proofErr w:type="gramEnd"/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з’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с’</w:t>
            </w:r>
            <w:r w:rsidRPr="00392477">
              <w:sym w:font="AIGDT" w:char="005D"/>
            </w:r>
            <w:r w:rsidRPr="00392477"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над словами с буквами </w:t>
            </w:r>
            <w:r w:rsidRPr="00392477">
              <w:rPr>
                <w:i/>
              </w:rPr>
              <w:t>з</w:t>
            </w:r>
            <w:r w:rsidRPr="00392477">
              <w:t xml:space="preserve"> и </w:t>
            </w:r>
            <w:proofErr w:type="gramStart"/>
            <w:r w:rsidRPr="00392477">
              <w:rPr>
                <w:i/>
              </w:rPr>
              <w:t>с</w:t>
            </w:r>
            <w:proofErr w:type="gramEnd"/>
            <w:r w:rsidRPr="00392477">
              <w:t xml:space="preserve"> </w:t>
            </w:r>
            <w:proofErr w:type="gramStart"/>
            <w:r w:rsidRPr="00392477">
              <w:t>на</w:t>
            </w:r>
            <w:proofErr w:type="gramEnd"/>
            <w:r w:rsidRPr="00392477">
              <w:t xml:space="preserve"> конце (</w:t>
            </w:r>
            <w:r w:rsidRPr="00392477">
              <w:rPr>
                <w:i/>
              </w:rPr>
              <w:t>ползут — пол</w:t>
            </w:r>
            <w:r w:rsidRPr="00392477">
              <w:rPr>
                <w:b/>
                <w:i/>
              </w:rPr>
              <w:t>з</w:t>
            </w:r>
            <w:r w:rsidRPr="00392477">
              <w:rPr>
                <w:i/>
              </w:rPr>
              <w:t>, леса — ле</w:t>
            </w:r>
            <w:r w:rsidRPr="00392477">
              <w:rPr>
                <w:b/>
                <w:i/>
              </w:rPr>
              <w:t>с</w:t>
            </w:r>
            <w:r w:rsidRPr="00392477">
              <w:t xml:space="preserve">). 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лать</w:t>
            </w:r>
            <w:r w:rsidRPr="00392477">
              <w:t xml:space="preserve"> вывод: в конце слова на месте букв </w:t>
            </w:r>
            <w:r w:rsidRPr="00392477">
              <w:rPr>
                <w:i/>
              </w:rPr>
              <w:t>з</w:t>
            </w:r>
            <w:r w:rsidRPr="00392477">
              <w:t xml:space="preserve"> и </w:t>
            </w:r>
            <w:r w:rsidRPr="00392477">
              <w:rPr>
                <w:i/>
              </w:rPr>
              <w:t>с</w:t>
            </w:r>
            <w:r w:rsidRPr="00392477">
              <w:t xml:space="preserve"> произносится один и тот же звук — </w:t>
            </w:r>
            <w:r w:rsidRPr="00392477">
              <w:sym w:font="AIGDT" w:char="005B"/>
            </w:r>
            <w:r w:rsidRPr="00392477">
              <w:t>с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способ определения бу</w:t>
            </w:r>
            <w:r w:rsidRPr="00392477">
              <w:t>к</w:t>
            </w:r>
            <w:r w:rsidRPr="00392477">
              <w:t xml:space="preserve">вы согласного </w:t>
            </w:r>
            <w:r w:rsidRPr="00392477">
              <w:sym w:font="AIGDT" w:char="005B"/>
            </w:r>
            <w:r w:rsidRPr="00392477">
              <w:t>с</w:t>
            </w:r>
            <w:r w:rsidRPr="00392477">
              <w:sym w:font="AIGDT" w:char="005D"/>
            </w:r>
            <w:r w:rsidRPr="00392477">
              <w:t xml:space="preserve"> на конце слов: надо и</w:t>
            </w:r>
            <w:r w:rsidRPr="00392477">
              <w:t>з</w:t>
            </w:r>
            <w:r w:rsidRPr="00392477">
              <w:t>менить слово (</w:t>
            </w:r>
            <w:r w:rsidRPr="00392477">
              <w:rPr>
                <w:i/>
              </w:rPr>
              <w:t>полз </w:t>
            </w:r>
            <w:proofErr w:type="gramStart"/>
            <w:r w:rsidRPr="00392477">
              <w:rPr>
                <w:i/>
              </w:rPr>
              <w:t>—</w:t>
            </w:r>
            <w:proofErr w:type="spellStart"/>
            <w:r w:rsidRPr="00392477">
              <w:rPr>
                <w:i/>
              </w:rPr>
              <w:t>п</w:t>
            </w:r>
            <w:proofErr w:type="gramEnd"/>
            <w:r w:rsidRPr="00392477">
              <w:rPr>
                <w:i/>
              </w:rPr>
              <w:t>ол-зут</w:t>
            </w:r>
            <w:proofErr w:type="spellEnd"/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40—41</w:t>
            </w:r>
            <w:r w:rsidRPr="00392477">
              <w:rPr>
                <w:b/>
              </w:rPr>
              <w:t xml:space="preserve"> </w:t>
            </w:r>
            <w:r w:rsidRPr="00392477">
              <w:t>(с. 9—11)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и заглавная буквы </w:t>
            </w:r>
            <w:proofErr w:type="gramStart"/>
            <w:r w:rsidRPr="00392477">
              <w:rPr>
                <w:b/>
                <w:i/>
              </w:rPr>
              <w:t>З</w:t>
            </w:r>
            <w:proofErr w:type="gramEnd"/>
            <w:r w:rsidRPr="00392477">
              <w:rPr>
                <w:b/>
                <w:i/>
              </w:rPr>
              <w:t>, з.</w:t>
            </w:r>
            <w:r w:rsidRPr="00392477">
              <w:rPr>
                <w:b/>
              </w:rPr>
              <w:t xml:space="preserve"> Письмо слов и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ний с изученными буквами.</w:t>
            </w:r>
            <w:r w:rsidRPr="00392477">
              <w:t xml:space="preserve"> Сравн</w:t>
            </w:r>
            <w:r w:rsidRPr="00392477">
              <w:t>е</w:t>
            </w:r>
            <w:r w:rsidRPr="00392477">
              <w:t>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</w:t>
            </w:r>
            <w:r w:rsidRPr="00392477">
              <w:lastRenderedPageBreak/>
              <w:t xml:space="preserve">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[з], [з’]. Письмо сл</w:t>
            </w:r>
            <w:r w:rsidRPr="00392477">
              <w:t>о</w:t>
            </w:r>
            <w:r w:rsidRPr="00392477">
              <w:t xml:space="preserve">гов и слов с буквами </w:t>
            </w:r>
            <w:proofErr w:type="gramStart"/>
            <w:r w:rsidRPr="00392477">
              <w:rPr>
                <w:i/>
              </w:rPr>
              <w:t>З</w:t>
            </w:r>
            <w:proofErr w:type="gramEnd"/>
            <w:r w:rsidRPr="00392477">
              <w:rPr>
                <w:i/>
              </w:rPr>
              <w:t xml:space="preserve">, з. </w:t>
            </w:r>
            <w:r w:rsidRPr="00392477">
              <w:t>Письмо эл</w:t>
            </w:r>
            <w:r w:rsidRPr="00392477">
              <w:t>е</w:t>
            </w:r>
            <w:r w:rsidRPr="00392477">
              <w:t xml:space="preserve">ментов буквы </w:t>
            </w:r>
            <w:proofErr w:type="gramStart"/>
            <w:r w:rsidRPr="00392477">
              <w:rPr>
                <w:i/>
              </w:rPr>
              <w:t>З</w:t>
            </w:r>
            <w:proofErr w:type="gramEnd"/>
            <w:r w:rsidRPr="00392477">
              <w:t xml:space="preserve"> в шир</w:t>
            </w:r>
            <w:r w:rsidRPr="00392477">
              <w:t>о</w:t>
            </w:r>
            <w:r w:rsidRPr="00392477">
              <w:t>кой строке безо</w:t>
            </w:r>
            <w:r w:rsidRPr="00392477">
              <w:t>т</w:t>
            </w:r>
            <w:r w:rsidRPr="00392477">
              <w:t>рывно. Дополнение предложений слов</w:t>
            </w:r>
            <w:r w:rsidRPr="00392477">
              <w:t>а</w:t>
            </w:r>
            <w:r w:rsidRPr="00392477">
              <w:t>ми по смыслу. Оформление границ пре</w:t>
            </w:r>
            <w:r w:rsidRPr="00392477">
              <w:t>д</w:t>
            </w:r>
            <w:r w:rsidRPr="00392477">
              <w:t>ложения. Запись и инт</w:t>
            </w:r>
            <w:r w:rsidRPr="00392477">
              <w:t>о</w:t>
            </w:r>
            <w:r w:rsidRPr="00392477">
              <w:t>нирование различных видов предлож</w:t>
            </w:r>
            <w:r w:rsidRPr="00392477">
              <w:t>е</w:t>
            </w:r>
            <w:r w:rsidRPr="00392477">
              <w:t>ний. Списывание с печатн</w:t>
            </w:r>
            <w:r w:rsidRPr="00392477">
              <w:t>о</w:t>
            </w:r>
            <w:r w:rsidRPr="00392477">
              <w:t>го шрифта. Письме</w:t>
            </w:r>
            <w:r w:rsidRPr="00392477">
              <w:t>н</w:t>
            </w:r>
            <w:r w:rsidRPr="00392477">
              <w:t xml:space="preserve">ные ответы на вопросы. Самооценка и </w:t>
            </w:r>
            <w:proofErr w:type="spellStart"/>
            <w:r w:rsidRPr="00392477">
              <w:t>вза</w:t>
            </w:r>
            <w:r w:rsidRPr="00392477">
              <w:t>и</w:t>
            </w:r>
            <w:r w:rsidRPr="00392477">
              <w:t>мооценка</w:t>
            </w:r>
            <w:proofErr w:type="spellEnd"/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proofErr w:type="gramStart"/>
            <w:r w:rsidRPr="00392477">
              <w:rPr>
                <w:i/>
                <w:iCs/>
              </w:rPr>
              <w:t>З</w:t>
            </w:r>
            <w:proofErr w:type="gramEnd"/>
            <w:r w:rsidRPr="00392477">
              <w:rPr>
                <w:i/>
                <w:iCs/>
              </w:rPr>
              <w:t>, з.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 xml:space="preserve">буквы </w:t>
            </w:r>
            <w:proofErr w:type="gramStart"/>
            <w:r w:rsidRPr="00392477">
              <w:rPr>
                <w:i/>
                <w:iCs/>
              </w:rPr>
              <w:t>З</w:t>
            </w:r>
            <w:proofErr w:type="gramEnd"/>
            <w:r w:rsidRPr="00392477">
              <w:rPr>
                <w:i/>
                <w:iCs/>
              </w:rPr>
              <w:t>, з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элементы буквы </w:t>
            </w:r>
            <w:proofErr w:type="gramStart"/>
            <w:r w:rsidRPr="00392477">
              <w:rPr>
                <w:i/>
                <w:iCs/>
              </w:rPr>
              <w:t>З</w:t>
            </w:r>
            <w:proofErr w:type="gramEnd"/>
            <w:r w:rsidRPr="00392477">
              <w:rPr>
                <w:iCs/>
              </w:rPr>
              <w:t xml:space="preserve"> безотрывно, не выходя за </w:t>
            </w:r>
            <w:r w:rsidRPr="00392477">
              <w:rPr>
                <w:iCs/>
              </w:rPr>
              <w:lastRenderedPageBreak/>
              <w:t>пр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делы широкой строки.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proofErr w:type="gramStart"/>
            <w:r w:rsidRPr="00392477">
              <w:rPr>
                <w:i/>
                <w:iCs/>
              </w:rPr>
              <w:t>З</w:t>
            </w:r>
            <w:proofErr w:type="gramEnd"/>
            <w:r w:rsidRPr="00392477">
              <w:rPr>
                <w:i/>
                <w:iCs/>
              </w:rPr>
              <w:t>, з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proofErr w:type="gramStart"/>
            <w:r w:rsidRPr="00392477">
              <w:rPr>
                <w:i/>
                <w:iCs/>
              </w:rPr>
              <w:t>З</w:t>
            </w:r>
            <w:proofErr w:type="gramEnd"/>
            <w:r w:rsidRPr="00392477">
              <w:rPr>
                <w:i/>
                <w:iCs/>
              </w:rPr>
              <w:t>, з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 xml:space="preserve">-звуковой анализ слов с новыми звуками </w:t>
            </w:r>
            <w:r w:rsidRPr="00392477">
              <w:t>[з], [з’].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 печатного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Дополнять</w:t>
            </w:r>
            <w:r w:rsidRPr="00392477">
              <w:rPr>
                <w:iCs/>
              </w:rPr>
              <w:t xml:space="preserve"> предложения, данные в прописи, словами, закодированными в сх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мах-моделях и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их, используя приём комментиров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письме все виды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Использовать </w:t>
            </w:r>
            <w:r w:rsidRPr="00392477">
              <w:rPr>
                <w:iCs/>
              </w:rPr>
              <w:t>приём ант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 xml:space="preserve">ципации при чтении слов, </w:t>
            </w:r>
            <w:r w:rsidRPr="00392477">
              <w:rPr>
                <w:b/>
                <w:iCs/>
              </w:rPr>
              <w:t xml:space="preserve">объяснять </w:t>
            </w:r>
            <w:r w:rsidRPr="00392477">
              <w:rPr>
                <w:iCs/>
              </w:rPr>
              <w:t>смысл получившихся слов</w:t>
            </w:r>
            <w:r w:rsidRPr="00392477">
              <w:rPr>
                <w:b/>
                <w:iCs/>
              </w:rPr>
              <w:t xml:space="preserve">, записывать </w:t>
            </w:r>
            <w:r w:rsidRPr="00392477">
              <w:rPr>
                <w:iCs/>
              </w:rPr>
              <w:t>получивш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еся слова.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при оценивании своей деятельности и деятельности товарищей в ситуациях, </w:t>
            </w:r>
            <w:r w:rsidRPr="00392477">
              <w:rPr>
                <w:iCs/>
              </w:rPr>
              <w:lastRenderedPageBreak/>
              <w:t>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42—43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97—104)</w:t>
            </w:r>
            <w:r w:rsidRPr="00392477">
              <w:rPr>
                <w:b/>
              </w:rPr>
              <w:t>.</w:t>
            </w:r>
            <w:r w:rsidRPr="00392477">
              <w:t xml:space="preserve"> 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б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б’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Б</w:t>
            </w:r>
            <w:proofErr w:type="gramEnd"/>
            <w:r w:rsidRPr="00392477">
              <w:rPr>
                <w:b/>
                <w:i/>
              </w:rPr>
              <w:t>, б</w:t>
            </w:r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Сопоставление слогов и слов с букв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ми </w:t>
            </w:r>
            <w:r w:rsidRPr="00392477">
              <w:rPr>
                <w:b/>
                <w:i/>
              </w:rPr>
              <w:t>б</w:t>
            </w:r>
            <w:r w:rsidRPr="00392477">
              <w:rPr>
                <w:b/>
              </w:rPr>
              <w:t xml:space="preserve"> и </w:t>
            </w:r>
            <w:r w:rsidRPr="00392477">
              <w:rPr>
                <w:b/>
                <w:i/>
              </w:rPr>
              <w:t>п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 с 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б</w:t>
            </w:r>
            <w:r w:rsidRPr="00392477">
              <w:sym w:font="AIGDT" w:char="005D"/>
            </w:r>
            <w:r w:rsidRPr="00392477">
              <w:t xml:space="preserve"> </w:t>
            </w:r>
            <w:proofErr w:type="gramStart"/>
            <w:r w:rsidRPr="00392477">
              <w:t xml:space="preserve">и </w:t>
            </w:r>
            <w:r w:rsidRPr="00392477">
              <w:sym w:font="AIGDT" w:char="005B"/>
            </w:r>
            <w:r w:rsidRPr="00392477">
              <w:t>б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хара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</w:t>
            </w:r>
            <w:r w:rsidRPr="00392477">
              <w:t>ю</w:t>
            </w:r>
            <w:r w:rsidRPr="00392477">
              <w:t xml:space="preserve">жетной картинке. </w:t>
            </w: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гла</w:t>
            </w:r>
            <w:r w:rsidRPr="00392477">
              <w:t>в</w:t>
            </w:r>
            <w:r w:rsidRPr="00392477">
              <w:t xml:space="preserve">ную мысль текста. </w:t>
            </w:r>
            <w:r w:rsidRPr="00392477">
              <w:rPr>
                <w:b/>
              </w:rPr>
              <w:t>Озаглавливать</w:t>
            </w:r>
            <w:r w:rsidRPr="00392477">
              <w:t xml:space="preserve"> текст.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Сопоставлять</w:t>
            </w:r>
            <w:r w:rsidRPr="00392477">
              <w:t xml:space="preserve"> попарно сл</w:t>
            </w:r>
            <w:r w:rsidRPr="00392477">
              <w:t>о</w:t>
            </w:r>
            <w:r w:rsidRPr="00392477">
              <w:t xml:space="preserve">ги с буквами </w:t>
            </w:r>
            <w:proofErr w:type="gramStart"/>
            <w:r w:rsidRPr="00392477">
              <w:rPr>
                <w:i/>
              </w:rPr>
              <w:t>п</w:t>
            </w:r>
            <w:proofErr w:type="gramEnd"/>
            <w:r w:rsidRPr="00392477">
              <w:t xml:space="preserve"> и </w:t>
            </w:r>
            <w:r w:rsidRPr="00392477">
              <w:rPr>
                <w:i/>
              </w:rPr>
              <w:t>б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звонких согласных </w:t>
            </w:r>
            <w:r w:rsidRPr="00392477">
              <w:sym w:font="AIGDT" w:char="005B"/>
            </w:r>
            <w:r w:rsidRPr="00392477">
              <w:t>б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б’</w:t>
            </w:r>
            <w:r w:rsidRPr="00392477">
              <w:sym w:font="AIGDT" w:char="005D"/>
            </w:r>
            <w:r w:rsidRPr="00392477">
              <w:t xml:space="preserve"> и глухих с</w:t>
            </w:r>
            <w:r w:rsidRPr="00392477">
              <w:t>о</w:t>
            </w:r>
            <w:r w:rsidRPr="00392477">
              <w:t xml:space="preserve">гласных </w:t>
            </w:r>
            <w:r w:rsidRPr="00392477">
              <w:sym w:font="AIGDT" w:char="005B"/>
            </w:r>
            <w:r w:rsidRPr="00392477">
              <w:t>п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п’</w:t>
            </w:r>
            <w:r w:rsidRPr="00392477">
              <w:sym w:font="AIGDT" w:char="005D"/>
            </w:r>
            <w:r w:rsidRPr="00392477">
              <w:t xml:space="preserve"> в парах.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сходство и различие в произнес</w:t>
            </w:r>
            <w:r w:rsidRPr="00392477">
              <w:t>е</w:t>
            </w:r>
            <w:r w:rsidRPr="00392477">
              <w:t xml:space="preserve">нии </w:t>
            </w:r>
            <w:r w:rsidRPr="00392477">
              <w:sym w:font="AIGDT" w:char="005B"/>
            </w:r>
            <w:r w:rsidRPr="00392477">
              <w:t>б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proofErr w:type="gramStart"/>
            <w:r w:rsidRPr="00392477">
              <w:t>п</w:t>
            </w:r>
            <w:proofErr w:type="gramEnd"/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б’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п’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>Различать</w:t>
            </w:r>
            <w:r w:rsidRPr="00392477">
              <w:t xml:space="preserve"> парные по глухости-звонкости согласные звуки </w:t>
            </w:r>
            <w:r w:rsidRPr="00392477">
              <w:sym w:font="AIGDT" w:char="005B"/>
            </w:r>
            <w:r w:rsidRPr="00392477">
              <w:t>б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п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б’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п’</w:t>
            </w:r>
            <w:r w:rsidRPr="00392477">
              <w:sym w:font="AIGDT" w:char="005D"/>
            </w:r>
            <w:r w:rsidRPr="00392477">
              <w:t xml:space="preserve"> в сл</w:t>
            </w:r>
            <w:r w:rsidRPr="00392477">
              <w:t>о</w:t>
            </w:r>
            <w:r w:rsidRPr="00392477">
              <w:t xml:space="preserve">вах.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 xml:space="preserve">звуковую форму слов со звуком </w:t>
            </w:r>
            <w:r w:rsidRPr="00392477">
              <w:sym w:font="AIGDT" w:char="005B"/>
            </w:r>
            <w:proofErr w:type="gramStart"/>
            <w:r w:rsidRPr="00392477">
              <w:t>п</w:t>
            </w:r>
            <w:proofErr w:type="gramEnd"/>
            <w:r w:rsidRPr="00392477">
              <w:sym w:font="AIGDT" w:char="005D"/>
            </w:r>
            <w:r w:rsidRPr="00392477">
              <w:t xml:space="preserve"> на конце по их буквенной зап</w:t>
            </w:r>
            <w:r w:rsidRPr="00392477">
              <w:t>и</w:t>
            </w:r>
            <w:r w:rsidRPr="00392477">
              <w:t>си.</w:t>
            </w:r>
            <w:r w:rsidRPr="00392477">
              <w:rPr>
                <w:b/>
              </w:rPr>
              <w:t xml:space="preserve"> Анализировать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, сопоставлять </w:t>
            </w:r>
            <w:r w:rsidRPr="00392477">
              <w:t>его с буквенной записью.</w:t>
            </w:r>
            <w:r w:rsidRPr="00392477">
              <w:rPr>
                <w:b/>
              </w:rPr>
              <w:t xml:space="preserve"> Устанавливать, </w:t>
            </w:r>
            <w:r w:rsidRPr="00392477">
              <w:t xml:space="preserve">что глухой </w:t>
            </w:r>
            <w:r w:rsidRPr="00392477">
              <w:sym w:font="AIGDT" w:char="005B"/>
            </w:r>
            <w:proofErr w:type="gramStart"/>
            <w:r w:rsidRPr="00392477">
              <w:t>п</w:t>
            </w:r>
            <w:proofErr w:type="gramEnd"/>
            <w:r w:rsidRPr="00392477">
              <w:sym w:font="AIGDT" w:char="005D"/>
            </w:r>
            <w:r w:rsidRPr="00392477">
              <w:t xml:space="preserve"> на конце слов может обозначаться разными букв</w:t>
            </w:r>
            <w:r w:rsidRPr="00392477">
              <w:t>а</w:t>
            </w:r>
            <w:r w:rsidRPr="00392477">
              <w:t xml:space="preserve">ми — </w:t>
            </w:r>
            <w:r w:rsidRPr="00392477">
              <w:rPr>
                <w:i/>
              </w:rPr>
              <w:t>п</w:t>
            </w:r>
            <w:r w:rsidRPr="00392477">
              <w:t xml:space="preserve"> и </w:t>
            </w:r>
            <w:r w:rsidRPr="00392477">
              <w:rPr>
                <w:i/>
              </w:rPr>
              <w:t>б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и</w:t>
            </w:r>
            <w:r w:rsidRPr="00392477">
              <w:t>з</w:t>
            </w:r>
            <w:r w:rsidRPr="00392477">
              <w:t>менением слова (</w:t>
            </w:r>
            <w:r w:rsidRPr="00392477">
              <w:rPr>
                <w:i/>
              </w:rPr>
              <w:t>столб — столбы</w:t>
            </w:r>
            <w:r w:rsidRPr="00392477">
              <w:t xml:space="preserve">).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Устанавливать </w:t>
            </w:r>
            <w:r w:rsidRPr="00392477">
              <w:t>способ опр</w:t>
            </w:r>
            <w:r w:rsidRPr="00392477">
              <w:t>е</w:t>
            </w:r>
            <w:r w:rsidRPr="00392477">
              <w:t>деления буквы на месте глухого согласного звука (изм</w:t>
            </w:r>
            <w:r w:rsidRPr="00392477">
              <w:t>е</w:t>
            </w:r>
            <w:r w:rsidRPr="00392477">
              <w:t>нение слова).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 xml:space="preserve">свои действия в процессе его </w:t>
            </w:r>
            <w:r w:rsidRPr="00392477">
              <w:lastRenderedPageBreak/>
              <w:t>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 xml:space="preserve">вы.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42—43</w:t>
            </w:r>
            <w:r w:rsidRPr="00392477">
              <w:rPr>
                <w:b/>
              </w:rPr>
              <w:t xml:space="preserve"> </w:t>
            </w:r>
            <w:r w:rsidRPr="00392477">
              <w:t>(с. 12—15)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>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Б</w:t>
            </w:r>
            <w:proofErr w:type="gramEnd"/>
            <w:r w:rsidRPr="00392477">
              <w:rPr>
                <w:b/>
                <w:i/>
              </w:rPr>
              <w:t>, б.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</w:t>
            </w:r>
            <w:proofErr w:type="gramStart"/>
            <w:r w:rsidRPr="00392477">
              <w:t>б], [б</w:t>
            </w:r>
            <w:proofErr w:type="gramEnd"/>
            <w:r w:rsidRPr="00392477">
              <w:t>’]. Письмо сл</w:t>
            </w:r>
            <w:r w:rsidRPr="00392477">
              <w:t>о</w:t>
            </w:r>
            <w:r w:rsidRPr="00392477">
              <w:t>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Б</w:t>
            </w:r>
            <w:proofErr w:type="gramEnd"/>
            <w:r w:rsidRPr="00392477">
              <w:rPr>
                <w:i/>
              </w:rPr>
              <w:t>, б.</w:t>
            </w:r>
            <w:r w:rsidRPr="00392477">
              <w:t xml:space="preserve"> Рисование бордюров в широкой стр</w:t>
            </w:r>
            <w:r w:rsidRPr="00392477">
              <w:t>о</w:t>
            </w:r>
            <w:r w:rsidRPr="00392477">
              <w:t>ке безотрывно. Наблюдение за изменен</w:t>
            </w:r>
            <w:r w:rsidRPr="00392477">
              <w:t>и</w:t>
            </w:r>
            <w:r w:rsidRPr="00392477">
              <w:t>ем формы числа существител</w:t>
            </w:r>
            <w:r w:rsidRPr="00392477">
              <w:t>ь</w:t>
            </w:r>
            <w:r w:rsidRPr="00392477">
              <w:t>ного. Еди</w:t>
            </w:r>
            <w:r w:rsidRPr="00392477">
              <w:t>н</w:t>
            </w:r>
            <w:r w:rsidRPr="00392477">
              <w:t>ственное и множестве</w:t>
            </w:r>
            <w:r w:rsidRPr="00392477">
              <w:t>н</w:t>
            </w:r>
            <w:r w:rsidRPr="00392477">
              <w:t>ное число существител</w:t>
            </w:r>
            <w:r w:rsidRPr="00392477">
              <w:t>ь</w:t>
            </w:r>
            <w:r w:rsidRPr="00392477">
              <w:t>ных (один — много). Дополнение предлож</w:t>
            </w:r>
            <w:r w:rsidRPr="00392477">
              <w:t>е</w:t>
            </w:r>
            <w:r w:rsidRPr="00392477">
              <w:t>ний словами по смыслу. Оформл</w:t>
            </w:r>
            <w:r w:rsidRPr="00392477">
              <w:t>е</w:t>
            </w:r>
            <w:r w:rsidRPr="00392477">
              <w:t>ние границ пре</w:t>
            </w:r>
            <w:r w:rsidRPr="00392477">
              <w:t>д</w:t>
            </w:r>
            <w:r w:rsidRPr="00392477">
              <w:t>ложения. Запись и инт</w:t>
            </w:r>
            <w:r w:rsidRPr="00392477">
              <w:t>о</w:t>
            </w:r>
            <w:r w:rsidRPr="00392477">
              <w:t>нирование различных видов предлож</w:t>
            </w:r>
            <w:r w:rsidRPr="00392477">
              <w:t>е</w:t>
            </w:r>
            <w:r w:rsidRPr="00392477">
              <w:t xml:space="preserve">ний. </w:t>
            </w:r>
            <w:r w:rsidRPr="00392477">
              <w:lastRenderedPageBreak/>
              <w:t>Списывание с печатн</w:t>
            </w:r>
            <w:r w:rsidRPr="00392477">
              <w:t>о</w:t>
            </w:r>
            <w:r w:rsidRPr="00392477">
              <w:t>го шрифта. Пис</w:t>
            </w:r>
            <w:r w:rsidRPr="00392477">
              <w:t>ь</w:t>
            </w:r>
            <w:r w:rsidRPr="00392477">
              <w:t>менные ответы на в</w:t>
            </w:r>
            <w:r w:rsidRPr="00392477">
              <w:t>о</w:t>
            </w:r>
            <w:r w:rsidRPr="00392477">
              <w:t>просы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Анализировать</w:t>
            </w:r>
            <w:r w:rsidRPr="00392477">
              <w:rPr>
                <w:iCs/>
              </w:rPr>
              <w:t xml:space="preserve"> образец изучаемой буквы,</w:t>
            </w:r>
            <w:r w:rsidRPr="00392477">
              <w:rPr>
                <w:b/>
                <w:iCs/>
              </w:rPr>
              <w:t xml:space="preserve"> выделять</w:t>
            </w:r>
            <w:r w:rsidRPr="00392477">
              <w:rPr>
                <w:iCs/>
              </w:rPr>
              <w:t xml:space="preserve"> элементы в строчных и пропи</w:t>
            </w:r>
            <w:r w:rsidRPr="00392477">
              <w:rPr>
                <w:iCs/>
              </w:rPr>
              <w:t>с</w:t>
            </w:r>
            <w:r w:rsidRPr="00392477">
              <w:rPr>
                <w:iCs/>
              </w:rPr>
              <w:t>ных гласных буквах.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/>
                <w:iCs/>
              </w:rPr>
              <w:t xml:space="preserve"> Б</w:t>
            </w:r>
            <w:proofErr w:type="gramEnd"/>
            <w:r w:rsidRPr="00392477">
              <w:rPr>
                <w:i/>
                <w:iCs/>
              </w:rPr>
              <w:t>, б.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Сравнивать</w:t>
            </w:r>
            <w:r w:rsidRPr="00392477">
              <w:rPr>
                <w:iCs/>
              </w:rPr>
              <w:t xml:space="preserve"> печатную и письменную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вы.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Конструировать </w:t>
            </w:r>
            <w:r w:rsidRPr="00392477">
              <w:rPr>
                <w:iCs/>
              </w:rPr>
              <w:t>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Б</w:t>
            </w:r>
            <w:proofErr w:type="gramEnd"/>
            <w:r w:rsidRPr="00392477">
              <w:rPr>
                <w:i/>
                <w:iCs/>
              </w:rPr>
              <w:t>, б</w:t>
            </w:r>
            <w:r w:rsidRPr="00392477">
              <w:rPr>
                <w:iCs/>
              </w:rPr>
              <w:t xml:space="preserve"> из различных материалов.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элементы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Б</w:t>
            </w:r>
            <w:proofErr w:type="gramEnd"/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iCs/>
              </w:rPr>
              <w:t>безотрывно, не выходя за пр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делы широкой строки.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Б</w:t>
            </w:r>
            <w:proofErr w:type="gramEnd"/>
            <w:r w:rsidRPr="00392477">
              <w:rPr>
                <w:i/>
                <w:iCs/>
              </w:rPr>
              <w:t>, б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Б</w:t>
            </w:r>
            <w:proofErr w:type="gramEnd"/>
            <w:r w:rsidRPr="00392477">
              <w:rPr>
                <w:i/>
                <w:iCs/>
              </w:rPr>
              <w:t>, б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Выполнять</w:t>
            </w:r>
            <w:r w:rsidRPr="00392477">
              <w:rPr>
                <w:iCs/>
              </w:rPr>
              <w:t xml:space="preserve"> </w:t>
            </w:r>
            <w:proofErr w:type="spellStart"/>
            <w:r w:rsidRPr="00392477">
              <w:rPr>
                <w:iCs/>
              </w:rPr>
              <w:t>слого</w:t>
            </w:r>
            <w:proofErr w:type="spellEnd"/>
            <w:r w:rsidRPr="00392477">
              <w:rPr>
                <w:iCs/>
              </w:rPr>
              <w:t xml:space="preserve">-звуковой анализ слов с новыми звуками </w:t>
            </w:r>
            <w:r w:rsidRPr="00392477">
              <w:t>[</w:t>
            </w:r>
            <w:proofErr w:type="gramStart"/>
            <w:r w:rsidRPr="00392477">
              <w:t>б], [б</w:t>
            </w:r>
            <w:proofErr w:type="gramEnd"/>
            <w:r w:rsidRPr="00392477">
              <w:t>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новой буквой, используя приём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Образовывать </w:t>
            </w:r>
            <w:r w:rsidRPr="00392477">
              <w:rPr>
                <w:iCs/>
              </w:rPr>
              <w:t>форму единственного числа существ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тельного от заданной формы множественного числа с оп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рой на схему-модель.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Понимать </w:t>
            </w:r>
            <w:r w:rsidRPr="00392477">
              <w:rPr>
                <w:iCs/>
              </w:rPr>
              <w:t>значение слов «один», «мн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го», правильно их </w:t>
            </w:r>
            <w:r w:rsidRPr="00392477">
              <w:rPr>
                <w:iCs/>
              </w:rPr>
              <w:lastRenderedPageBreak/>
              <w:t>употреблять в речи.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Дополнять</w:t>
            </w:r>
            <w:r w:rsidRPr="00392477">
              <w:rPr>
                <w:iCs/>
              </w:rPr>
              <w:t xml:space="preserve"> предложения, данные в прописи, словами, закодированными в сх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 xml:space="preserve">мах-моделях и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их, используя приём комментиров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письме все виды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Дополнять </w:t>
            </w:r>
            <w:r w:rsidRPr="00392477">
              <w:rPr>
                <w:iCs/>
              </w:rPr>
              <w:t>тексты, данные в прописи, своими предложен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ями, не нарушая смысла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 44-45</w:t>
            </w:r>
            <w:r w:rsidRPr="00392477">
              <w:rPr>
                <w:b/>
              </w:rPr>
              <w:t xml:space="preserve"> </w:t>
            </w:r>
            <w:r w:rsidRPr="00392477">
              <w:t>(с. 105—108)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д’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Д</w:t>
            </w:r>
            <w:proofErr w:type="gramEnd"/>
            <w:r w:rsidRPr="00392477">
              <w:rPr>
                <w:b/>
                <w:i/>
              </w:rPr>
              <w:t>, д.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>го чтения с 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 xml:space="preserve">ложений с интонацией и </w:t>
            </w:r>
            <w:r w:rsidRPr="00392477">
              <w:lastRenderedPageBreak/>
              <w:t>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д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д’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хара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</w:t>
            </w:r>
            <w:r w:rsidRPr="00392477">
              <w:t>к</w:t>
            </w:r>
            <w:r w:rsidRPr="00392477">
              <w:t>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на зада</w:t>
            </w:r>
            <w:r w:rsidRPr="00392477">
              <w:t>н</w:t>
            </w:r>
            <w:r w:rsidRPr="00392477">
              <w:t>ную тему по сюжетной картинке и опорным сл</w:t>
            </w:r>
            <w:r w:rsidRPr="00392477">
              <w:t>о</w:t>
            </w:r>
            <w:r w:rsidRPr="00392477">
              <w:t>вам.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 xml:space="preserve">вы.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44 - 45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16—18)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Д</w:t>
            </w:r>
            <w:proofErr w:type="gramEnd"/>
            <w:r w:rsidRPr="00392477">
              <w:rPr>
                <w:b/>
                <w:i/>
              </w:rPr>
              <w:t>, д.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[д], [д’]. Письмо сл</w:t>
            </w:r>
            <w:r w:rsidRPr="00392477">
              <w:t>о</w:t>
            </w:r>
            <w:r w:rsidRPr="00392477">
              <w:t>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Д</w:t>
            </w:r>
            <w:proofErr w:type="gramEnd"/>
            <w:r w:rsidRPr="00392477">
              <w:rPr>
                <w:i/>
              </w:rPr>
              <w:t xml:space="preserve">, д. </w:t>
            </w:r>
            <w:r w:rsidRPr="00392477">
              <w:t>Рисование бордюров в широкой стр</w:t>
            </w:r>
            <w:r w:rsidRPr="00392477">
              <w:t>о</w:t>
            </w:r>
            <w:r w:rsidRPr="00392477">
              <w:t xml:space="preserve">ке безотрывно. </w:t>
            </w:r>
            <w:r w:rsidRPr="00392477">
              <w:lastRenderedPageBreak/>
              <w:t>Наблюдение за изменен</w:t>
            </w:r>
            <w:r w:rsidRPr="00392477">
              <w:t>и</w:t>
            </w:r>
            <w:r w:rsidRPr="00392477">
              <w:t>ем формы числа существител</w:t>
            </w:r>
            <w:r w:rsidRPr="00392477">
              <w:t>ь</w:t>
            </w:r>
            <w:r w:rsidRPr="00392477">
              <w:t>ного. Еди</w:t>
            </w:r>
            <w:r w:rsidRPr="00392477">
              <w:t>н</w:t>
            </w:r>
            <w:r w:rsidRPr="00392477">
              <w:t>ственное и множестве</w:t>
            </w:r>
            <w:r w:rsidRPr="00392477">
              <w:t>н</w:t>
            </w:r>
            <w:r w:rsidRPr="00392477">
              <w:t>ное число существител</w:t>
            </w:r>
            <w:r w:rsidRPr="00392477">
              <w:t>ь</w:t>
            </w:r>
            <w:r w:rsidRPr="00392477">
              <w:t>ных (один — много). Дополнение предлож</w:t>
            </w:r>
            <w:r w:rsidRPr="00392477">
              <w:t>е</w:t>
            </w:r>
            <w:r w:rsidRPr="00392477">
              <w:t>ний словами по смыслу. Оформл</w:t>
            </w:r>
            <w:r w:rsidRPr="00392477">
              <w:t>е</w:t>
            </w:r>
            <w:r w:rsidRPr="00392477">
              <w:t>ние границ пре</w:t>
            </w:r>
            <w:r w:rsidRPr="00392477">
              <w:t>д</w:t>
            </w:r>
            <w:r w:rsidRPr="00392477">
              <w:t>ложения. Запись и инт</w:t>
            </w:r>
            <w:r w:rsidRPr="00392477">
              <w:t>о</w:t>
            </w:r>
            <w:r w:rsidRPr="00392477">
              <w:t>нирование различных видов предлож</w:t>
            </w:r>
            <w:r w:rsidRPr="00392477">
              <w:t>е</w:t>
            </w:r>
            <w:r w:rsidRPr="00392477">
              <w:t>ний. Списывание с печатн</w:t>
            </w:r>
            <w:r w:rsidRPr="00392477">
              <w:t>о</w:t>
            </w:r>
            <w:r w:rsidRPr="00392477">
              <w:t>го шрифта. Пис</w:t>
            </w:r>
            <w:r w:rsidRPr="00392477">
              <w:t>ь</w:t>
            </w:r>
            <w:r w:rsidRPr="00392477">
              <w:t>менные ответы на вопросы. Разгадывание реб</w:t>
            </w:r>
            <w:r w:rsidRPr="00392477">
              <w:t>у</w:t>
            </w:r>
            <w:r w:rsidRPr="00392477">
              <w:t>сов. Работа с поговорками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/>
                <w:iCs/>
              </w:rPr>
              <w:t xml:space="preserve"> Д</w:t>
            </w:r>
            <w:proofErr w:type="gramEnd"/>
            <w:r w:rsidRPr="00392477">
              <w:rPr>
                <w:i/>
                <w:iCs/>
              </w:rPr>
              <w:t>, д.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Д</w:t>
            </w:r>
            <w:proofErr w:type="gramEnd"/>
            <w:r w:rsidRPr="00392477">
              <w:rPr>
                <w:i/>
                <w:iCs/>
              </w:rPr>
              <w:t>, д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Д</w:t>
            </w:r>
            <w:proofErr w:type="gramEnd"/>
            <w:r w:rsidRPr="00392477">
              <w:rPr>
                <w:i/>
                <w:iCs/>
              </w:rPr>
              <w:t>, д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[д], [д’].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ём 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Грамотно </w:t>
            </w:r>
            <w:r w:rsidRPr="00392477">
              <w:rPr>
                <w:iCs/>
              </w:rPr>
              <w:t>оформлять на письме все виды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Отвечать</w:t>
            </w:r>
            <w:r w:rsidRPr="00392477">
              <w:rPr>
                <w:iCs/>
              </w:rPr>
              <w:t xml:space="preserve"> письменно на вопрос текста,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о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вет грамотно.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Образовывать </w:t>
            </w:r>
            <w:r w:rsidRPr="00392477">
              <w:rPr>
                <w:iCs/>
              </w:rPr>
              <w:t>форму еди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ственного и множественного числа существительных с оп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рой на слова </w:t>
            </w:r>
            <w:r w:rsidRPr="00392477">
              <w:rPr>
                <w:i/>
                <w:iCs/>
              </w:rPr>
              <w:t>один</w:t>
            </w:r>
            <w:r w:rsidRPr="00392477">
              <w:rPr>
                <w:iCs/>
              </w:rPr>
              <w:t> — </w:t>
            </w:r>
            <w:r w:rsidRPr="00392477">
              <w:rPr>
                <w:i/>
                <w:iCs/>
              </w:rPr>
              <w:t>много</w:t>
            </w:r>
            <w:r w:rsidRPr="00392477">
              <w:rPr>
                <w:iCs/>
              </w:rPr>
              <w:t xml:space="preserve"> и схему-модель.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Разгадывать</w:t>
            </w:r>
            <w:r w:rsidRPr="00392477">
              <w:rPr>
                <w:iCs/>
              </w:rPr>
              <w:t xml:space="preserve"> ребусы.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Употреблять</w:t>
            </w:r>
            <w:r w:rsidRPr="00392477">
              <w:rPr>
                <w:iCs/>
              </w:rPr>
              <w:t xml:space="preserve"> в речи и </w:t>
            </w:r>
            <w:r w:rsidRPr="00392477">
              <w:rPr>
                <w:b/>
                <w:iCs/>
              </w:rPr>
              <w:t>зап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сывать</w:t>
            </w:r>
            <w:r w:rsidRPr="00392477">
              <w:rPr>
                <w:iCs/>
              </w:rPr>
              <w:t xml:space="preserve"> с заглавной буквы названия знакомых рек.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Объяснять</w:t>
            </w:r>
            <w:r w:rsidRPr="00392477">
              <w:rPr>
                <w:iCs/>
              </w:rPr>
              <w:t xml:space="preserve"> смысл поговорки,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поговорку без ошибок</w:t>
            </w:r>
          </w:p>
        </w:tc>
      </w:tr>
      <w:tr w:rsidR="00256F47" w:rsidRPr="00392477" w:rsidTr="00256F47">
        <w:trPr>
          <w:trHeight w:val="177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46</w:t>
            </w:r>
            <w:r w:rsidRPr="00392477">
              <w:rPr>
                <w:b/>
              </w:rPr>
              <w:t xml:space="preserve"> </w:t>
            </w:r>
            <w:r w:rsidRPr="00392477">
              <w:t>(с. 109—110)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д’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Д</w:t>
            </w:r>
            <w:proofErr w:type="gramEnd"/>
            <w:r w:rsidRPr="00392477">
              <w:rPr>
                <w:b/>
                <w:i/>
              </w:rPr>
              <w:t>, д.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Сопоставление слогов и слов с букв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ми </w:t>
            </w:r>
            <w:r w:rsidRPr="00392477">
              <w:rPr>
                <w:b/>
                <w:i/>
              </w:rPr>
              <w:t>д</w:t>
            </w:r>
            <w:r w:rsidRPr="00392477">
              <w:rPr>
                <w:b/>
              </w:rPr>
              <w:t xml:space="preserve"> и </w:t>
            </w:r>
            <w:proofErr w:type="gramStart"/>
            <w:r w:rsidRPr="00392477">
              <w:rPr>
                <w:b/>
                <w:i/>
              </w:rPr>
              <w:t>т</w:t>
            </w:r>
            <w:proofErr w:type="gramEnd"/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Формирование навыка плавного слогов</w:t>
            </w:r>
            <w:r w:rsidRPr="00392477">
              <w:t>о</w:t>
            </w:r>
            <w:r w:rsidRPr="00392477">
              <w:t xml:space="preserve">го чтения с </w:t>
            </w:r>
            <w:r w:rsidRPr="00392477">
              <w:lastRenderedPageBreak/>
              <w:t>пост</w:t>
            </w:r>
            <w:r w:rsidRPr="00392477">
              <w:t>е</w:t>
            </w:r>
            <w:r w:rsidRPr="00392477">
              <w:t>пенным переходом на чт</w:t>
            </w:r>
            <w:r w:rsidRPr="00392477">
              <w:t>е</w:t>
            </w:r>
            <w:r w:rsidRPr="00392477">
              <w:t xml:space="preserve">ние целыми словами.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Сопоставлять</w:t>
            </w:r>
            <w:r w:rsidRPr="00392477">
              <w:t xml:space="preserve"> попарно сл</w:t>
            </w:r>
            <w:r w:rsidRPr="00392477">
              <w:t>о</w:t>
            </w:r>
            <w:r w:rsidRPr="00392477">
              <w:t xml:space="preserve">ги с буквами </w:t>
            </w:r>
            <w:r w:rsidRPr="00392477">
              <w:rPr>
                <w:i/>
              </w:rPr>
              <w:t>т</w:t>
            </w:r>
            <w:r w:rsidRPr="00392477">
              <w:t xml:space="preserve"> и </w:t>
            </w:r>
            <w:r w:rsidRPr="00392477">
              <w:rPr>
                <w:i/>
              </w:rPr>
              <w:t>д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звонких согласных </w:t>
            </w:r>
            <w:r w:rsidRPr="00392477">
              <w:sym w:font="AIGDT" w:char="005B"/>
            </w:r>
            <w:r w:rsidRPr="00392477">
              <w:t>д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д’</w:t>
            </w:r>
            <w:r w:rsidRPr="00392477">
              <w:sym w:font="AIGDT" w:char="005D"/>
            </w:r>
            <w:r w:rsidRPr="00392477">
              <w:t xml:space="preserve"> и глухих с</w:t>
            </w:r>
            <w:r w:rsidRPr="00392477">
              <w:t>о</w:t>
            </w:r>
            <w:r w:rsidRPr="00392477">
              <w:t xml:space="preserve">гласных </w:t>
            </w:r>
            <w:r w:rsidRPr="00392477">
              <w:sym w:font="AIGDT" w:char="005B"/>
            </w:r>
            <w:r w:rsidRPr="00392477">
              <w:t>т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т’</w:t>
            </w:r>
            <w:r w:rsidRPr="00392477">
              <w:sym w:font="AIGDT" w:char="005D"/>
            </w:r>
            <w:r w:rsidRPr="00392477">
              <w:t xml:space="preserve"> в парах.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сходство и различие в произнес</w:t>
            </w:r>
            <w:r w:rsidRPr="00392477">
              <w:t>е</w:t>
            </w:r>
            <w:r w:rsidRPr="00392477">
              <w:t xml:space="preserve">нии </w:t>
            </w:r>
            <w:r w:rsidRPr="00392477">
              <w:sym w:font="AIGDT" w:char="005B"/>
            </w:r>
            <w:r w:rsidRPr="00392477">
              <w:t>д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т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д’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т’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>Различать</w:t>
            </w:r>
            <w:r w:rsidRPr="00392477">
              <w:t xml:space="preserve"> па</w:t>
            </w:r>
            <w:r w:rsidRPr="00392477">
              <w:t>р</w:t>
            </w:r>
            <w:r w:rsidRPr="00392477">
              <w:t xml:space="preserve">ные по глухости-звонкости согласные звуки </w:t>
            </w:r>
            <w:r w:rsidRPr="00392477">
              <w:sym w:font="AIGDT" w:char="005B"/>
            </w:r>
            <w:r w:rsidRPr="00392477">
              <w:t>д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т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д’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т’</w:t>
            </w:r>
            <w:r w:rsidRPr="00392477">
              <w:sym w:font="AIGDT" w:char="005D"/>
            </w:r>
            <w:r w:rsidRPr="00392477">
              <w:t xml:space="preserve"> в </w:t>
            </w:r>
            <w:r w:rsidRPr="00392477">
              <w:lastRenderedPageBreak/>
              <w:t>сл</w:t>
            </w:r>
            <w:r w:rsidRPr="00392477">
              <w:t>о</w:t>
            </w:r>
            <w:r w:rsidRPr="00392477">
              <w:t xml:space="preserve">вах.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 xml:space="preserve">звуковую форму слов со звуком </w:t>
            </w:r>
            <w:r w:rsidRPr="00392477">
              <w:sym w:font="AIGDT" w:char="005B"/>
            </w:r>
            <w:r w:rsidRPr="00392477">
              <w:t>т</w:t>
            </w:r>
            <w:r w:rsidRPr="00392477">
              <w:sym w:font="AIGDT" w:char="005D"/>
            </w:r>
            <w:r w:rsidRPr="00392477">
              <w:t xml:space="preserve"> на конце по их буквенной зап</w:t>
            </w:r>
            <w:r w:rsidRPr="00392477">
              <w:t>и</w:t>
            </w:r>
            <w:r w:rsidRPr="00392477">
              <w:t>си.</w:t>
            </w:r>
            <w:r w:rsidRPr="00392477">
              <w:rPr>
                <w:b/>
              </w:rPr>
              <w:t xml:space="preserve"> Анализировать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, сопоставлять </w:t>
            </w:r>
            <w:r w:rsidRPr="00392477">
              <w:t>его с буквенной записью.</w:t>
            </w:r>
            <w:r w:rsidRPr="00392477">
              <w:rPr>
                <w:b/>
              </w:rPr>
              <w:t xml:space="preserve"> Устанавливать, </w:t>
            </w:r>
            <w:r w:rsidRPr="00392477">
              <w:t xml:space="preserve">что глухой </w:t>
            </w:r>
            <w:r w:rsidRPr="00392477">
              <w:sym w:font="AIGDT" w:char="005B"/>
            </w:r>
            <w:r w:rsidRPr="00392477">
              <w:t>т</w:t>
            </w:r>
            <w:r w:rsidRPr="00392477">
              <w:sym w:font="AIGDT" w:char="005D"/>
            </w:r>
            <w:r w:rsidRPr="00392477">
              <w:t xml:space="preserve"> может обозначаться на конце слов разными бу</w:t>
            </w:r>
            <w:r w:rsidRPr="00392477">
              <w:t>к</w:t>
            </w:r>
            <w:r w:rsidRPr="00392477">
              <w:t xml:space="preserve">вами — </w:t>
            </w:r>
            <w:r w:rsidRPr="00392477">
              <w:rPr>
                <w:i/>
              </w:rPr>
              <w:t>т</w:t>
            </w:r>
            <w:r w:rsidRPr="00392477">
              <w:t xml:space="preserve"> и </w:t>
            </w:r>
            <w:r w:rsidRPr="00392477">
              <w:rPr>
                <w:i/>
              </w:rPr>
              <w:t>д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над изменением слова (</w:t>
            </w:r>
            <w:r w:rsidRPr="00392477">
              <w:rPr>
                <w:i/>
              </w:rPr>
              <w:t>плот — плоты, труд — труды</w:t>
            </w:r>
            <w:r w:rsidRPr="00392477">
              <w:t xml:space="preserve">). </w:t>
            </w:r>
            <w:r w:rsidRPr="00392477">
              <w:rPr>
                <w:b/>
              </w:rPr>
              <w:t>Уст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навливать </w:t>
            </w:r>
            <w:r w:rsidRPr="00392477">
              <w:t>способ определения бу</w:t>
            </w:r>
            <w:r w:rsidRPr="00392477">
              <w:t>к</w:t>
            </w:r>
            <w:r w:rsidRPr="00392477">
              <w:t>вы на месте глухого согласного звука (и</w:t>
            </w:r>
            <w:r w:rsidRPr="00392477">
              <w:t>з</w:t>
            </w:r>
            <w:r w:rsidRPr="00392477">
              <w:t>менение слова).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тексты и </w:t>
            </w:r>
            <w:r w:rsidRPr="00392477">
              <w:rPr>
                <w:b/>
              </w:rPr>
              <w:t>анализир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вать</w:t>
            </w:r>
            <w:r w:rsidRPr="00392477">
              <w:t xml:space="preserve"> их содержание по вопросам. </w:t>
            </w:r>
            <w:r w:rsidRPr="00392477">
              <w:rPr>
                <w:b/>
              </w:rPr>
              <w:t>Составлять</w:t>
            </w:r>
            <w:r w:rsidRPr="00392477">
              <w:t xml:space="preserve"> ра</w:t>
            </w:r>
            <w:r w:rsidRPr="00392477">
              <w:t>с</w:t>
            </w:r>
            <w:r w:rsidRPr="00392477">
              <w:t>сказ по вопросам.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46</w:t>
            </w:r>
            <w:r w:rsidRPr="00392477">
              <w:rPr>
                <w:b/>
              </w:rPr>
              <w:t xml:space="preserve"> </w:t>
            </w:r>
            <w:r w:rsidRPr="00392477">
              <w:t>(с. 19)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Загла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 xml:space="preserve">ная буква Д.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Письмо слогов и слов с изученными бу</w:t>
            </w:r>
            <w:r w:rsidRPr="00392477">
              <w:t>к</w:t>
            </w:r>
            <w:r w:rsidRPr="00392477">
              <w:t>вами. Рисование бо</w:t>
            </w:r>
            <w:r w:rsidRPr="00392477">
              <w:t>р</w:t>
            </w:r>
            <w:r w:rsidRPr="00392477">
              <w:t>дюров в широкой строке безо</w:t>
            </w:r>
            <w:r w:rsidRPr="00392477">
              <w:t>т</w:t>
            </w:r>
            <w:r w:rsidRPr="00392477">
              <w:t xml:space="preserve">рывно. Наблюдение за изменением </w:t>
            </w:r>
            <w:r w:rsidRPr="00392477">
              <w:lastRenderedPageBreak/>
              <w:t>фо</w:t>
            </w:r>
            <w:r w:rsidRPr="00392477">
              <w:t>р</w:t>
            </w:r>
            <w:r w:rsidRPr="00392477">
              <w:t>мы числа существител</w:t>
            </w:r>
            <w:r w:rsidRPr="00392477">
              <w:t>ь</w:t>
            </w:r>
            <w:r w:rsidRPr="00392477">
              <w:t>ного. Еди</w:t>
            </w:r>
            <w:r w:rsidRPr="00392477">
              <w:t>н</w:t>
            </w:r>
            <w:r w:rsidRPr="00392477">
              <w:t>ственное и множестве</w:t>
            </w:r>
            <w:r w:rsidRPr="00392477">
              <w:t>н</w:t>
            </w:r>
            <w:r w:rsidRPr="00392477">
              <w:t>ное число существител</w:t>
            </w:r>
            <w:r w:rsidRPr="00392477">
              <w:t>ь</w:t>
            </w:r>
            <w:r w:rsidRPr="00392477">
              <w:t>ных (один — много). Оформление границ предложения. Сп</w:t>
            </w:r>
            <w:r w:rsidRPr="00392477">
              <w:t>и</w:t>
            </w:r>
            <w:r w:rsidRPr="00392477">
              <w:t>сывание с печатного шри</w:t>
            </w:r>
            <w:r w:rsidRPr="00392477">
              <w:t>ф</w:t>
            </w:r>
            <w:r w:rsidRPr="00392477">
              <w:t>та. Работа с п</w:t>
            </w:r>
            <w:r w:rsidRPr="00392477">
              <w:t>о</w:t>
            </w:r>
            <w:r w:rsidRPr="00392477">
              <w:t>говорками. Работа по развитию речи: с</w:t>
            </w:r>
            <w:r w:rsidRPr="00392477">
              <w:t>о</w:t>
            </w:r>
            <w:r w:rsidRPr="00392477">
              <w:t>ставление рассказа с и</w:t>
            </w:r>
            <w:r w:rsidRPr="00392477">
              <w:t>с</w:t>
            </w:r>
            <w:r w:rsidRPr="00392477">
              <w:t>пользованием погово</w:t>
            </w:r>
            <w:r w:rsidRPr="00392477">
              <w:t>р</w:t>
            </w:r>
            <w:r w:rsidRPr="00392477">
              <w:t>ки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Д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букву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Д</w:t>
            </w:r>
            <w:proofErr w:type="gramEnd"/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lastRenderedPageBreak/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написанную букву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Д</w:t>
            </w:r>
            <w:proofErr w:type="gramEnd"/>
            <w:r w:rsidRPr="00392477">
              <w:rPr>
                <w:iCs/>
              </w:rPr>
              <w:t xml:space="preserve">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[д], [д’].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ём 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собственные — названия гор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дов.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Образовывать </w:t>
            </w:r>
            <w:r w:rsidRPr="00392477">
              <w:rPr>
                <w:iCs/>
              </w:rPr>
              <w:t>форму еди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ственного и множественного числа существительных с оп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рой на слова </w:t>
            </w:r>
            <w:r w:rsidRPr="00392477">
              <w:rPr>
                <w:i/>
                <w:iCs/>
              </w:rPr>
              <w:t>один</w:t>
            </w:r>
            <w:r w:rsidRPr="00392477">
              <w:rPr>
                <w:iCs/>
              </w:rPr>
              <w:t> — </w:t>
            </w:r>
            <w:r w:rsidRPr="00392477">
              <w:rPr>
                <w:i/>
                <w:iCs/>
              </w:rPr>
              <w:t>много</w:t>
            </w:r>
            <w:r w:rsidRPr="00392477">
              <w:rPr>
                <w:iCs/>
              </w:rPr>
              <w:t xml:space="preserve"> и схему-модель.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Разгадывать</w:t>
            </w:r>
            <w:r w:rsidRPr="00392477">
              <w:rPr>
                <w:iCs/>
              </w:rPr>
              <w:t xml:space="preserve"> ребусы.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Употреблять</w:t>
            </w:r>
            <w:r w:rsidRPr="00392477">
              <w:rPr>
                <w:iCs/>
              </w:rPr>
              <w:t xml:space="preserve"> в речи и </w:t>
            </w:r>
            <w:r w:rsidRPr="00392477">
              <w:rPr>
                <w:b/>
                <w:iCs/>
              </w:rPr>
              <w:t>зап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сывать</w:t>
            </w:r>
            <w:r w:rsidRPr="00392477">
              <w:rPr>
                <w:iCs/>
              </w:rPr>
              <w:t xml:space="preserve"> с заглавной буквы названия знакомых гор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дов.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Объяснять</w:t>
            </w:r>
            <w:r w:rsidRPr="00392477">
              <w:rPr>
                <w:iCs/>
              </w:rPr>
              <w:t xml:space="preserve"> смысл поговорки,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поговорку без ошибок.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Употреблять</w:t>
            </w:r>
            <w:r w:rsidRPr="00392477">
              <w:rPr>
                <w:iCs/>
              </w:rPr>
              <w:t xml:space="preserve"> в соответствии со смысловым значением поговорку в устном высказыв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47—49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111—118)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>Гласные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вы </w:t>
            </w:r>
            <w:r w:rsidRPr="00392477">
              <w:rPr>
                <w:b/>
                <w:i/>
              </w:rPr>
              <w:t>Я, 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Буква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</w:t>
            </w:r>
            <w:r w:rsidRPr="00392477">
              <w:t>а</w:t>
            </w:r>
            <w:r w:rsidRPr="00392477">
              <w:t>ле слов и после гласных в сер</w:t>
            </w:r>
            <w:r w:rsidRPr="00392477">
              <w:t>е</w:t>
            </w:r>
            <w:r w:rsidRPr="00392477">
              <w:t xml:space="preserve">дине и на </w:t>
            </w:r>
            <w:r w:rsidRPr="00392477">
              <w:lastRenderedPageBreak/>
              <w:t>конце слов.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Буква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 — </w:t>
            </w:r>
            <w:r w:rsidRPr="00392477">
              <w:t>показатель мягкости предшеству</w:t>
            </w:r>
            <w:r w:rsidRPr="00392477">
              <w:t>ю</w:t>
            </w:r>
            <w:r w:rsidRPr="00392477">
              <w:t>щего согласного звука в сл</w:t>
            </w:r>
            <w:r w:rsidRPr="00392477">
              <w:t>о</w:t>
            </w:r>
            <w:r w:rsidRPr="00392477">
              <w:t>ге-слиянии.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слова (</w:t>
            </w:r>
            <w:r w:rsidRPr="00392477">
              <w:rPr>
                <w:i/>
              </w:rPr>
              <w:t>маяк</w:t>
            </w:r>
            <w:r w:rsidRPr="00392477">
              <w:t xml:space="preserve">):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лять </w:t>
            </w:r>
            <w:r w:rsidRPr="00392477">
              <w:t>количество слогов, к</w:t>
            </w:r>
            <w:r w:rsidRPr="00392477">
              <w:t>о</w:t>
            </w:r>
            <w:r w:rsidRPr="00392477">
              <w:t xml:space="preserve">личество звуков в </w:t>
            </w:r>
            <w:r w:rsidRPr="00392477">
              <w:lastRenderedPageBreak/>
              <w:t xml:space="preserve">каждом слоге, 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лать</w:t>
            </w:r>
            <w:r w:rsidRPr="00392477">
              <w:t xml:space="preserve"> вывод о том, что в слове </w:t>
            </w:r>
            <w:r w:rsidRPr="00392477">
              <w:rPr>
                <w:i/>
              </w:rPr>
              <w:t xml:space="preserve">маяк </w:t>
            </w:r>
            <w:r w:rsidRPr="00392477">
              <w:t>два слога-слияния</w:t>
            </w:r>
            <w:r w:rsidRPr="00392477">
              <w:rPr>
                <w:b/>
              </w:rPr>
              <w:t>. Анализировать</w:t>
            </w:r>
            <w:r w:rsidRPr="00392477">
              <w:t xml:space="preserve"> схему-модель слова. </w:t>
            </w:r>
            <w:r w:rsidRPr="00392477">
              <w:rPr>
                <w:b/>
              </w:rPr>
              <w:t>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слияние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’а</w:t>
            </w:r>
            <w:r w:rsidRPr="00392477">
              <w:sym w:font="AIGDT" w:char="005D"/>
            </w:r>
            <w:r w:rsidRPr="00392477">
              <w:t xml:space="preserve"> буквой </w:t>
            </w:r>
            <w:r w:rsidRPr="00392477">
              <w:rPr>
                <w:i/>
              </w:rPr>
              <w:t>я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Объяснять</w:t>
            </w:r>
            <w:r w:rsidRPr="00392477">
              <w:t xml:space="preserve"> разницу между к</w:t>
            </w:r>
            <w:r w:rsidRPr="00392477">
              <w:t>о</w:t>
            </w:r>
            <w:r w:rsidRPr="00392477">
              <w:t xml:space="preserve">личеством букв и звуков в словах. </w:t>
            </w:r>
            <w:r w:rsidRPr="00392477">
              <w:rPr>
                <w:b/>
              </w:rPr>
              <w:t>Называть</w:t>
            </w:r>
            <w:r w:rsidRPr="00392477">
              <w:t xml:space="preserve"> особе</w:t>
            </w:r>
            <w:r w:rsidRPr="00392477">
              <w:t>н</w:t>
            </w:r>
            <w:r w:rsidRPr="00392477">
              <w:t xml:space="preserve">ность буквы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(обозначать целый слог-слияние — два звука).</w:t>
            </w:r>
            <w:r w:rsidRPr="00392477">
              <w:rPr>
                <w:b/>
              </w:rPr>
              <w:t xml:space="preserve"> Узнавать, 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заглавную и строчную, печатную и пис</w:t>
            </w:r>
            <w:r w:rsidRPr="00392477">
              <w:t>ь</w:t>
            </w:r>
            <w:r w:rsidRPr="00392477">
              <w:t xml:space="preserve">менную буквы </w:t>
            </w:r>
            <w:r w:rsidRPr="00392477">
              <w:rPr>
                <w:i/>
              </w:rPr>
              <w:t xml:space="preserve">Я, я.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Сравнивать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 </w:t>
            </w:r>
            <w:r w:rsidRPr="00392477">
              <w:t xml:space="preserve">и их буквенную запись. </w:t>
            </w:r>
            <w:r w:rsidRPr="00392477">
              <w:rPr>
                <w:b/>
              </w:rPr>
              <w:t xml:space="preserve">Выявлять </w:t>
            </w:r>
            <w:r w:rsidRPr="00392477">
              <w:t>способ чтения буквы</w:t>
            </w:r>
            <w:r w:rsidRPr="00392477">
              <w:rPr>
                <w:i/>
              </w:rPr>
              <w:t xml:space="preserve"> я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 xml:space="preserve">в начале слов и после гласных в середине и на конце слов.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 (под р</w:t>
            </w:r>
            <w:r w:rsidRPr="00392477">
              <w:t>у</w:t>
            </w:r>
            <w:r w:rsidRPr="00392477">
              <w:t xml:space="preserve">ководством учителя): буква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 и после гласных в середине и на конце слов читается одним и тем же способом — просто наз</w:t>
            </w:r>
            <w:r w:rsidRPr="00392477">
              <w:t>ы</w:t>
            </w:r>
            <w:r w:rsidRPr="00392477">
              <w:t>вается.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>по букве</w:t>
            </w:r>
            <w:r w:rsidRPr="00392477">
              <w:t>н</w:t>
            </w:r>
            <w:r w:rsidRPr="00392477">
              <w:t xml:space="preserve">ной записи звуковую форму слов с буквой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</w:t>
            </w:r>
            <w:r w:rsidRPr="00392477">
              <w:t>о</w:t>
            </w:r>
            <w:r w:rsidRPr="00392477">
              <w:t>ва и после гласных.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слова с гласным </w:t>
            </w:r>
            <w:proofErr w:type="gramStart"/>
            <w:r w:rsidRPr="00392477">
              <w:t>зв</w:t>
            </w:r>
            <w:r w:rsidRPr="00392477">
              <w:t>у</w:t>
            </w:r>
            <w:r w:rsidRPr="00392477">
              <w:t>ком</w:t>
            </w:r>
            <w:proofErr w:type="gramEnd"/>
            <w:r w:rsidRPr="00392477">
              <w:t xml:space="preserve"> </w:t>
            </w:r>
            <w:r w:rsidRPr="00392477">
              <w:sym w:font="AIGDT" w:char="005B"/>
            </w:r>
            <w:r w:rsidRPr="00392477">
              <w:t>а</w:t>
            </w:r>
            <w:r w:rsidRPr="00392477">
              <w:sym w:font="AIGDT" w:char="005D"/>
            </w:r>
            <w:r w:rsidRPr="00392477">
              <w:t xml:space="preserve"> после мягкого согласного (с опорой на схему-модель). </w:t>
            </w:r>
            <w:r w:rsidRPr="00392477">
              <w:rPr>
                <w:b/>
              </w:rPr>
              <w:t>Читать</w:t>
            </w:r>
            <w:r w:rsidRPr="00392477">
              <w:t xml:space="preserve"> слоги-слияния с буквой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Соп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ставлять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слоги с гласными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а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и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я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 xml:space="preserve">Наблюдать </w:t>
            </w:r>
            <w:r w:rsidRPr="00392477">
              <w:t>над произнесением согла</w:t>
            </w:r>
            <w:r w:rsidRPr="00392477">
              <w:t>с</w:t>
            </w:r>
            <w:r w:rsidRPr="00392477">
              <w:t xml:space="preserve">ных в слогах-слияниях </w:t>
            </w:r>
            <w:proofErr w:type="gramStart"/>
            <w:r w:rsidRPr="00392477">
              <w:t>с</w:t>
            </w:r>
            <w:proofErr w:type="gramEnd"/>
            <w:r w:rsidRPr="00392477">
              <w:t xml:space="preserve"> </w:t>
            </w:r>
            <w:proofErr w:type="gramStart"/>
            <w:r w:rsidRPr="00392477">
              <w:rPr>
                <w:i/>
              </w:rPr>
              <w:t>я</w:t>
            </w:r>
            <w:proofErr w:type="gramEnd"/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Делать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вывод (под руково</w:t>
            </w:r>
            <w:r w:rsidRPr="00392477">
              <w:t>д</w:t>
            </w:r>
            <w:r w:rsidRPr="00392477">
              <w:t>ством учителя): если в слиянии после мя</w:t>
            </w:r>
            <w:r w:rsidRPr="00392477">
              <w:t>г</w:t>
            </w:r>
            <w:r w:rsidRPr="00392477">
              <w:t xml:space="preserve">кого согласного слышится звук </w:t>
            </w:r>
            <w:r w:rsidRPr="00392477">
              <w:sym w:font="AIGDT" w:char="005B"/>
            </w:r>
            <w:r w:rsidRPr="00392477">
              <w:t>’а</w:t>
            </w:r>
            <w:r w:rsidRPr="00392477">
              <w:sym w:font="AIGDT" w:char="005D"/>
            </w:r>
            <w:r w:rsidRPr="00392477">
              <w:t xml:space="preserve">, то пишется буква </w:t>
            </w:r>
            <w:r w:rsidRPr="00392477">
              <w:rPr>
                <w:i/>
              </w:rPr>
              <w:t>я</w:t>
            </w:r>
            <w:r w:rsidRPr="00392477">
              <w:t>.</w:t>
            </w:r>
            <w:r w:rsidRPr="00392477">
              <w:rPr>
                <w:b/>
              </w:rPr>
              <w:t xml:space="preserve"> Об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значать</w:t>
            </w:r>
            <w:r w:rsidRPr="00392477">
              <w:t xml:space="preserve"> буквой </w:t>
            </w:r>
            <w:r w:rsidRPr="00392477">
              <w:rPr>
                <w:i/>
              </w:rPr>
              <w:t>я</w:t>
            </w:r>
            <w:r w:rsidRPr="00392477">
              <w:t xml:space="preserve"> гласный звук </w:t>
            </w:r>
            <w:r w:rsidRPr="00392477">
              <w:sym w:font="AIGDT" w:char="005B"/>
            </w:r>
            <w:r w:rsidRPr="00392477">
              <w:t>’а</w:t>
            </w:r>
            <w:r w:rsidRPr="00392477">
              <w:sym w:font="AIGDT" w:char="005D"/>
            </w:r>
            <w:r w:rsidRPr="00392477">
              <w:t xml:space="preserve"> после мягких согла</w:t>
            </w:r>
            <w:r w:rsidRPr="00392477">
              <w:t>с</w:t>
            </w:r>
            <w:r w:rsidRPr="00392477">
              <w:t>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Находить</w:t>
            </w:r>
            <w:r w:rsidRPr="00392477">
              <w:t xml:space="preserve"> в текстах слова с буквой </w:t>
            </w:r>
            <w:r w:rsidRPr="00392477">
              <w:rPr>
                <w:i/>
              </w:rPr>
              <w:t>я</w:t>
            </w:r>
            <w:r w:rsidRPr="00392477">
              <w:t xml:space="preserve"> и </w:t>
            </w:r>
            <w:r w:rsidRPr="00392477">
              <w:rPr>
                <w:b/>
              </w:rPr>
              <w:t>объяснять,</w:t>
            </w:r>
            <w:r w:rsidRPr="00392477">
              <w:t xml:space="preserve"> в каких случаях она обознач</w:t>
            </w:r>
            <w:r w:rsidRPr="00392477">
              <w:t>а</w:t>
            </w:r>
            <w:r w:rsidRPr="00392477">
              <w:t>ет слияние двух звуков, а в каких — мягкость предшеств</w:t>
            </w:r>
            <w:r w:rsidRPr="00392477">
              <w:t>у</w:t>
            </w:r>
            <w:r w:rsidRPr="00392477">
              <w:t>ющих согласных.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 и </w:t>
            </w:r>
            <w:r w:rsidRPr="00392477">
              <w:rPr>
                <w:b/>
              </w:rPr>
              <w:t>задавать</w:t>
            </w:r>
            <w:r w:rsidRPr="00392477">
              <w:t xml:space="preserve"> в</w:t>
            </w:r>
            <w:r w:rsidRPr="00392477">
              <w:t>о</w:t>
            </w:r>
            <w:r w:rsidRPr="00392477">
              <w:t>просы по его содержанию.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буквы </w:t>
            </w:r>
            <w:r w:rsidRPr="00392477">
              <w:rPr>
                <w:i/>
              </w:rPr>
              <w:t>я</w:t>
            </w:r>
            <w:r w:rsidRPr="00392477">
              <w:t xml:space="preserve">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47—49</w:t>
            </w:r>
            <w:r w:rsidRPr="00392477">
              <w:rPr>
                <w:b/>
              </w:rPr>
              <w:t xml:space="preserve"> </w:t>
            </w:r>
            <w:r w:rsidRPr="00392477">
              <w:t xml:space="preserve"> (с.</w:t>
            </w:r>
            <w:r w:rsidRPr="00392477">
              <w:rPr>
                <w:lang w:val="en-US"/>
              </w:rPr>
              <w:t> </w:t>
            </w:r>
            <w:r w:rsidRPr="00392477">
              <w:t>20—23)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proofErr w:type="gramStart"/>
            <w:r w:rsidRPr="00392477">
              <w:rPr>
                <w:b/>
              </w:rPr>
              <w:t>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 xml:space="preserve">ная и заглавная буквы </w:t>
            </w:r>
            <w:r w:rsidRPr="00392477">
              <w:rPr>
                <w:b/>
                <w:i/>
              </w:rPr>
              <w:t>Я, я.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 xml:space="preserve">главной </w:t>
            </w:r>
            <w:r w:rsidRPr="00392477">
              <w:lastRenderedPageBreak/>
              <w:t>букв.</w:t>
            </w:r>
            <w:proofErr w:type="gramEnd"/>
            <w:r w:rsidRPr="00392477">
              <w:t xml:space="preserve"> Сравнение п</w:t>
            </w:r>
            <w:r w:rsidRPr="00392477">
              <w:t>е</w:t>
            </w:r>
            <w:r w:rsidRPr="00392477">
              <w:t xml:space="preserve">чатной и письменной букв.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</w:t>
            </w:r>
            <w:r w:rsidRPr="00392477">
              <w:t>у</w:t>
            </w:r>
            <w:r w:rsidRPr="00392477">
              <w:t>ками [</w:t>
            </w:r>
            <w:r w:rsidRPr="00392477">
              <w:rPr>
                <w:lang w:val="en-US"/>
              </w:rPr>
              <w:t>j</w:t>
            </w:r>
            <w:r w:rsidRPr="00392477">
              <w:t xml:space="preserve">’а], [’а]. Двойная роль буквы </w:t>
            </w:r>
            <w:r w:rsidRPr="00392477">
              <w:rPr>
                <w:i/>
              </w:rPr>
              <w:t>я</w:t>
            </w:r>
            <w:r w:rsidRPr="00392477">
              <w:t>. Об</w:t>
            </w:r>
            <w:r w:rsidRPr="00392477">
              <w:t>о</w:t>
            </w:r>
            <w:r w:rsidRPr="00392477">
              <w:t xml:space="preserve">значение буквой </w:t>
            </w:r>
            <w:r w:rsidRPr="00392477">
              <w:rPr>
                <w:i/>
              </w:rPr>
              <w:t>я</w:t>
            </w:r>
            <w:r w:rsidRPr="00392477">
              <w:t xml:space="preserve"> мягкости предыдущего с</w:t>
            </w:r>
            <w:r w:rsidRPr="00392477">
              <w:t>о</w:t>
            </w:r>
            <w:r w:rsidRPr="00392477">
              <w:t>гласного на письме. Письмо сл</w:t>
            </w:r>
            <w:r w:rsidRPr="00392477">
              <w:t>о</w:t>
            </w:r>
            <w:r w:rsidRPr="00392477">
              <w:t xml:space="preserve">гов и слов с буквами </w:t>
            </w:r>
            <w:r w:rsidRPr="00392477">
              <w:rPr>
                <w:i/>
              </w:rPr>
              <w:t xml:space="preserve">Я, я. </w:t>
            </w:r>
            <w:r w:rsidRPr="00392477">
              <w:t>Бордюры. Списывание предлож</w:t>
            </w:r>
            <w:r w:rsidRPr="00392477">
              <w:t>е</w:t>
            </w:r>
            <w:r w:rsidRPr="00392477">
              <w:t>ний с печатного и письменного шрифта. Д</w:t>
            </w:r>
            <w:r w:rsidRPr="00392477">
              <w:t>о</w:t>
            </w:r>
            <w:r w:rsidRPr="00392477">
              <w:t>полнение предложений слов</w:t>
            </w:r>
            <w:r w:rsidRPr="00392477">
              <w:t>а</w:t>
            </w:r>
            <w:r w:rsidRPr="00392477">
              <w:t>ми по смыслу с оп</w:t>
            </w:r>
            <w:r w:rsidRPr="00392477">
              <w:t>о</w:t>
            </w:r>
            <w:r w:rsidRPr="00392477">
              <w:t>рой на схему-модель. Дополнение те</w:t>
            </w:r>
            <w:r w:rsidRPr="00392477">
              <w:t>к</w:t>
            </w:r>
            <w:r w:rsidRPr="00392477">
              <w:t>стов своими предложени</w:t>
            </w:r>
            <w:r w:rsidRPr="00392477">
              <w:t>я</w:t>
            </w:r>
            <w:r w:rsidRPr="00392477">
              <w:t>ми. Оформл</w:t>
            </w:r>
            <w:r w:rsidRPr="00392477">
              <w:t>е</w:t>
            </w:r>
            <w:r w:rsidRPr="00392477">
              <w:t>ние границ предлож</w:t>
            </w:r>
            <w:r w:rsidRPr="00392477">
              <w:t>е</w:t>
            </w:r>
            <w:r w:rsidRPr="00392477">
              <w:t xml:space="preserve">ния. Обозначение буквами </w:t>
            </w:r>
            <w:proofErr w:type="gramStart"/>
            <w:r w:rsidRPr="00392477">
              <w:rPr>
                <w:i/>
              </w:rPr>
              <w:t>а—я</w:t>
            </w:r>
            <w:proofErr w:type="gramEnd"/>
            <w:r w:rsidRPr="00392477">
              <w:rPr>
                <w:i/>
              </w:rPr>
              <w:t xml:space="preserve"> </w:t>
            </w:r>
            <w:r w:rsidRPr="00392477">
              <w:t>твёрд</w:t>
            </w:r>
            <w:r w:rsidRPr="00392477">
              <w:t>о</w:t>
            </w:r>
            <w:r w:rsidRPr="00392477">
              <w:t>сти/мягкости предыдущего с</w:t>
            </w:r>
            <w:r w:rsidRPr="00392477">
              <w:t>о</w:t>
            </w:r>
            <w:r w:rsidRPr="00392477">
              <w:t>гласного на письме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r w:rsidRPr="00392477">
              <w:rPr>
                <w:i/>
                <w:iCs/>
              </w:rPr>
              <w:t xml:space="preserve"> Я, 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Я, я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Я, я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</w:t>
            </w:r>
            <w:r w:rsidRPr="00392477">
              <w:rPr>
                <w:lang w:val="en-US"/>
              </w:rPr>
              <w:t>j</w:t>
            </w:r>
            <w:r w:rsidRPr="00392477">
              <w:t>’а], [’а].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ём 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>О</w:t>
            </w:r>
            <w:r w:rsidRPr="00392477">
              <w:rPr>
                <w:b/>
                <w:iCs/>
              </w:rPr>
              <w:t>бозначать</w:t>
            </w:r>
            <w:r w:rsidRPr="00392477">
              <w:rPr>
                <w:iCs/>
              </w:rPr>
              <w:t xml:space="preserve"> на письме твёрдость и мягкость предыдущего согласного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 xml:space="preserve">ствующими буквами </w:t>
            </w:r>
            <w:r w:rsidRPr="00392477">
              <w:rPr>
                <w:i/>
                <w:iCs/>
              </w:rPr>
              <w:t>я — а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одной буквой </w:t>
            </w:r>
            <w:r w:rsidRPr="00392477">
              <w:rPr>
                <w:i/>
                <w:iCs/>
              </w:rPr>
              <w:t>я</w:t>
            </w:r>
            <w:r w:rsidRPr="00392477">
              <w:rPr>
                <w:iCs/>
              </w:rPr>
              <w:t xml:space="preserve"> звуки </w:t>
            </w:r>
            <w:r w:rsidRPr="00392477">
              <w:t>[</w:t>
            </w:r>
            <w:r w:rsidRPr="00392477">
              <w:rPr>
                <w:lang w:val="en-US"/>
              </w:rPr>
              <w:t>j</w:t>
            </w:r>
            <w:r w:rsidRPr="00392477">
              <w:t>’а] в начале слова и п</w:t>
            </w:r>
            <w:r w:rsidRPr="00392477">
              <w:t>о</w:t>
            </w:r>
            <w:r w:rsidRPr="00392477">
              <w:t>сле гласной.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2425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Уроки 50—51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119—123)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proofErr w:type="gramStart"/>
            <w:r w:rsidRPr="00392477">
              <w:rPr>
                <w:b/>
              </w:rPr>
              <w:t>г</w:t>
            </w:r>
            <w:proofErr w:type="gramEnd"/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г’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r w:rsidRPr="00392477">
              <w:rPr>
                <w:b/>
                <w:i/>
              </w:rPr>
              <w:t>Г, г</w:t>
            </w:r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Сопоставление слогов и слов с букв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ми </w:t>
            </w:r>
            <w:proofErr w:type="gramStart"/>
            <w:r w:rsidRPr="00392477">
              <w:rPr>
                <w:b/>
                <w:i/>
              </w:rPr>
              <w:t>г</w:t>
            </w:r>
            <w:proofErr w:type="gramEnd"/>
            <w:r w:rsidRPr="00392477">
              <w:rPr>
                <w:b/>
              </w:rPr>
              <w:t xml:space="preserve"> и </w:t>
            </w:r>
            <w:r w:rsidRPr="00392477">
              <w:rPr>
                <w:b/>
                <w:i/>
              </w:rPr>
              <w:t>к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6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г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хара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 xml:space="preserve">слоги и слова с изученной буквой, </w:t>
            </w:r>
            <w:r w:rsidRPr="00392477">
              <w:rPr>
                <w:b/>
              </w:rPr>
              <w:t xml:space="preserve">выявлять </w:t>
            </w:r>
            <w:r w:rsidRPr="00392477">
              <w:t>отсутствие сли</w:t>
            </w:r>
            <w:r w:rsidRPr="00392477">
              <w:t>я</w:t>
            </w:r>
            <w:r w:rsidRPr="00392477">
              <w:t xml:space="preserve">ний с гласными буквами </w:t>
            </w:r>
            <w:r w:rsidRPr="00392477">
              <w:rPr>
                <w:i/>
              </w:rPr>
              <w:t>ы</w:t>
            </w:r>
            <w:r w:rsidRPr="00392477">
              <w:t xml:space="preserve"> и </w:t>
            </w:r>
            <w:r w:rsidRPr="00392477">
              <w:rPr>
                <w:i/>
              </w:rPr>
              <w:t>я</w:t>
            </w:r>
            <w:r w:rsidRPr="00392477">
              <w:t xml:space="preserve">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текст, </w:t>
            </w:r>
            <w:r w:rsidRPr="00392477">
              <w:rPr>
                <w:b/>
              </w:rPr>
              <w:t>находить</w:t>
            </w:r>
            <w:r w:rsidRPr="00392477">
              <w:t xml:space="preserve"> в нем слова с заглавной буквы, </w:t>
            </w:r>
            <w:r w:rsidRPr="00392477">
              <w:rPr>
                <w:b/>
              </w:rPr>
              <w:t>об</w:t>
            </w:r>
            <w:r w:rsidRPr="00392477">
              <w:rPr>
                <w:b/>
              </w:rPr>
              <w:t>ъ</w:t>
            </w:r>
            <w:r w:rsidRPr="00392477">
              <w:rPr>
                <w:b/>
              </w:rPr>
              <w:t xml:space="preserve">яснять </w:t>
            </w:r>
            <w:r w:rsidRPr="00392477">
              <w:t>употребление загла</w:t>
            </w:r>
            <w:r w:rsidRPr="00392477">
              <w:t>в</w:t>
            </w:r>
            <w:r w:rsidRPr="00392477">
              <w:t>ной буквы в этих словах.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Сопоставлять</w:t>
            </w:r>
            <w:r w:rsidRPr="00392477">
              <w:t xml:space="preserve"> попарно сл</w:t>
            </w:r>
            <w:r w:rsidRPr="00392477">
              <w:t>о</w:t>
            </w:r>
            <w:r w:rsidRPr="00392477">
              <w:t xml:space="preserve">ги с буквами </w:t>
            </w:r>
            <w:r w:rsidRPr="00392477">
              <w:rPr>
                <w:i/>
              </w:rPr>
              <w:t>г</w:t>
            </w:r>
            <w:r w:rsidRPr="00392477">
              <w:t xml:space="preserve"> и </w:t>
            </w:r>
            <w:proofErr w:type="gramStart"/>
            <w:r w:rsidRPr="00392477">
              <w:rPr>
                <w:i/>
              </w:rPr>
              <w:t>к</w:t>
            </w:r>
            <w:proofErr w:type="gramEnd"/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звонких согласных </w:t>
            </w:r>
            <w:r w:rsidRPr="00392477">
              <w:sym w:font="AIGDT" w:char="005B"/>
            </w:r>
            <w:r w:rsidRPr="00392477">
              <w:t>г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г’</w:t>
            </w:r>
            <w:r w:rsidRPr="00392477">
              <w:sym w:font="AIGDT" w:char="005D"/>
            </w:r>
            <w:r w:rsidRPr="00392477">
              <w:t xml:space="preserve"> и глухих с</w:t>
            </w:r>
            <w:r w:rsidRPr="00392477">
              <w:t>о</w:t>
            </w:r>
            <w:r w:rsidRPr="00392477">
              <w:t xml:space="preserve">гласных </w:t>
            </w:r>
            <w:r w:rsidRPr="00392477">
              <w:sym w:font="AIGDT" w:char="005B"/>
            </w:r>
            <w:r w:rsidRPr="00392477">
              <w:t>к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к’</w:t>
            </w:r>
            <w:r w:rsidRPr="00392477">
              <w:sym w:font="AIGDT" w:char="005D"/>
            </w:r>
            <w:r w:rsidRPr="00392477">
              <w:t xml:space="preserve"> в парах.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сходство и различие в произнес</w:t>
            </w:r>
            <w:r w:rsidRPr="00392477">
              <w:t>е</w:t>
            </w:r>
            <w:r w:rsidRPr="00392477">
              <w:t xml:space="preserve">нии </w:t>
            </w:r>
            <w:r w:rsidRPr="00392477">
              <w:sym w:font="AIGDT" w:char="005B"/>
            </w:r>
            <w:r w:rsidRPr="00392477">
              <w:t>г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к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г’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>Различать</w:t>
            </w:r>
            <w:r w:rsidRPr="00392477">
              <w:t xml:space="preserve"> па</w:t>
            </w:r>
            <w:r w:rsidRPr="00392477">
              <w:t>р</w:t>
            </w:r>
            <w:r w:rsidRPr="00392477">
              <w:t xml:space="preserve">ные по глухости-звонкости согласные звуки </w:t>
            </w:r>
            <w:r w:rsidRPr="00392477">
              <w:sym w:font="AIGDT" w:char="005B"/>
            </w:r>
            <w:r w:rsidRPr="00392477">
              <w:t>г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к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г’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к’</w:t>
            </w:r>
            <w:r w:rsidRPr="00392477">
              <w:sym w:font="AIGDT" w:char="005D"/>
            </w:r>
            <w:r w:rsidRPr="00392477">
              <w:t xml:space="preserve"> в сл</w:t>
            </w:r>
            <w:r w:rsidRPr="00392477">
              <w:t>о</w:t>
            </w:r>
            <w:r w:rsidRPr="00392477">
              <w:t xml:space="preserve">вах.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 xml:space="preserve">звуковую </w:t>
            </w:r>
            <w:r w:rsidRPr="00392477">
              <w:lastRenderedPageBreak/>
              <w:t xml:space="preserve">форму слов со звуком 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sym w:font="AIGDT" w:char="005D"/>
            </w:r>
            <w:r w:rsidRPr="00392477">
              <w:t xml:space="preserve"> на конце по их буквенной зап</w:t>
            </w:r>
            <w:r w:rsidRPr="00392477">
              <w:t>и</w:t>
            </w:r>
            <w:r w:rsidRPr="00392477">
              <w:t>си.</w:t>
            </w:r>
            <w:r w:rsidRPr="00392477">
              <w:rPr>
                <w:b/>
              </w:rPr>
              <w:t xml:space="preserve"> Анализировать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, сопоставлять </w:t>
            </w:r>
            <w:r w:rsidRPr="00392477">
              <w:t>его с буквенной записью.</w:t>
            </w:r>
            <w:r w:rsidRPr="00392477">
              <w:rPr>
                <w:b/>
              </w:rPr>
              <w:t xml:space="preserve"> Устанавливать, </w:t>
            </w:r>
            <w:r w:rsidRPr="00392477">
              <w:t xml:space="preserve">что глухой 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sym w:font="AIGDT" w:char="005D"/>
            </w:r>
            <w:r w:rsidRPr="00392477">
              <w:t xml:space="preserve"> на конце слов может обозначаться разными букв</w:t>
            </w:r>
            <w:r w:rsidRPr="00392477">
              <w:t>а</w:t>
            </w:r>
            <w:r w:rsidRPr="00392477">
              <w:t xml:space="preserve">ми — </w:t>
            </w:r>
            <w:r w:rsidRPr="00392477">
              <w:rPr>
                <w:i/>
              </w:rPr>
              <w:t>г</w:t>
            </w:r>
            <w:r w:rsidRPr="00392477">
              <w:t xml:space="preserve"> и </w:t>
            </w:r>
            <w:r w:rsidRPr="00392477">
              <w:rPr>
                <w:i/>
              </w:rPr>
              <w:t>к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изменением слова (</w:t>
            </w:r>
            <w:r w:rsidRPr="00392477">
              <w:rPr>
                <w:i/>
              </w:rPr>
              <w:t>сапог — сап</w:t>
            </w:r>
            <w:r w:rsidRPr="00392477">
              <w:rPr>
                <w:i/>
              </w:rPr>
              <w:t>о</w:t>
            </w:r>
            <w:r w:rsidRPr="00392477">
              <w:rPr>
                <w:i/>
              </w:rPr>
              <w:t>ги, боровик — боровики</w:t>
            </w:r>
            <w:r w:rsidRPr="00392477">
              <w:t xml:space="preserve">).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способ опр</w:t>
            </w:r>
            <w:r w:rsidRPr="00392477">
              <w:t>е</w:t>
            </w:r>
            <w:r w:rsidRPr="00392477">
              <w:t>деления буквы на месте глухого согласного звука (изм</w:t>
            </w:r>
            <w:r w:rsidRPr="00392477">
              <w:t>е</w:t>
            </w:r>
            <w:r w:rsidRPr="00392477">
              <w:t>нение слова).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50—51</w:t>
            </w:r>
            <w:r w:rsidRPr="00392477">
              <w:rPr>
                <w:b/>
              </w:rPr>
              <w:t xml:space="preserve"> </w:t>
            </w:r>
            <w:r w:rsidRPr="00392477">
              <w:t>(с. 24—26)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proofErr w:type="gramStart"/>
            <w:r w:rsidRPr="00392477">
              <w:rPr>
                <w:b/>
              </w:rPr>
              <w:t>Строчная</w:t>
            </w:r>
            <w:proofErr w:type="gramEnd"/>
            <w:r w:rsidRPr="00392477">
              <w:rPr>
                <w:b/>
              </w:rPr>
              <w:t xml:space="preserve"> и заглавная буквы </w:t>
            </w:r>
            <w:r w:rsidRPr="00392477">
              <w:rPr>
                <w:b/>
                <w:i/>
              </w:rPr>
              <w:t>Г, г.</w:t>
            </w:r>
            <w:r w:rsidRPr="00392477">
              <w:t xml:space="preserve"> Сравнение строчной и загла</w:t>
            </w:r>
            <w:r w:rsidRPr="00392477">
              <w:t>в</w:t>
            </w:r>
            <w:r w:rsidRPr="00392477">
              <w:t>ной букв. Сравнение п</w:t>
            </w:r>
            <w:r w:rsidRPr="00392477">
              <w:t>е</w:t>
            </w:r>
            <w:r w:rsidRPr="00392477">
              <w:t>чатной и письменной букв. Рисов</w:t>
            </w:r>
            <w:r w:rsidRPr="00392477">
              <w:t>а</w:t>
            </w:r>
            <w:r w:rsidRPr="00392477">
              <w:t>ние бордюров в широкой строке 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</w:t>
            </w:r>
            <w:proofErr w:type="gramStart"/>
            <w:r w:rsidRPr="00392477">
              <w:t>г</w:t>
            </w:r>
            <w:proofErr w:type="gramEnd"/>
            <w:r w:rsidRPr="00392477">
              <w:t>], [г’]. Письмо сл</w:t>
            </w:r>
            <w:r w:rsidRPr="00392477">
              <w:t>о</w:t>
            </w:r>
            <w:r w:rsidRPr="00392477">
              <w:t xml:space="preserve">гов и слов с буквами </w:t>
            </w:r>
            <w:r w:rsidRPr="00392477">
              <w:rPr>
                <w:i/>
              </w:rPr>
              <w:t>Г, г.</w:t>
            </w:r>
            <w:r w:rsidRPr="00392477">
              <w:t xml:space="preserve"> Число имени существител</w:t>
            </w:r>
            <w:r w:rsidRPr="00392477">
              <w:t>ь</w:t>
            </w:r>
            <w:r w:rsidRPr="00392477">
              <w:t>ного. Дополнение предложений слов</w:t>
            </w:r>
            <w:r w:rsidRPr="00392477">
              <w:t>а</w:t>
            </w:r>
            <w:r w:rsidRPr="00392477">
              <w:t xml:space="preserve">ми по </w:t>
            </w:r>
            <w:r w:rsidRPr="00392477">
              <w:lastRenderedPageBreak/>
              <w:t>смыслу. Обр</w:t>
            </w:r>
            <w:r w:rsidRPr="00392477">
              <w:t>а</w:t>
            </w:r>
            <w:r w:rsidRPr="00392477">
              <w:t>щение, запятая при обращении. Офор</w:t>
            </w:r>
            <w:r w:rsidRPr="00392477">
              <w:t>м</w:t>
            </w:r>
            <w:r w:rsidRPr="00392477">
              <w:t>ление границ пре</w:t>
            </w:r>
            <w:r w:rsidRPr="00392477">
              <w:t>д</w:t>
            </w:r>
            <w:r w:rsidRPr="00392477">
              <w:t>ложения. Запись и инт</w:t>
            </w:r>
            <w:r w:rsidRPr="00392477">
              <w:t>о</w:t>
            </w:r>
            <w:r w:rsidRPr="00392477">
              <w:t>нирование различных видов предлож</w:t>
            </w:r>
            <w:r w:rsidRPr="00392477">
              <w:t>е</w:t>
            </w:r>
            <w:r w:rsidRPr="00392477">
              <w:t>ний. Списывание с печатн</w:t>
            </w:r>
            <w:r w:rsidRPr="00392477">
              <w:t>о</w:t>
            </w:r>
            <w:r w:rsidRPr="00392477">
              <w:t>го шрифта. Дополнение текстов своими предлож</w:t>
            </w:r>
            <w:r w:rsidRPr="00392477">
              <w:t>е</w:t>
            </w:r>
            <w:r w:rsidRPr="00392477">
              <w:t>ниями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Г, г.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Г, г</w:t>
            </w:r>
            <w:r w:rsidRPr="00392477">
              <w:rPr>
                <w:iCs/>
              </w:rPr>
              <w:t xml:space="preserve"> в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 xml:space="preserve">ствии с образцом. </w:t>
            </w:r>
            <w:r w:rsidRPr="00392477">
              <w:rPr>
                <w:b/>
                <w:iCs/>
              </w:rPr>
              <w:t>Анализир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 xml:space="preserve">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</w:t>
            </w:r>
            <w:r w:rsidRPr="00392477">
              <w:rPr>
                <w:b/>
                <w:iCs/>
              </w:rPr>
              <w:t>ы</w:t>
            </w:r>
            <w:r w:rsidRPr="00392477">
              <w:rPr>
                <w:b/>
                <w:iCs/>
              </w:rPr>
              <w:t>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обозначать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ориентироваться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Г, г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</w:t>
            </w:r>
            <w:proofErr w:type="gramStart"/>
            <w:r w:rsidRPr="00392477">
              <w:t>г</w:t>
            </w:r>
            <w:proofErr w:type="gramEnd"/>
            <w:r w:rsidRPr="00392477">
              <w:t>], [г’].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 xml:space="preserve">ём </w:t>
            </w:r>
            <w:r w:rsidRPr="00392477">
              <w:rPr>
                <w:iCs/>
              </w:rPr>
              <w:lastRenderedPageBreak/>
              <w:t>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iCs/>
              </w:rPr>
              <w:t xml:space="preserve">Правильно </w:t>
            </w: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имена собстве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употреблением запятой при обращении.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начало предлож</w:t>
            </w:r>
            <w:r w:rsidRPr="00392477">
              <w:t>е</w:t>
            </w:r>
            <w:r w:rsidRPr="00392477">
              <w:t>ния заглавной буквой, а конец предложения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Интонировать</w:t>
            </w:r>
            <w:r w:rsidRPr="00392477">
              <w:t xml:space="preserve"> предложения различных в</w:t>
            </w:r>
            <w:r w:rsidRPr="00392477">
              <w:t>и</w:t>
            </w:r>
            <w:r w:rsidRPr="00392477">
              <w:t>дов.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</w:rPr>
            </w:pPr>
            <w:r w:rsidRPr="00392477">
              <w:rPr>
                <w:b/>
              </w:rPr>
              <w:t>Дополнять</w:t>
            </w:r>
            <w:r w:rsidRPr="00392477">
              <w:t xml:space="preserve"> текст, данный в прописи, </w:t>
            </w:r>
            <w:proofErr w:type="gramStart"/>
            <w:r w:rsidRPr="00392477">
              <w:t>свои-ми</w:t>
            </w:r>
            <w:proofErr w:type="gramEnd"/>
            <w:r w:rsidRPr="00392477">
              <w:t xml:space="preserve"> предложен</w:t>
            </w:r>
            <w:r w:rsidRPr="00392477">
              <w:t>и</w:t>
            </w:r>
            <w:r w:rsidRPr="00392477">
              <w:t>ями.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5681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52</w:t>
            </w:r>
            <w:r w:rsidRPr="00392477">
              <w:rPr>
                <w:b/>
              </w:rPr>
              <w:t>—5</w:t>
            </w:r>
            <w:r>
              <w:rPr>
                <w:b/>
              </w:rPr>
              <w:t>3</w:t>
            </w:r>
            <w:r w:rsidRPr="00392477">
              <w:t xml:space="preserve"> (с.</w:t>
            </w:r>
            <w:r w:rsidRPr="00392477">
              <w:rPr>
                <w:lang w:val="en-US"/>
              </w:rPr>
              <w:t> </w:t>
            </w:r>
            <w:r w:rsidRPr="00392477">
              <w:t xml:space="preserve">5—8). </w:t>
            </w:r>
            <w:r w:rsidRPr="00392477">
              <w:rPr>
                <w:b/>
              </w:rPr>
              <w:t>Азб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>ка №2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Мягкий с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гласный звук </w:t>
            </w:r>
            <w:r w:rsidRPr="00392477">
              <w:rPr>
                <w:b/>
              </w:rPr>
              <w:sym w:font="AIGDT" w:char="005B"/>
            </w:r>
            <w:proofErr w:type="gramStart"/>
            <w:r w:rsidRPr="00392477">
              <w:rPr>
                <w:b/>
              </w:rPr>
              <w:t>ч</w:t>
            </w:r>
            <w:proofErr w:type="gramEnd"/>
            <w:r w:rsidRPr="00392477">
              <w:rPr>
                <w:b/>
              </w:rPr>
              <w:t>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r w:rsidRPr="00392477">
              <w:rPr>
                <w:b/>
                <w:i/>
              </w:rPr>
              <w:t>Ч, ч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 </w:t>
            </w:r>
            <w:r w:rsidRPr="00392477">
              <w:sym w:font="AIGDT" w:char="005B"/>
            </w:r>
            <w:proofErr w:type="gramStart"/>
            <w:r w:rsidRPr="00392477">
              <w:t>ч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 xml:space="preserve"> из слов, устанавливать с помощью учителя, что звук </w:t>
            </w:r>
            <w:r w:rsidRPr="00392477">
              <w:sym w:font="AIGDT" w:char="005B"/>
            </w:r>
            <w:r w:rsidRPr="00392477">
              <w:t>ч’</w:t>
            </w:r>
            <w:r w:rsidRPr="00392477">
              <w:sym w:font="AIGDT" w:char="005D"/>
            </w:r>
            <w:r w:rsidRPr="00392477">
              <w:t xml:space="preserve"> всегда мягкий, глухой. </w:t>
            </w:r>
            <w:r w:rsidRPr="00392477">
              <w:rPr>
                <w:b/>
              </w:rPr>
              <w:t>Распозн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вать</w:t>
            </w:r>
            <w:r w:rsidRPr="00392477">
              <w:t xml:space="preserve"> в словах новый звук.</w:t>
            </w:r>
            <w:r w:rsidRPr="00392477">
              <w:rPr>
                <w:b/>
              </w:rPr>
              <w:t xml:space="preserve"> Характеризовать</w:t>
            </w:r>
            <w:r w:rsidRPr="00392477">
              <w:t xml:space="preserve"> его, </w:t>
            </w:r>
            <w:r w:rsidRPr="00392477">
              <w:rPr>
                <w:b/>
              </w:rPr>
              <w:t>об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значать</w:t>
            </w:r>
            <w:r w:rsidRPr="00392477">
              <w:t xml:space="preserve"> буквой.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слоги-слияния, </w:t>
            </w:r>
            <w:r w:rsidRPr="00392477">
              <w:rPr>
                <w:b/>
              </w:rPr>
              <w:t>уст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навливать</w:t>
            </w:r>
            <w:r w:rsidRPr="00392477">
              <w:t xml:space="preserve"> на основе наблюдений и сообщения учителя, что в слоге </w:t>
            </w:r>
            <w:proofErr w:type="spellStart"/>
            <w:r w:rsidRPr="00392477">
              <w:rPr>
                <w:i/>
              </w:rPr>
              <w:t>ча</w:t>
            </w:r>
            <w:proofErr w:type="spellEnd"/>
            <w:r w:rsidRPr="00392477">
              <w:t xml:space="preserve"> п</w:t>
            </w:r>
            <w:r w:rsidRPr="00392477">
              <w:t>и</w:t>
            </w:r>
            <w:r w:rsidRPr="00392477">
              <w:t xml:space="preserve">шется всегда </w:t>
            </w:r>
            <w:r w:rsidRPr="00392477">
              <w:rPr>
                <w:i/>
              </w:rPr>
              <w:t>а</w:t>
            </w:r>
            <w:r w:rsidRPr="00392477">
              <w:t xml:space="preserve">, в </w:t>
            </w:r>
            <w:proofErr w:type="gramStart"/>
            <w:r w:rsidRPr="00392477">
              <w:t>слоге</w:t>
            </w:r>
            <w:proofErr w:type="gramEnd"/>
            <w:r w:rsidRPr="00392477">
              <w:t xml:space="preserve"> </w:t>
            </w:r>
            <w:r w:rsidRPr="00392477">
              <w:rPr>
                <w:i/>
              </w:rPr>
              <w:t>чу</w:t>
            </w:r>
            <w:r w:rsidRPr="00392477">
              <w:t xml:space="preserve"> всегда пишется </w:t>
            </w:r>
            <w:r w:rsidRPr="00392477">
              <w:rPr>
                <w:i/>
              </w:rPr>
              <w:t>у</w:t>
            </w:r>
            <w:r w:rsidRPr="00392477">
              <w:t xml:space="preserve">, поскольку звук </w:t>
            </w:r>
            <w:r w:rsidRPr="00392477">
              <w:sym w:font="AIGDT" w:char="005B"/>
            </w:r>
            <w:r w:rsidRPr="00392477">
              <w:t>ч’</w:t>
            </w:r>
            <w:r w:rsidRPr="00392477">
              <w:sym w:font="AIGDT" w:char="005D"/>
            </w:r>
            <w:r w:rsidRPr="00392477">
              <w:t xml:space="preserve"> всегда мягкий, его мягкость не надо показ</w:t>
            </w:r>
            <w:r w:rsidRPr="00392477">
              <w:t>ы</w:t>
            </w:r>
            <w:r w:rsidRPr="00392477">
              <w:t xml:space="preserve">вать особой буквой.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слова с изученной буквой. </w:t>
            </w:r>
            <w:r w:rsidRPr="00392477">
              <w:rPr>
                <w:b/>
              </w:rPr>
              <w:t>Отв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чать</w:t>
            </w:r>
            <w:r w:rsidRPr="00392477">
              <w:t xml:space="preserve"> на вопрос: «Почему в сочетании </w:t>
            </w:r>
            <w:proofErr w:type="spellStart"/>
            <w:r w:rsidRPr="00392477">
              <w:rPr>
                <w:i/>
              </w:rPr>
              <w:t>ча</w:t>
            </w:r>
            <w:proofErr w:type="spellEnd"/>
            <w:r w:rsidRPr="00392477">
              <w:t xml:space="preserve"> </w:t>
            </w:r>
            <w:r w:rsidRPr="00392477">
              <w:lastRenderedPageBreak/>
              <w:t>п</w:t>
            </w:r>
            <w:r w:rsidRPr="00392477">
              <w:t>и</w:t>
            </w:r>
            <w:r w:rsidRPr="00392477">
              <w:t xml:space="preserve">шется буква </w:t>
            </w:r>
            <w:r w:rsidRPr="00392477">
              <w:rPr>
                <w:i/>
              </w:rPr>
              <w:t>а</w:t>
            </w:r>
            <w:r w:rsidRPr="00392477">
              <w:t>?»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Составлять </w:t>
            </w:r>
            <w:r w:rsidRPr="00392477">
              <w:t>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Задавать</w:t>
            </w:r>
            <w:r w:rsidRPr="00392477">
              <w:t xml:space="preserve"> вопросы по содержанию проч</w:t>
            </w:r>
            <w:r w:rsidRPr="00392477">
              <w:t>и</w:t>
            </w:r>
            <w:r w:rsidRPr="00392477">
              <w:t>танного текста.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  <w:rPr>
                <w:b/>
                <w:shd w:val="clear" w:color="auto" w:fill="B3B3B3"/>
              </w:rPr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  <w:rPr>
                <w:b/>
                <w:shd w:val="clear" w:color="auto" w:fill="B3B3B3"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  <w:rPr>
                <w:b/>
                <w:shd w:val="clear" w:color="auto" w:fill="B3B3B3"/>
              </w:rPr>
            </w:pPr>
          </w:p>
          <w:p w:rsidR="00256F47" w:rsidRPr="00392477" w:rsidRDefault="00256F47" w:rsidP="00256F47">
            <w:pPr>
              <w:jc w:val="both"/>
              <w:rPr>
                <w:b/>
                <w:shd w:val="clear" w:color="auto" w:fill="B3B3B3"/>
              </w:rPr>
            </w:pPr>
          </w:p>
          <w:p w:rsidR="00256F47" w:rsidRPr="00392477" w:rsidRDefault="00256F47" w:rsidP="00256F47">
            <w:pPr>
              <w:jc w:val="both"/>
              <w:rPr>
                <w:b/>
                <w:shd w:val="clear" w:color="auto" w:fill="B3B3B3"/>
              </w:rPr>
            </w:pPr>
          </w:p>
          <w:p w:rsidR="00256F47" w:rsidRPr="00392477" w:rsidRDefault="00256F47" w:rsidP="00256F47">
            <w:pPr>
              <w:jc w:val="both"/>
              <w:rPr>
                <w:b/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52—53</w:t>
            </w:r>
            <w:r w:rsidRPr="00392477">
              <w:rPr>
                <w:b/>
              </w:rPr>
              <w:t xml:space="preserve"> </w:t>
            </w:r>
            <w:r w:rsidRPr="00392477">
              <w:t>(</w:t>
            </w:r>
            <w:r w:rsidRPr="00392477">
              <w:rPr>
                <w:lang w:val="en-US"/>
              </w:rPr>
              <w:t>c</w:t>
            </w:r>
            <w:r w:rsidRPr="00392477">
              <w:t>. 27—29)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буква </w:t>
            </w:r>
            <w:r w:rsidRPr="00392477">
              <w:rPr>
                <w:b/>
                <w:i/>
              </w:rPr>
              <w:t>ч</w:t>
            </w:r>
            <w:r w:rsidRPr="00392477">
              <w:rPr>
                <w:b/>
              </w:rPr>
              <w:t>. Заглавная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ва </w:t>
            </w:r>
            <w:r w:rsidRPr="00392477">
              <w:rPr>
                <w:b/>
                <w:i/>
              </w:rPr>
              <w:t>Ч</w:t>
            </w:r>
            <w:r w:rsidRPr="00392477">
              <w:rPr>
                <w:b/>
              </w:rPr>
              <w:t>.</w:t>
            </w:r>
            <w:r w:rsidRPr="00392477">
              <w:t xml:space="preserve">  Сравн</w:t>
            </w:r>
            <w:r w:rsidRPr="00392477">
              <w:t>е</w:t>
            </w:r>
            <w:r w:rsidRPr="00392477">
              <w:t>ние печатной и пис</w:t>
            </w:r>
            <w:r w:rsidRPr="00392477">
              <w:t>ь</w:t>
            </w:r>
            <w:r w:rsidRPr="00392477">
              <w:t>менной букв. Рисование борд</w:t>
            </w:r>
            <w:r w:rsidRPr="00392477">
              <w:t>ю</w:t>
            </w:r>
            <w:r w:rsidRPr="00392477">
              <w:t xml:space="preserve">ров в широкой строке безотрывно. </w:t>
            </w:r>
            <w:proofErr w:type="spellStart"/>
            <w:r w:rsidRPr="00392477">
              <w:t>Сл</w:t>
            </w:r>
            <w:r w:rsidRPr="00392477">
              <w:t>о</w:t>
            </w:r>
            <w:r w:rsidRPr="00392477">
              <w:t>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</w:t>
            </w:r>
            <w:proofErr w:type="gramStart"/>
            <w:r w:rsidRPr="00392477">
              <w:t>ч</w:t>
            </w:r>
            <w:proofErr w:type="gramEnd"/>
            <w:r w:rsidRPr="00392477">
              <w:t>’]. Характерист</w:t>
            </w:r>
            <w:r w:rsidRPr="00392477">
              <w:t>и</w:t>
            </w:r>
            <w:r w:rsidRPr="00392477">
              <w:t>ка звука. Пр</w:t>
            </w:r>
            <w:r w:rsidRPr="00392477">
              <w:t>а</w:t>
            </w:r>
            <w:r w:rsidRPr="00392477">
              <w:t xml:space="preserve">вописание </w:t>
            </w:r>
            <w:proofErr w:type="spellStart"/>
            <w:r w:rsidRPr="00392477">
              <w:rPr>
                <w:i/>
              </w:rPr>
              <w:t>ча</w:t>
            </w:r>
            <w:proofErr w:type="spellEnd"/>
            <w:r w:rsidRPr="00392477">
              <w:rPr>
                <w:i/>
              </w:rPr>
              <w:t xml:space="preserve">, </w:t>
            </w:r>
            <w:proofErr w:type="gramStart"/>
            <w:r w:rsidRPr="00392477">
              <w:rPr>
                <w:i/>
              </w:rPr>
              <w:t>чу</w:t>
            </w:r>
            <w:proofErr w:type="gramEnd"/>
            <w:r w:rsidRPr="00392477">
              <w:rPr>
                <w:i/>
              </w:rPr>
              <w:t xml:space="preserve">. </w:t>
            </w:r>
            <w:r w:rsidRPr="00392477">
              <w:t xml:space="preserve">Письмо </w:t>
            </w:r>
            <w:r w:rsidRPr="00392477">
              <w:lastRenderedPageBreak/>
              <w:t xml:space="preserve">слогов и слов с буквой </w:t>
            </w:r>
            <w:r w:rsidRPr="00392477">
              <w:rPr>
                <w:i/>
              </w:rPr>
              <w:t>ч</w:t>
            </w:r>
            <w:r w:rsidRPr="00392477">
              <w:t>. Число имени существительн</w:t>
            </w:r>
            <w:r w:rsidRPr="00392477">
              <w:t>о</w:t>
            </w:r>
            <w:r w:rsidRPr="00392477">
              <w:t>го. Личные мест</w:t>
            </w:r>
            <w:r w:rsidRPr="00392477">
              <w:t>о</w:t>
            </w:r>
            <w:r w:rsidRPr="00392477">
              <w:t xml:space="preserve">имения </w:t>
            </w:r>
            <w:r w:rsidRPr="00392477">
              <w:rPr>
                <w:i/>
              </w:rPr>
              <w:t>я, они</w:t>
            </w:r>
            <w:r w:rsidRPr="00392477">
              <w:t>. Набл</w:t>
            </w:r>
            <w:r w:rsidRPr="00392477">
              <w:t>ю</w:t>
            </w:r>
            <w:r w:rsidRPr="00392477">
              <w:t>дение за изменен</w:t>
            </w:r>
            <w:r w:rsidRPr="00392477">
              <w:t>и</w:t>
            </w:r>
            <w:r w:rsidRPr="00392477">
              <w:t>ем формы числа глаголов. Оформл</w:t>
            </w:r>
            <w:r w:rsidRPr="00392477">
              <w:t>е</w:t>
            </w:r>
            <w:r w:rsidRPr="00392477">
              <w:t>ние границ предложения. Сп</w:t>
            </w:r>
            <w:r w:rsidRPr="00392477">
              <w:t>и</w:t>
            </w:r>
            <w:r w:rsidRPr="00392477">
              <w:t>сывание с печатного шрифта. Разгадывание крос</w:t>
            </w:r>
            <w:r w:rsidRPr="00392477">
              <w:t>с</w:t>
            </w:r>
            <w:r w:rsidRPr="00392477">
              <w:t>вордов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proofErr w:type="gramStart"/>
            <w:r w:rsidRPr="00392477">
              <w:rPr>
                <w:i/>
                <w:iCs/>
              </w:rPr>
              <w:t>ч</w:t>
            </w:r>
            <w:proofErr w:type="gramEnd"/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букву </w:t>
            </w:r>
            <w:proofErr w:type="gramStart"/>
            <w:r w:rsidRPr="00392477">
              <w:rPr>
                <w:i/>
                <w:iCs/>
              </w:rPr>
              <w:t>ч</w:t>
            </w:r>
            <w:proofErr w:type="gramEnd"/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</w:t>
            </w:r>
            <w:r w:rsidRPr="00392477">
              <w:rPr>
                <w:iCs/>
              </w:rPr>
              <w:lastRenderedPageBreak/>
              <w:t xml:space="preserve">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написанную букву </w:t>
            </w:r>
            <w:proofErr w:type="gramStart"/>
            <w:r w:rsidRPr="00392477">
              <w:rPr>
                <w:i/>
                <w:iCs/>
              </w:rPr>
              <w:t>ч</w:t>
            </w:r>
            <w:proofErr w:type="gramEnd"/>
            <w:r w:rsidRPr="00392477">
              <w:rPr>
                <w:iCs/>
              </w:rPr>
              <w:t xml:space="preserve">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звуком [</w:t>
            </w:r>
            <w:proofErr w:type="gramStart"/>
            <w:r w:rsidRPr="00392477">
              <w:t>ч</w:t>
            </w:r>
            <w:proofErr w:type="gramEnd"/>
            <w:r w:rsidRPr="00392477">
              <w:t>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ём 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слова и предложения с печа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личными местоимениями </w:t>
            </w:r>
            <w:r w:rsidRPr="00392477">
              <w:rPr>
                <w:i/>
              </w:rPr>
              <w:t>я, они</w:t>
            </w:r>
            <w:r w:rsidRPr="00392477">
              <w:t>, изменен</w:t>
            </w:r>
            <w:r w:rsidRPr="00392477">
              <w:t>и</w:t>
            </w:r>
            <w:r w:rsidRPr="00392477">
              <w:t>ем формы числа глагола.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начало предлож</w:t>
            </w:r>
            <w:r w:rsidRPr="00392477">
              <w:t>е</w:t>
            </w:r>
            <w:r w:rsidRPr="00392477">
              <w:t>ния заглавной буквой, а конец предложения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Вставлять</w:t>
            </w:r>
            <w:r w:rsidRPr="00392477">
              <w:t xml:space="preserve"> пропущенные бу</w:t>
            </w:r>
            <w:r w:rsidRPr="00392477">
              <w:t>к</w:t>
            </w:r>
            <w:r w:rsidRPr="00392477">
              <w:t>вы в слова в соответствии со смыслом слова.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Разгадывать </w:t>
            </w:r>
            <w:r w:rsidRPr="00392477">
              <w:t>кроссворды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Уроки 54—55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>11—16)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Буква </w:t>
            </w:r>
            <w:r w:rsidRPr="00392477">
              <w:rPr>
                <w:b/>
                <w:i/>
              </w:rPr>
              <w:t>ь</w:t>
            </w:r>
            <w:r w:rsidRPr="00392477">
              <w:rPr>
                <w:b/>
              </w:rPr>
              <w:t xml:space="preserve"> — показатель мя</w:t>
            </w:r>
            <w:r w:rsidRPr="00392477">
              <w:rPr>
                <w:b/>
              </w:rPr>
              <w:t>г</w:t>
            </w:r>
            <w:r w:rsidRPr="00392477">
              <w:rPr>
                <w:b/>
              </w:rPr>
              <w:t>кости предш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ствующих согласных зв</w:t>
            </w:r>
            <w:r w:rsidRPr="00392477">
              <w:rPr>
                <w:b/>
              </w:rPr>
              <w:t>у</w:t>
            </w:r>
            <w:r w:rsidRPr="00392477">
              <w:rPr>
                <w:b/>
              </w:rPr>
              <w:t xml:space="preserve">ков.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Обозначение буквой </w:t>
            </w:r>
            <w:r w:rsidRPr="00392477">
              <w:rPr>
                <w:i/>
              </w:rPr>
              <w:t>ь</w:t>
            </w:r>
            <w:r w:rsidRPr="00392477">
              <w:t xml:space="preserve"> мягкости согла</w:t>
            </w:r>
            <w:r w:rsidRPr="00392477">
              <w:t>с</w:t>
            </w:r>
            <w:r w:rsidRPr="00392477">
              <w:t>ных на конце и в середине сл</w:t>
            </w:r>
            <w:r w:rsidRPr="00392477">
              <w:t>о</w:t>
            </w:r>
            <w:r w:rsidRPr="00392477">
              <w:t xml:space="preserve">ва.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 xml:space="preserve">ложений с </w:t>
            </w:r>
            <w:r w:rsidRPr="00392477">
              <w:lastRenderedPageBreak/>
              <w:t>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</w:t>
            </w:r>
            <w:r w:rsidRPr="00392477">
              <w:t>о</w:t>
            </w:r>
            <w:r w:rsidRPr="00392477">
              <w:t xml:space="preserve">ва </w:t>
            </w:r>
            <w:r w:rsidRPr="00392477">
              <w:rPr>
                <w:i/>
              </w:rPr>
              <w:t>гуси</w:t>
            </w:r>
            <w:r w:rsidRPr="00392477">
              <w:t xml:space="preserve"> (с опорой на схему). </w:t>
            </w:r>
            <w:r w:rsidRPr="00392477">
              <w:rPr>
                <w:b/>
              </w:rPr>
              <w:t>Составлять</w:t>
            </w:r>
            <w:r w:rsidRPr="00392477">
              <w:t xml:space="preserve"> слово </w:t>
            </w:r>
            <w:r w:rsidRPr="00392477">
              <w:rPr>
                <w:i/>
              </w:rPr>
              <w:t>г</w:t>
            </w:r>
            <w:r w:rsidRPr="00392477">
              <w:rPr>
                <w:i/>
              </w:rPr>
              <w:t>у</w:t>
            </w:r>
            <w:r w:rsidRPr="00392477">
              <w:rPr>
                <w:i/>
              </w:rPr>
              <w:t>си</w:t>
            </w:r>
            <w:r w:rsidRPr="00392477">
              <w:t xml:space="preserve"> из букв. </w:t>
            </w:r>
            <w:r w:rsidRPr="00392477">
              <w:rPr>
                <w:b/>
              </w:rPr>
              <w:t>Объяснять</w:t>
            </w:r>
            <w:r w:rsidRPr="00392477">
              <w:t>, как обозначена мягкость согла</w:t>
            </w:r>
            <w:r w:rsidRPr="00392477">
              <w:t>с</w:t>
            </w:r>
            <w:r w:rsidRPr="00392477">
              <w:t xml:space="preserve">ного звука </w:t>
            </w:r>
            <w:r w:rsidRPr="00392477">
              <w:sym w:font="AIGDT" w:char="005B"/>
            </w:r>
            <w:proofErr w:type="gramStart"/>
            <w:r w:rsidRPr="00392477">
              <w:t>с</w:t>
            </w:r>
            <w:proofErr w:type="gramEnd"/>
            <w:r w:rsidRPr="00392477">
              <w:t>’</w:t>
            </w:r>
            <w:r w:rsidRPr="00392477">
              <w:sym w:font="AIGDT" w:char="005D"/>
            </w:r>
            <w:r w:rsidRPr="00392477"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Соотносить</w:t>
            </w:r>
            <w:r w:rsidRPr="00392477">
              <w:t xml:space="preserve"> звуковую форму слова </w:t>
            </w:r>
            <w:r w:rsidRPr="00392477">
              <w:rPr>
                <w:i/>
              </w:rPr>
              <w:t>гусь</w:t>
            </w:r>
            <w:r w:rsidRPr="00392477">
              <w:t xml:space="preserve"> с его схемой. </w:t>
            </w:r>
            <w:r w:rsidRPr="00392477">
              <w:rPr>
                <w:b/>
              </w:rPr>
              <w:t>Устанавливать</w:t>
            </w:r>
            <w:r w:rsidRPr="00392477">
              <w:t xml:space="preserve"> колич</w:t>
            </w:r>
            <w:r w:rsidRPr="00392477">
              <w:t>е</w:t>
            </w:r>
            <w:r w:rsidRPr="00392477">
              <w:t xml:space="preserve">ство звуков в слове. </w:t>
            </w:r>
            <w:r w:rsidRPr="00392477">
              <w:rPr>
                <w:b/>
              </w:rPr>
              <w:t>Участвовать</w:t>
            </w:r>
            <w:r w:rsidRPr="00392477">
              <w:t xml:space="preserve"> в обсужд</w:t>
            </w:r>
            <w:r w:rsidRPr="00392477">
              <w:t>е</w:t>
            </w:r>
            <w:r w:rsidRPr="00392477">
              <w:t>нии проблемы: «Как обозначить мягкость согла</w:t>
            </w:r>
            <w:r w:rsidRPr="00392477">
              <w:t>с</w:t>
            </w:r>
            <w:r w:rsidRPr="00392477">
              <w:t xml:space="preserve">ного на конце слова </w:t>
            </w:r>
            <w:r w:rsidRPr="00392477">
              <w:rPr>
                <w:i/>
              </w:rPr>
              <w:t>гусь</w:t>
            </w:r>
            <w:r w:rsidRPr="00392477">
              <w:t xml:space="preserve">?».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слова с </w:t>
            </w:r>
            <w:r w:rsidRPr="00392477">
              <w:rPr>
                <w:i/>
              </w:rPr>
              <w:t>ь</w:t>
            </w:r>
            <w:r w:rsidRPr="00392477">
              <w:t xml:space="preserve"> в середине и конце,</w:t>
            </w:r>
            <w:r w:rsidRPr="00392477">
              <w:rPr>
                <w:b/>
              </w:rPr>
              <w:t xml:space="preserve"> пр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изводить </w:t>
            </w:r>
            <w:r w:rsidRPr="00392477">
              <w:t xml:space="preserve">их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анализ,</w:t>
            </w:r>
            <w:r w:rsidRPr="00392477">
              <w:rPr>
                <w:b/>
              </w:rPr>
              <w:t xml:space="preserve"> обнаруживать </w:t>
            </w:r>
            <w:r w:rsidRPr="00392477">
              <w:t>несоответствие колич</w:t>
            </w:r>
            <w:r w:rsidRPr="00392477">
              <w:t>е</w:t>
            </w:r>
            <w:r w:rsidRPr="00392477">
              <w:t>ства букв количеству звуков.</w:t>
            </w:r>
            <w:r w:rsidRPr="00392477">
              <w:rPr>
                <w:b/>
              </w:rPr>
              <w:t xml:space="preserve"> Делать </w:t>
            </w:r>
            <w:r w:rsidRPr="00392477">
              <w:t xml:space="preserve">вывод: буква </w:t>
            </w:r>
            <w:r w:rsidRPr="00392477">
              <w:rPr>
                <w:i/>
              </w:rPr>
              <w:t>ь</w:t>
            </w:r>
            <w:r w:rsidRPr="00392477">
              <w:t xml:space="preserve"> звука </w:t>
            </w:r>
            <w:r w:rsidRPr="00392477">
              <w:lastRenderedPageBreak/>
              <w:t>не обозначает, она нужна для обозначения мягкости предшествующего согласного зв</w:t>
            </w:r>
            <w:r w:rsidRPr="00392477">
              <w:t>у</w:t>
            </w:r>
            <w:r w:rsidRPr="00392477">
              <w:t>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Обозначать </w:t>
            </w:r>
            <w:r w:rsidRPr="00392477">
              <w:t xml:space="preserve">буквой </w:t>
            </w:r>
            <w:r w:rsidRPr="00392477">
              <w:rPr>
                <w:i/>
              </w:rPr>
              <w:t xml:space="preserve">ь </w:t>
            </w:r>
            <w:r w:rsidRPr="00392477">
              <w:t>мягкость согла</w:t>
            </w:r>
            <w:r w:rsidRPr="00392477">
              <w:t>с</w:t>
            </w:r>
            <w:r w:rsidRPr="00392477">
              <w:t>ных на конце и в середине слов.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</w:t>
            </w:r>
            <w:r w:rsidRPr="00392477">
              <w:t>к</w:t>
            </w:r>
            <w:r w:rsidRPr="00392477">
              <w:t xml:space="preserve">ста. </w:t>
            </w:r>
            <w:r w:rsidRPr="00392477">
              <w:rPr>
                <w:b/>
              </w:rPr>
              <w:t>Задавать</w:t>
            </w:r>
            <w:r w:rsidRPr="00392477">
              <w:t xml:space="preserve"> вопросы по содержанию текста. </w:t>
            </w:r>
            <w:r w:rsidRPr="00392477">
              <w:rPr>
                <w:b/>
              </w:rPr>
              <w:t>Озагла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ливать</w:t>
            </w:r>
            <w:r w:rsidRPr="00392477">
              <w:t xml:space="preserve"> текст. </w:t>
            </w:r>
            <w:r w:rsidRPr="00392477">
              <w:rPr>
                <w:b/>
              </w:rPr>
              <w:t>Находить</w:t>
            </w:r>
            <w:r w:rsidRPr="00392477">
              <w:t xml:space="preserve"> в тексте слова с новой буквой. </w:t>
            </w:r>
            <w:r w:rsidRPr="00392477">
              <w:rPr>
                <w:b/>
              </w:rPr>
              <w:t>Определять</w:t>
            </w:r>
            <w:r w:rsidRPr="00392477">
              <w:t xml:space="preserve">, </w:t>
            </w:r>
            <w:proofErr w:type="gramStart"/>
            <w:r w:rsidRPr="00392477">
              <w:t>мягкость</w:t>
            </w:r>
            <w:proofErr w:type="gramEnd"/>
            <w:r w:rsidRPr="00392477">
              <w:t xml:space="preserve"> каких зв</w:t>
            </w:r>
            <w:r w:rsidRPr="00392477">
              <w:t>у</w:t>
            </w:r>
            <w:r w:rsidRPr="00392477">
              <w:t xml:space="preserve">ков обозначена буквой </w:t>
            </w:r>
            <w:r w:rsidRPr="00392477">
              <w:rPr>
                <w:i/>
              </w:rPr>
              <w:t>ь</w:t>
            </w:r>
            <w:r w:rsidRPr="00392477"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Определять </w:t>
            </w:r>
            <w:r w:rsidRPr="00392477">
              <w:t>место новой буквы на «ленте букв».</w:t>
            </w:r>
            <w:r w:rsidRPr="00392477">
              <w:rPr>
                <w:b/>
              </w:rPr>
              <w:t xml:space="preserve"> Об</w:t>
            </w:r>
            <w:r w:rsidRPr="00392477">
              <w:rPr>
                <w:b/>
              </w:rPr>
              <w:t>ъ</w:t>
            </w:r>
            <w:r w:rsidRPr="00392477">
              <w:rPr>
                <w:b/>
              </w:rPr>
              <w:t xml:space="preserve">яснять </w:t>
            </w:r>
            <w:r w:rsidRPr="00392477">
              <w:t>роль буквы</w:t>
            </w:r>
            <w:r w:rsidRPr="00392477">
              <w:rPr>
                <w:b/>
              </w:rPr>
              <w:t xml:space="preserve"> </w:t>
            </w:r>
            <w:r w:rsidRPr="00392477">
              <w:rPr>
                <w:i/>
              </w:rPr>
              <w:t>ь</w:t>
            </w:r>
            <w:r w:rsidRPr="00392477">
              <w:rPr>
                <w:b/>
                <w:i/>
              </w:rPr>
              <w:t>.</w:t>
            </w:r>
          </w:p>
          <w:p w:rsidR="00256F47" w:rsidRPr="00392477" w:rsidRDefault="00256F47" w:rsidP="00256F47">
            <w:pPr>
              <w:tabs>
                <w:tab w:val="left" w:pos="480"/>
              </w:tabs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lastRenderedPageBreak/>
              <w:t>Уроки</w:t>
            </w:r>
            <w:r>
              <w:rPr>
                <w:b/>
              </w:rPr>
              <w:t xml:space="preserve"> 54—5</w:t>
            </w:r>
            <w:r w:rsidRPr="00392477">
              <w:rPr>
                <w:b/>
              </w:rPr>
              <w:t xml:space="preserve">5 </w:t>
            </w:r>
            <w:r w:rsidRPr="00392477">
              <w:t>(с. 30—32)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Буква </w:t>
            </w:r>
            <w:r w:rsidRPr="00392477">
              <w:rPr>
                <w:b/>
                <w:i/>
              </w:rPr>
              <w:t>ь</w:t>
            </w:r>
            <w:r w:rsidRPr="00392477">
              <w:rPr>
                <w:b/>
              </w:rPr>
              <w:t>. Письмо слов и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ний с изученными буквами.</w:t>
            </w:r>
            <w:r w:rsidRPr="00392477">
              <w:t xml:space="preserve"> Сравн</w:t>
            </w:r>
            <w:r w:rsidRPr="00392477">
              <w:t>е</w:t>
            </w:r>
            <w:r w:rsidRPr="00392477">
              <w:t>ние печатной и письменной букв. Рисование бо</w:t>
            </w:r>
            <w:r w:rsidRPr="00392477">
              <w:t>р</w:t>
            </w:r>
            <w:r w:rsidRPr="00392477">
              <w:t>дюров в широкой строке 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 xml:space="preserve">лиз слов с </w:t>
            </w:r>
            <w:r w:rsidRPr="00392477">
              <w:rPr>
                <w:i/>
              </w:rPr>
              <w:t>ь</w:t>
            </w:r>
            <w:r w:rsidRPr="00392477">
              <w:t xml:space="preserve">. Обозначение мягким знаком мягкости предыдущего </w:t>
            </w:r>
            <w:r w:rsidRPr="00392477">
              <w:lastRenderedPageBreak/>
              <w:t>согла</w:t>
            </w:r>
            <w:r w:rsidRPr="00392477">
              <w:t>с</w:t>
            </w:r>
            <w:r w:rsidRPr="00392477">
              <w:t>ного. Письмо слогов и слов с бу</w:t>
            </w:r>
            <w:r w:rsidRPr="00392477">
              <w:t>к</w:t>
            </w:r>
            <w:r w:rsidRPr="00392477">
              <w:t xml:space="preserve">вой </w:t>
            </w:r>
            <w:r w:rsidRPr="00392477">
              <w:rPr>
                <w:i/>
              </w:rPr>
              <w:t>ь</w:t>
            </w:r>
            <w:r w:rsidRPr="00392477">
              <w:t xml:space="preserve"> в конце и середине слова. Тире. Вопросительные сл</w:t>
            </w:r>
            <w:r w:rsidRPr="00392477">
              <w:t>о</w:t>
            </w:r>
            <w:r w:rsidRPr="00392477">
              <w:t>ва «кто?», «что?». Образование сущ</w:t>
            </w:r>
            <w:r w:rsidRPr="00392477">
              <w:t>е</w:t>
            </w:r>
            <w:r w:rsidRPr="00392477">
              <w:t>ствительных с помощью уменьшител</w:t>
            </w:r>
            <w:r w:rsidRPr="00392477">
              <w:t>ь</w:t>
            </w:r>
            <w:r w:rsidRPr="00392477">
              <w:t>ного суффи</w:t>
            </w:r>
            <w:r w:rsidRPr="00392477">
              <w:t>к</w:t>
            </w:r>
            <w:r w:rsidRPr="00392477">
              <w:t xml:space="preserve">са </w:t>
            </w:r>
            <w:proofErr w:type="gramStart"/>
            <w:r w:rsidRPr="00392477">
              <w:t>-к</w:t>
            </w:r>
            <w:proofErr w:type="gramEnd"/>
            <w:r w:rsidRPr="00392477">
              <w:t>-. Списывание с печатн</w:t>
            </w:r>
            <w:r w:rsidRPr="00392477">
              <w:t>о</w:t>
            </w:r>
            <w:r w:rsidRPr="00392477">
              <w:t>го шрифта. Пис</w:t>
            </w:r>
            <w:r w:rsidRPr="00392477">
              <w:t>ь</w:t>
            </w:r>
            <w:r w:rsidRPr="00392477">
              <w:t>менный ответ на в</w:t>
            </w:r>
            <w:r w:rsidRPr="00392477">
              <w:t>о</w:t>
            </w:r>
            <w:r w:rsidRPr="00392477">
              <w:t>прос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>ь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букву </w:t>
            </w:r>
            <w:r w:rsidRPr="00392477">
              <w:rPr>
                <w:i/>
                <w:iCs/>
              </w:rPr>
              <w:t>ь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написанную </w:t>
            </w:r>
            <w:r w:rsidRPr="00392477">
              <w:rPr>
                <w:iCs/>
              </w:rPr>
              <w:lastRenderedPageBreak/>
              <w:t xml:space="preserve">букву </w:t>
            </w:r>
            <w:r w:rsidRPr="00392477">
              <w:rPr>
                <w:i/>
                <w:iCs/>
              </w:rPr>
              <w:t>ь</w:t>
            </w:r>
            <w:r w:rsidRPr="00392477">
              <w:rPr>
                <w:iCs/>
              </w:rPr>
              <w:t xml:space="preserve">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 мягким знаком на конце слова.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Соотносить</w:t>
            </w:r>
            <w:r w:rsidRPr="00392477">
              <w:t xml:space="preserve"> количество букв и звуков в слове.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ём 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правильно имена со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ственные.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грамотно слова с мягким знаком на конце и в сер</w:t>
            </w:r>
            <w:r w:rsidRPr="00392477">
              <w:t>е</w:t>
            </w:r>
            <w:r w:rsidRPr="00392477">
              <w:t>дине слова.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начало предлож</w:t>
            </w:r>
            <w:r w:rsidRPr="00392477">
              <w:t>е</w:t>
            </w:r>
            <w:r w:rsidRPr="00392477">
              <w:t>ния заглавной буквой, а конец предложения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ответ на вопрос и записывать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Использовать</w:t>
            </w:r>
            <w:r w:rsidRPr="00392477">
              <w:rPr>
                <w:iCs/>
              </w:rPr>
              <w:t xml:space="preserve"> критерии оценивания св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ей деятельности и деятельности товарищей в ситуациях, спланированных уч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телем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Уроки 56—57</w:t>
            </w:r>
            <w:r w:rsidRPr="00392477">
              <w:rPr>
                <w:b/>
              </w:rPr>
              <w:t xml:space="preserve"> </w:t>
            </w:r>
            <w:r w:rsidRPr="00392477">
              <w:t>(с.</w:t>
            </w:r>
            <w:r w:rsidRPr="00392477">
              <w:rPr>
                <w:lang w:val="en-US"/>
              </w:rPr>
              <w:t> </w:t>
            </w:r>
            <w:r w:rsidRPr="00392477">
              <w:t xml:space="preserve">17—24). </w:t>
            </w:r>
            <w:r w:rsidRPr="00392477">
              <w:rPr>
                <w:b/>
              </w:rPr>
              <w:t>Твёрдый с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гласный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ш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proofErr w:type="gramStart"/>
            <w:r w:rsidRPr="00392477">
              <w:rPr>
                <w:b/>
                <w:i/>
              </w:rPr>
              <w:t>Ш</w:t>
            </w:r>
            <w:proofErr w:type="gramEnd"/>
            <w:r w:rsidRPr="00392477">
              <w:rPr>
                <w:b/>
                <w:i/>
              </w:rPr>
              <w:t xml:space="preserve">, ш.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Сочетание </w:t>
            </w:r>
            <w:r w:rsidRPr="00392477">
              <w:rPr>
                <w:b/>
                <w:i/>
              </w:rPr>
              <w:t>ши</w:t>
            </w:r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 xml:space="preserve">ложений с интонацией и паузами в </w:t>
            </w:r>
            <w:r w:rsidRPr="00392477">
              <w:lastRenderedPageBreak/>
              <w:t>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 </w:t>
            </w:r>
            <w:r w:rsidRPr="00392477">
              <w:sym w:font="AIGDT" w:char="005B"/>
            </w:r>
            <w:r w:rsidRPr="00392477">
              <w:t>ш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произношен</w:t>
            </w:r>
            <w:r w:rsidRPr="00392477">
              <w:t>и</w:t>
            </w:r>
            <w:r w:rsidRPr="00392477">
              <w:t xml:space="preserve">ем нового звука в словах, </w:t>
            </w:r>
            <w:r w:rsidRPr="00392477">
              <w:rPr>
                <w:b/>
              </w:rPr>
              <w:t>устанавливать</w:t>
            </w:r>
            <w:r w:rsidRPr="00392477">
              <w:t xml:space="preserve"> на основе наблюдений, что звук </w:t>
            </w:r>
            <w:r w:rsidRPr="00392477">
              <w:sym w:font="AIGDT" w:char="005B"/>
            </w:r>
            <w:r w:rsidRPr="00392477">
              <w:t>ш</w:t>
            </w:r>
            <w:r w:rsidRPr="00392477">
              <w:sym w:font="AIGDT" w:char="005D"/>
            </w:r>
            <w:r w:rsidRPr="00392477">
              <w:t xml:space="preserve"> глухой и всегда твёрдый.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новый звук.</w:t>
            </w:r>
            <w:r w:rsidRPr="00392477">
              <w:rPr>
                <w:b/>
              </w:rPr>
              <w:t xml:space="preserve"> Характеризовать</w:t>
            </w:r>
            <w:r w:rsidRPr="00392477">
              <w:t xml:space="preserve"> его, </w:t>
            </w:r>
            <w:r w:rsidRPr="00392477">
              <w:rPr>
                <w:b/>
              </w:rPr>
              <w:t>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>вой.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слоги-слияния, </w:t>
            </w:r>
            <w:r w:rsidRPr="00392477">
              <w:rPr>
                <w:b/>
              </w:rPr>
              <w:t>уст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навливать</w:t>
            </w:r>
            <w:r w:rsidRPr="00392477">
              <w:t xml:space="preserve"> на основе наблюдений, что в слоге </w:t>
            </w:r>
            <w:r w:rsidRPr="00392477">
              <w:rPr>
                <w:i/>
              </w:rPr>
              <w:t>ши</w:t>
            </w:r>
            <w:r w:rsidRPr="00392477">
              <w:t xml:space="preserve"> пише</w:t>
            </w:r>
            <w:r w:rsidRPr="00392477">
              <w:t>т</w:t>
            </w:r>
            <w:r w:rsidRPr="00392477">
              <w:t xml:space="preserve">ся всегда </w:t>
            </w:r>
            <w:r w:rsidRPr="00392477">
              <w:rPr>
                <w:i/>
              </w:rPr>
              <w:t>и</w:t>
            </w:r>
            <w:r w:rsidRPr="00392477">
              <w:t xml:space="preserve">, в слоге </w:t>
            </w:r>
            <w:proofErr w:type="spellStart"/>
            <w:proofErr w:type="gramStart"/>
            <w:r w:rsidRPr="00392477">
              <w:rPr>
                <w:i/>
              </w:rPr>
              <w:t>ше</w:t>
            </w:r>
            <w:proofErr w:type="spellEnd"/>
            <w:r w:rsidRPr="00392477">
              <w:rPr>
                <w:i/>
              </w:rPr>
              <w:t xml:space="preserve"> </w:t>
            </w:r>
            <w:r w:rsidRPr="00392477">
              <w:t xml:space="preserve">— </w:t>
            </w:r>
            <w:r w:rsidRPr="00392477">
              <w:rPr>
                <w:i/>
              </w:rPr>
              <w:t>е</w:t>
            </w:r>
            <w:proofErr w:type="gramEnd"/>
            <w:r w:rsidRPr="00392477">
              <w:t xml:space="preserve">.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 (под </w:t>
            </w:r>
            <w:r w:rsidRPr="00392477">
              <w:lastRenderedPageBreak/>
              <w:t>руково</w:t>
            </w:r>
            <w:r w:rsidRPr="00392477">
              <w:t>д</w:t>
            </w:r>
            <w:r w:rsidRPr="00392477">
              <w:t xml:space="preserve">ством учителя): эти буквы не указывают на то, как надо произносить звук </w:t>
            </w:r>
            <w:r w:rsidRPr="00392477">
              <w:sym w:font="AIGDT" w:char="005B"/>
            </w:r>
            <w:r w:rsidRPr="00392477">
              <w:t>ш</w:t>
            </w:r>
            <w:r w:rsidRPr="00392477">
              <w:sym w:font="AIGDT" w:char="005D"/>
            </w:r>
            <w:r w:rsidRPr="00392477">
              <w:t xml:space="preserve">; звук </w:t>
            </w:r>
            <w:r w:rsidRPr="00392477">
              <w:sym w:font="AIGDT" w:char="005B"/>
            </w:r>
            <w:r w:rsidRPr="00392477">
              <w:t>ш</w:t>
            </w:r>
            <w:r w:rsidRPr="00392477">
              <w:sym w:font="AIGDT" w:char="005D"/>
            </w:r>
            <w:r w:rsidRPr="00392477">
              <w:t xml:space="preserve"> всегда остае</w:t>
            </w:r>
            <w:r w:rsidRPr="00392477">
              <w:t>т</w:t>
            </w:r>
            <w:r w:rsidRPr="00392477">
              <w:t xml:space="preserve">ся твёрдым.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слова с изученной буквой.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вопросы: «Какая буква пишется в сочетании </w:t>
            </w:r>
            <w:r w:rsidRPr="00392477">
              <w:rPr>
                <w:i/>
              </w:rPr>
              <w:t>ши</w:t>
            </w:r>
            <w:r w:rsidRPr="00392477">
              <w:t>?», «Какая бу</w:t>
            </w:r>
            <w:r w:rsidRPr="00392477">
              <w:t>к</w:t>
            </w:r>
            <w:r w:rsidRPr="00392477">
              <w:t xml:space="preserve">ва пишется в сочетании </w:t>
            </w:r>
            <w:proofErr w:type="spellStart"/>
            <w:r w:rsidRPr="00392477">
              <w:rPr>
                <w:i/>
              </w:rPr>
              <w:t>ше</w:t>
            </w:r>
            <w:proofErr w:type="spellEnd"/>
            <w:r w:rsidRPr="00392477">
              <w:t>?».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Классифицировать</w:t>
            </w:r>
            <w:r w:rsidRPr="00392477">
              <w:t xml:space="preserve"> слова в соотве</w:t>
            </w:r>
            <w:r w:rsidRPr="00392477">
              <w:t>т</w:t>
            </w:r>
            <w:r w:rsidRPr="00392477">
              <w:t>ствии с их значением (слова, называющие предметы; слова, называющие де</w:t>
            </w:r>
            <w:r w:rsidRPr="00392477">
              <w:t>й</w:t>
            </w:r>
            <w:r w:rsidRPr="00392477">
              <w:t>ствия.)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56—5</w:t>
            </w:r>
            <w:r w:rsidRPr="00392477">
              <w:rPr>
                <w:b/>
              </w:rPr>
              <w:t xml:space="preserve">7 </w:t>
            </w:r>
            <w:r w:rsidRPr="00392477">
              <w:t>(пр</w:t>
            </w:r>
            <w:r w:rsidRPr="00392477">
              <w:t>о</w:t>
            </w:r>
            <w:r w:rsidRPr="00392477">
              <w:t>пись № 4, с. 3—5)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и заглавная буквы </w:t>
            </w:r>
            <w:proofErr w:type="gramStart"/>
            <w:r w:rsidRPr="00392477">
              <w:rPr>
                <w:b/>
                <w:i/>
              </w:rPr>
              <w:t>Ш</w:t>
            </w:r>
            <w:proofErr w:type="gramEnd"/>
            <w:r w:rsidRPr="00392477">
              <w:rPr>
                <w:b/>
                <w:i/>
              </w:rPr>
              <w:t>, ш.</w:t>
            </w:r>
            <w:r w:rsidRPr="00392477">
              <w:rPr>
                <w:b/>
              </w:rPr>
              <w:t xml:space="preserve"> </w:t>
            </w:r>
            <w:r w:rsidRPr="00392477">
              <w:t>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>чатной и письменной букв. Рисов</w:t>
            </w:r>
            <w:r w:rsidRPr="00392477">
              <w:t>а</w:t>
            </w:r>
            <w:r w:rsidRPr="00392477">
              <w:t xml:space="preserve">ние бордюров в широкой строке </w:t>
            </w:r>
            <w:r w:rsidRPr="00392477">
              <w:lastRenderedPageBreak/>
              <w:t>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[ш]. Пис</w:t>
            </w:r>
            <w:r w:rsidRPr="00392477">
              <w:t>ь</w:t>
            </w:r>
            <w:r w:rsidRPr="00392477">
              <w:t xml:space="preserve">мо слогов и слов с буквами </w:t>
            </w:r>
            <w:proofErr w:type="gramStart"/>
            <w:r w:rsidRPr="00392477">
              <w:rPr>
                <w:i/>
              </w:rPr>
              <w:t>Ш</w:t>
            </w:r>
            <w:proofErr w:type="gramEnd"/>
            <w:r w:rsidRPr="00392477">
              <w:rPr>
                <w:i/>
              </w:rPr>
              <w:t xml:space="preserve">, ш. </w:t>
            </w:r>
            <w:r w:rsidRPr="00392477">
              <w:t xml:space="preserve">правописание сочетания </w:t>
            </w:r>
            <w:r w:rsidRPr="00392477">
              <w:rPr>
                <w:i/>
              </w:rPr>
              <w:t>ши</w:t>
            </w:r>
            <w:r w:rsidRPr="00392477">
              <w:t>. Прав</w:t>
            </w:r>
            <w:r w:rsidRPr="00392477">
              <w:t>о</w:t>
            </w:r>
            <w:r w:rsidRPr="00392477">
              <w:t>писание имён со</w:t>
            </w:r>
            <w:r w:rsidRPr="00392477">
              <w:t>б</w:t>
            </w:r>
            <w:r w:rsidRPr="00392477">
              <w:t>ственных. Списывание с печатного шрифта. Письменный ответ на вопрос. Работа с пословицей. Офор</w:t>
            </w:r>
            <w:r w:rsidRPr="00392477">
              <w:t>м</w:t>
            </w:r>
            <w:r w:rsidRPr="00392477">
              <w:t>ление границ предложения. С</w:t>
            </w:r>
            <w:r w:rsidRPr="00392477">
              <w:t>а</w:t>
            </w:r>
            <w:r w:rsidRPr="00392477">
              <w:t>мооценка. Шкала сам</w:t>
            </w:r>
            <w:r w:rsidRPr="00392477">
              <w:t>о</w:t>
            </w:r>
            <w:r w:rsidRPr="00392477">
              <w:t>оценки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proofErr w:type="gramStart"/>
            <w:r w:rsidRPr="00392477">
              <w:rPr>
                <w:i/>
                <w:iCs/>
              </w:rPr>
              <w:t>Ш</w:t>
            </w:r>
            <w:proofErr w:type="gramEnd"/>
            <w:r w:rsidRPr="00392477">
              <w:rPr>
                <w:i/>
                <w:iCs/>
              </w:rPr>
              <w:t>, ш.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proofErr w:type="gramStart"/>
            <w:r w:rsidRPr="00392477">
              <w:rPr>
                <w:i/>
                <w:iCs/>
              </w:rPr>
              <w:t>Ш</w:t>
            </w:r>
            <w:proofErr w:type="gramEnd"/>
            <w:r w:rsidRPr="00392477">
              <w:rPr>
                <w:i/>
                <w:iCs/>
              </w:rPr>
              <w:t>, ш</w:t>
            </w:r>
            <w:r w:rsidRPr="00392477">
              <w:rPr>
                <w:iCs/>
              </w:rPr>
              <w:t xml:space="preserve"> в соответствии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разцом.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 xml:space="preserve">форму </w:t>
            </w:r>
            <w:r w:rsidRPr="00392477">
              <w:rPr>
                <w:iCs/>
              </w:rPr>
              <w:lastRenderedPageBreak/>
              <w:t>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написанную букву </w:t>
            </w:r>
            <w:proofErr w:type="gramStart"/>
            <w:r w:rsidRPr="00392477">
              <w:rPr>
                <w:i/>
                <w:iCs/>
              </w:rPr>
              <w:t>Ш</w:t>
            </w:r>
            <w:proofErr w:type="gramEnd"/>
            <w:r w:rsidRPr="00392477">
              <w:rPr>
                <w:iCs/>
              </w:rPr>
              <w:t xml:space="preserve">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>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звуком [ш].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ными буквами, используя пр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ём комментирования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правильно имена со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ственные.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грамотно слова с соч</w:t>
            </w:r>
            <w:r w:rsidRPr="00392477">
              <w:t>е</w:t>
            </w:r>
            <w:r w:rsidRPr="00392477">
              <w:t xml:space="preserve">танием </w:t>
            </w:r>
            <w:r w:rsidRPr="00392477">
              <w:rPr>
                <w:i/>
              </w:rPr>
              <w:t>ши</w:t>
            </w:r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ответ на вопрос и записывать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пословицы, употре</w:t>
            </w:r>
            <w:r w:rsidRPr="00392477">
              <w:t>б</w:t>
            </w:r>
            <w:r w:rsidRPr="00392477">
              <w:t>лять пословицу в своих устных высказ</w:t>
            </w:r>
            <w:r w:rsidRPr="00392477">
              <w:t>ы</w:t>
            </w:r>
            <w:r w:rsidRPr="00392477">
              <w:t>ваниях.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58—59</w:t>
            </w:r>
            <w:r w:rsidRPr="00392477">
              <w:rPr>
                <w:b/>
              </w:rPr>
              <w:t xml:space="preserve"> </w:t>
            </w:r>
            <w:r w:rsidRPr="00392477">
              <w:t>(с. 24—29)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Твёрдый с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гласный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ж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Ж</w:t>
            </w:r>
            <w:proofErr w:type="gramEnd"/>
            <w:r w:rsidRPr="00392477">
              <w:rPr>
                <w:b/>
                <w:i/>
              </w:rPr>
              <w:t>, ж</w:t>
            </w:r>
            <w:r w:rsidRPr="00392477">
              <w:rPr>
                <w:b/>
              </w:rPr>
              <w:t>. Сопоста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 xml:space="preserve">ление звуков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ж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 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ш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Чтение </w:t>
            </w:r>
            <w:r w:rsidRPr="00392477">
              <w:lastRenderedPageBreak/>
              <w:t>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proofErr w:type="gramStart"/>
            <w:r w:rsidRPr="00392477">
              <w:t xml:space="preserve">звук </w:t>
            </w:r>
            <w:r w:rsidRPr="00392477">
              <w:sym w:font="AIGDT" w:char="005B"/>
            </w:r>
            <w:r w:rsidRPr="00392477">
              <w:t>ж</w:t>
            </w:r>
            <w:proofErr w:type="gramEnd"/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произношен</w:t>
            </w:r>
            <w:r w:rsidRPr="00392477">
              <w:t>и</w:t>
            </w:r>
            <w:r w:rsidRPr="00392477">
              <w:t xml:space="preserve">ем нового звука в словах, </w:t>
            </w:r>
            <w:r w:rsidRPr="00392477">
              <w:rPr>
                <w:b/>
              </w:rPr>
              <w:t>устанавливать</w:t>
            </w:r>
            <w:r w:rsidRPr="00392477">
              <w:t xml:space="preserve"> на основе наблюдений, что звук </w:t>
            </w:r>
            <w:r w:rsidRPr="00392477">
              <w:sym w:font="AIGDT" w:char="005B"/>
            </w:r>
            <w:r w:rsidRPr="00392477">
              <w:t>ж</w:t>
            </w:r>
            <w:r w:rsidRPr="00392477">
              <w:sym w:font="AIGDT" w:char="005D"/>
            </w:r>
            <w:r w:rsidRPr="00392477">
              <w:t xml:space="preserve"> звонкий и всегда твёрдый.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новый звук.</w:t>
            </w:r>
            <w:r w:rsidRPr="00392477">
              <w:rPr>
                <w:b/>
              </w:rPr>
              <w:t xml:space="preserve"> Характеризовать</w:t>
            </w:r>
            <w:r w:rsidRPr="00392477">
              <w:t xml:space="preserve"> его, </w:t>
            </w:r>
            <w:r w:rsidRPr="00392477">
              <w:rPr>
                <w:b/>
              </w:rPr>
              <w:t>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>вой.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слоги-слияния, </w:t>
            </w:r>
            <w:r w:rsidRPr="00392477">
              <w:rPr>
                <w:b/>
              </w:rPr>
              <w:t>уст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навливать</w:t>
            </w:r>
            <w:r w:rsidRPr="00392477">
              <w:t xml:space="preserve"> на основе наблюдений, что в слоге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t xml:space="preserve"> пише</w:t>
            </w:r>
            <w:r w:rsidRPr="00392477">
              <w:t>т</w:t>
            </w:r>
            <w:r w:rsidRPr="00392477">
              <w:t xml:space="preserve">ся всегда </w:t>
            </w:r>
            <w:r w:rsidRPr="00392477">
              <w:rPr>
                <w:i/>
              </w:rPr>
              <w:t>и</w:t>
            </w:r>
            <w:r w:rsidRPr="00392477">
              <w:t xml:space="preserve">, в слоге </w:t>
            </w:r>
            <w:r w:rsidRPr="00392477">
              <w:rPr>
                <w:i/>
              </w:rPr>
              <w:t>же</w:t>
            </w:r>
            <w:r w:rsidRPr="00392477">
              <w:t xml:space="preserve"> </w:t>
            </w:r>
            <w:r w:rsidRPr="00392477">
              <w:lastRenderedPageBreak/>
              <w:t xml:space="preserve">— </w:t>
            </w:r>
            <w:r w:rsidRPr="00392477">
              <w:rPr>
                <w:i/>
              </w:rPr>
              <w:t>е</w:t>
            </w:r>
            <w:r w:rsidRPr="00392477">
              <w:t xml:space="preserve">. </w:t>
            </w:r>
            <w:r w:rsidRPr="00392477">
              <w:rPr>
                <w:b/>
              </w:rPr>
              <w:t>Читать</w:t>
            </w:r>
            <w:r w:rsidRPr="00392477">
              <w:t xml:space="preserve"> слова с изученной буквой.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</w:t>
            </w:r>
            <w:r w:rsidRPr="00392477">
              <w:t>о</w:t>
            </w:r>
            <w:r w:rsidRPr="00392477">
              <w:t xml:space="preserve">сы: «Какая буква пишется в сочетании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t>?», «Какая буква пишется в соч</w:t>
            </w:r>
            <w:r w:rsidRPr="00392477">
              <w:t>е</w:t>
            </w:r>
            <w:r w:rsidRPr="00392477">
              <w:t xml:space="preserve">тании </w:t>
            </w:r>
            <w:r w:rsidRPr="00392477">
              <w:rPr>
                <w:i/>
              </w:rPr>
              <w:t>же</w:t>
            </w:r>
            <w:r w:rsidRPr="00392477">
              <w:t>?».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Задавать</w:t>
            </w:r>
            <w:r w:rsidRPr="00392477">
              <w:t xml:space="preserve"> вопросы по содержанию те</w:t>
            </w:r>
            <w:r w:rsidRPr="00392477">
              <w:t>к</w:t>
            </w:r>
            <w:r w:rsidRPr="00392477">
              <w:t xml:space="preserve">ста. </w:t>
            </w:r>
            <w:r w:rsidRPr="00392477">
              <w:rPr>
                <w:b/>
              </w:rPr>
              <w:t>Озаглавливать</w:t>
            </w:r>
            <w:r w:rsidRPr="00392477">
              <w:t xml:space="preserve"> текст. </w:t>
            </w:r>
            <w:r w:rsidRPr="00392477">
              <w:rPr>
                <w:b/>
              </w:rPr>
              <w:t>Пер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сказывать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Сопоставлять</w:t>
            </w:r>
            <w:r w:rsidRPr="00392477">
              <w:t xml:space="preserve"> попарно сл</w:t>
            </w:r>
            <w:r w:rsidRPr="00392477">
              <w:t>о</w:t>
            </w:r>
            <w:r w:rsidRPr="00392477">
              <w:t xml:space="preserve">ги с буквами </w:t>
            </w:r>
            <w:r w:rsidRPr="00392477">
              <w:rPr>
                <w:i/>
              </w:rPr>
              <w:t>ж</w:t>
            </w:r>
            <w:r w:rsidRPr="00392477">
              <w:t xml:space="preserve"> и </w:t>
            </w:r>
            <w:r w:rsidRPr="00392477">
              <w:rPr>
                <w:i/>
              </w:rPr>
              <w:t>ш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звонкого согласного </w:t>
            </w:r>
            <w:r w:rsidRPr="00392477">
              <w:sym w:font="AIGDT" w:char="005B"/>
            </w:r>
            <w:r w:rsidRPr="00392477">
              <w:t>ж</w:t>
            </w:r>
            <w:r w:rsidRPr="00392477">
              <w:sym w:font="AIGDT" w:char="005D"/>
            </w:r>
            <w:r w:rsidRPr="00392477">
              <w:t xml:space="preserve"> и глухого согласного </w:t>
            </w:r>
            <w:r w:rsidRPr="00392477">
              <w:sym w:font="AIGDT" w:char="005B"/>
            </w:r>
            <w:r w:rsidRPr="00392477">
              <w:t>ш</w:t>
            </w:r>
            <w:proofErr w:type="gramStart"/>
            <w:r w:rsidRPr="00392477">
              <w:sym w:font="AIGDT" w:char="005D"/>
            </w:r>
            <w:r w:rsidRPr="00392477">
              <w:t>,</w:t>
            </w:r>
            <w:proofErr w:type="gramEnd"/>
            <w:r w:rsidRPr="00392477">
              <w:t xml:space="preserve">в парах. </w:t>
            </w:r>
            <w:r w:rsidRPr="00392477">
              <w:rPr>
                <w:b/>
              </w:rPr>
              <w:t>Уст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навливать </w:t>
            </w:r>
            <w:r w:rsidRPr="00392477">
              <w:t>сходство и разл</w:t>
            </w:r>
            <w:r w:rsidRPr="00392477">
              <w:t>и</w:t>
            </w:r>
            <w:r w:rsidRPr="00392477">
              <w:t xml:space="preserve">чие в произнесении </w:t>
            </w:r>
            <w:r w:rsidRPr="00392477">
              <w:sym w:font="AIGDT" w:char="005B"/>
            </w:r>
            <w:r w:rsidRPr="00392477">
              <w:t>ж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ш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>Различать</w:t>
            </w:r>
            <w:r w:rsidRPr="00392477">
              <w:t xml:space="preserve"> парные по глух</w:t>
            </w:r>
            <w:r w:rsidRPr="00392477">
              <w:t>о</w:t>
            </w:r>
            <w:r w:rsidRPr="00392477">
              <w:t xml:space="preserve">сти-звонкости согласные звуки </w:t>
            </w:r>
            <w:r w:rsidRPr="00392477">
              <w:sym w:font="AIGDT" w:char="005B"/>
            </w:r>
            <w:r w:rsidRPr="00392477">
              <w:t>ш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ж</w:t>
            </w:r>
            <w:r w:rsidRPr="00392477">
              <w:sym w:font="AIGDT" w:char="005D"/>
            </w:r>
            <w:r w:rsidRPr="00392477">
              <w:t xml:space="preserve"> в сл</w:t>
            </w:r>
            <w:r w:rsidRPr="00392477">
              <w:t>о</w:t>
            </w:r>
            <w:r w:rsidRPr="00392477">
              <w:t xml:space="preserve">вах.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Воспроизводить </w:t>
            </w:r>
            <w:r w:rsidRPr="00392477">
              <w:t xml:space="preserve">звуковую форму слов со </w:t>
            </w:r>
            <w:proofErr w:type="gramStart"/>
            <w:r w:rsidRPr="00392477">
              <w:t xml:space="preserve">звуком </w:t>
            </w:r>
            <w:r w:rsidRPr="00392477">
              <w:sym w:font="AIGDT" w:char="005B"/>
            </w:r>
            <w:r w:rsidRPr="00392477">
              <w:t>ж</w:t>
            </w:r>
            <w:proofErr w:type="gramEnd"/>
            <w:r w:rsidRPr="00392477">
              <w:sym w:font="AIGDT" w:char="005D"/>
            </w:r>
            <w:r w:rsidRPr="00392477">
              <w:t xml:space="preserve"> на конце по их буквенной зап</w:t>
            </w:r>
            <w:r w:rsidRPr="00392477">
              <w:t>и</w:t>
            </w:r>
            <w:r w:rsidRPr="00392477">
              <w:t>си.</w:t>
            </w:r>
            <w:r w:rsidRPr="00392477">
              <w:rPr>
                <w:b/>
              </w:rPr>
              <w:t xml:space="preserve"> Анализировать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, сопоставлять </w:t>
            </w:r>
            <w:r w:rsidRPr="00392477">
              <w:t>его с буквенной записью.</w:t>
            </w:r>
            <w:r w:rsidRPr="00392477">
              <w:rPr>
                <w:b/>
              </w:rPr>
              <w:t xml:space="preserve"> Устанавливать, </w:t>
            </w:r>
            <w:r w:rsidRPr="00392477">
              <w:t xml:space="preserve">что глухой </w:t>
            </w:r>
            <w:r w:rsidRPr="00392477">
              <w:sym w:font="AIGDT" w:char="005B"/>
            </w:r>
            <w:r w:rsidRPr="00392477">
              <w:t>ж</w:t>
            </w:r>
            <w:r w:rsidRPr="00392477">
              <w:sym w:font="AIGDT" w:char="005D"/>
            </w:r>
            <w:r w:rsidRPr="00392477">
              <w:t xml:space="preserve"> на конце слов может обозначаться ра</w:t>
            </w:r>
            <w:r w:rsidRPr="00392477">
              <w:t>з</w:t>
            </w:r>
            <w:r w:rsidRPr="00392477">
              <w:t xml:space="preserve">ными буквами — </w:t>
            </w:r>
            <w:r w:rsidRPr="00392477">
              <w:rPr>
                <w:i/>
              </w:rPr>
              <w:t>ж</w:t>
            </w:r>
            <w:r w:rsidRPr="00392477">
              <w:t xml:space="preserve"> и </w:t>
            </w:r>
            <w:r w:rsidRPr="00392477">
              <w:rPr>
                <w:i/>
              </w:rPr>
              <w:t>ш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изменением сл</w:t>
            </w:r>
            <w:r w:rsidRPr="00392477">
              <w:t>о</w:t>
            </w:r>
            <w:r w:rsidRPr="00392477">
              <w:t>ва (</w:t>
            </w:r>
            <w:r w:rsidRPr="00392477">
              <w:rPr>
                <w:i/>
              </w:rPr>
              <w:t>малыш — малыши</w:t>
            </w:r>
            <w:r w:rsidRPr="00392477">
              <w:t xml:space="preserve">, </w:t>
            </w:r>
            <w:r w:rsidRPr="00392477">
              <w:rPr>
                <w:i/>
              </w:rPr>
              <w:t>чиж — чижи</w:t>
            </w:r>
            <w:r w:rsidRPr="00392477">
              <w:t xml:space="preserve">).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способ опр</w:t>
            </w:r>
            <w:r w:rsidRPr="00392477">
              <w:t>е</w:t>
            </w:r>
            <w:r w:rsidRPr="00392477">
              <w:t>деления буквы на месте глухого согласного звука (изм</w:t>
            </w:r>
            <w:r w:rsidRPr="00392477">
              <w:t>е</w:t>
            </w:r>
            <w:r w:rsidRPr="00392477">
              <w:t>нение слова).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Классифицировать</w:t>
            </w:r>
            <w:r w:rsidRPr="00392477">
              <w:t xml:space="preserve"> слова в соотве</w:t>
            </w:r>
            <w:r w:rsidRPr="00392477">
              <w:t>т</w:t>
            </w:r>
            <w:r w:rsidRPr="00392477">
              <w:t>ствии с их значением (слова, называющие предметы; слова, называющие де</w:t>
            </w:r>
            <w:r w:rsidRPr="00392477">
              <w:t>й</w:t>
            </w:r>
            <w:r w:rsidRPr="00392477">
              <w:t>ствия).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новой буквы 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lastRenderedPageBreak/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58—59</w:t>
            </w:r>
            <w:r w:rsidRPr="00392477">
              <w:rPr>
                <w:b/>
              </w:rPr>
              <w:t xml:space="preserve"> </w:t>
            </w:r>
            <w:r w:rsidRPr="00392477">
              <w:t>(пр</w:t>
            </w:r>
            <w:r w:rsidRPr="00392477">
              <w:t>о</w:t>
            </w:r>
            <w:r w:rsidRPr="00392477">
              <w:t>пись № 4, с. 6—9)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Строчная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Ж</w:t>
            </w:r>
            <w:proofErr w:type="gramEnd"/>
            <w:r w:rsidRPr="00392477">
              <w:rPr>
                <w:b/>
                <w:i/>
              </w:rPr>
              <w:t>, ж.</w:t>
            </w:r>
            <w:r w:rsidRPr="00392477">
              <w:rPr>
                <w:b/>
              </w:rPr>
              <w:t xml:space="preserve"> </w:t>
            </w:r>
            <w:r w:rsidRPr="00392477">
              <w:t>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>чатной и письменной букв. Рисов</w:t>
            </w:r>
            <w:r w:rsidRPr="00392477">
              <w:t>а</w:t>
            </w:r>
            <w:r w:rsidRPr="00392477">
              <w:t xml:space="preserve">ние бордюров в широкой </w:t>
            </w:r>
            <w:r w:rsidRPr="00392477">
              <w:lastRenderedPageBreak/>
              <w:t>строке 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 xml:space="preserve">лиз слов со </w:t>
            </w:r>
            <w:proofErr w:type="gramStart"/>
            <w:r w:rsidRPr="00392477">
              <w:t>звуком [ж</w:t>
            </w:r>
            <w:proofErr w:type="gramEnd"/>
            <w:r w:rsidRPr="00392477">
              <w:t>]. Пис</w:t>
            </w:r>
            <w:r w:rsidRPr="00392477">
              <w:t>ь</w:t>
            </w:r>
            <w:r w:rsidRPr="00392477">
              <w:t>мо слогов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Ж</w:t>
            </w:r>
            <w:proofErr w:type="gramEnd"/>
            <w:r w:rsidRPr="00392477">
              <w:rPr>
                <w:i/>
              </w:rPr>
              <w:t xml:space="preserve">, ж. </w:t>
            </w:r>
            <w:r w:rsidRPr="00392477">
              <w:t>Правописание сочет</w:t>
            </w:r>
            <w:r w:rsidRPr="00392477">
              <w:t>а</w:t>
            </w:r>
            <w:r w:rsidRPr="00392477">
              <w:t xml:space="preserve">ния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rPr>
                <w:i/>
              </w:rPr>
              <w:t>, же</w:t>
            </w:r>
            <w:r w:rsidRPr="00392477">
              <w:t>. Оглуш</w:t>
            </w:r>
            <w:r w:rsidRPr="00392477">
              <w:t>е</w:t>
            </w:r>
            <w:r w:rsidRPr="00392477">
              <w:t>ние [ж] на конце слова, пров</w:t>
            </w:r>
            <w:r w:rsidRPr="00392477">
              <w:t>е</w:t>
            </w:r>
            <w:r w:rsidRPr="00392477">
              <w:t>рочное слово. Прав</w:t>
            </w:r>
            <w:r w:rsidRPr="00392477">
              <w:t>о</w:t>
            </w:r>
            <w:r w:rsidRPr="00392477">
              <w:t>писание имён собственных (имён людей и кличек животных). Списывание с печа</w:t>
            </w:r>
            <w:r w:rsidRPr="00392477">
              <w:t>т</w:t>
            </w:r>
            <w:r w:rsidRPr="00392477">
              <w:t>ного шрифта. Наращив</w:t>
            </w:r>
            <w:r w:rsidRPr="00392477">
              <w:t>а</w:t>
            </w:r>
            <w:r w:rsidRPr="00392477">
              <w:t>ние слов с целью получения н</w:t>
            </w:r>
            <w:r w:rsidRPr="00392477">
              <w:t>о</w:t>
            </w:r>
            <w:r w:rsidRPr="00392477">
              <w:t>вых слов (</w:t>
            </w:r>
            <w:r w:rsidRPr="00392477">
              <w:rPr>
                <w:i/>
              </w:rPr>
              <w:t>Анна</w:t>
            </w:r>
            <w:r w:rsidRPr="00392477">
              <w:t xml:space="preserve"> — </w:t>
            </w:r>
            <w:r w:rsidRPr="00392477">
              <w:rPr>
                <w:i/>
              </w:rPr>
              <w:t>Жанна</w:t>
            </w:r>
            <w:r w:rsidRPr="00392477">
              <w:t>). Образование простой сра</w:t>
            </w:r>
            <w:r w:rsidRPr="00392477">
              <w:t>в</w:t>
            </w:r>
            <w:r w:rsidRPr="00392477">
              <w:t>нительной степени нар</w:t>
            </w:r>
            <w:r w:rsidRPr="00392477">
              <w:t>е</w:t>
            </w:r>
            <w:r w:rsidRPr="00392477">
              <w:t>чий по образцу (</w:t>
            </w:r>
            <w:r w:rsidRPr="00392477">
              <w:rPr>
                <w:i/>
              </w:rPr>
              <w:t>низко</w:t>
            </w:r>
            <w:r w:rsidRPr="00392477">
              <w:t xml:space="preserve"> — </w:t>
            </w:r>
            <w:r w:rsidRPr="00392477">
              <w:rPr>
                <w:i/>
              </w:rPr>
              <w:t>ниже</w:t>
            </w:r>
            <w:r w:rsidRPr="00392477">
              <w:t>). Работа с п</w:t>
            </w:r>
            <w:r w:rsidRPr="00392477">
              <w:t>о</w:t>
            </w:r>
            <w:r w:rsidRPr="00392477">
              <w:t>словицей. Запись пре</w:t>
            </w:r>
            <w:r w:rsidRPr="00392477">
              <w:t>д</w:t>
            </w:r>
            <w:r w:rsidRPr="00392477">
              <w:t>ложений, оформление границ. Дополнение предл</w:t>
            </w:r>
            <w:r w:rsidRPr="00392477">
              <w:t>о</w:t>
            </w:r>
            <w:r w:rsidRPr="00392477">
              <w:t xml:space="preserve">жения словом, </w:t>
            </w:r>
            <w:proofErr w:type="gramStart"/>
            <w:r w:rsidRPr="00392477">
              <w:t>закодирова</w:t>
            </w:r>
            <w:r w:rsidRPr="00392477">
              <w:t>н</w:t>
            </w:r>
            <w:r w:rsidRPr="00392477">
              <w:t>но</w:t>
            </w:r>
            <w:r w:rsidRPr="00392477">
              <w:lastRenderedPageBreak/>
              <w:t>м</w:t>
            </w:r>
            <w:proofErr w:type="gramEnd"/>
            <w:r w:rsidRPr="00392477">
              <w:t xml:space="preserve"> в схеме-модели. Письменный ответ на вопрос. Вопр</w:t>
            </w:r>
            <w:r w:rsidRPr="00392477">
              <w:t>о</w:t>
            </w:r>
            <w:r w:rsidRPr="00392477">
              <w:t>сительные слова «Кто?», «Что?»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Ж</w:t>
            </w:r>
            <w:proofErr w:type="gramEnd"/>
            <w:r w:rsidRPr="00392477">
              <w:rPr>
                <w:i/>
                <w:iCs/>
              </w:rPr>
              <w:t>, ж.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Ж</w:t>
            </w:r>
            <w:proofErr w:type="gramEnd"/>
            <w:r w:rsidRPr="00392477">
              <w:rPr>
                <w:i/>
                <w:iCs/>
              </w:rPr>
              <w:t>, ж</w:t>
            </w:r>
            <w:r w:rsidRPr="00392477">
              <w:rPr>
                <w:iCs/>
              </w:rPr>
              <w:t xml:space="preserve"> в соответствии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разцом.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Ж</w:t>
            </w:r>
            <w:proofErr w:type="gramEnd"/>
            <w:r w:rsidRPr="00392477">
              <w:rPr>
                <w:i/>
                <w:iCs/>
              </w:rPr>
              <w:t>, ж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 со </w:t>
            </w:r>
            <w:proofErr w:type="gramStart"/>
            <w:r w:rsidRPr="00392477">
              <w:t>звуком [ж</w:t>
            </w:r>
            <w:proofErr w:type="gramEnd"/>
            <w:r w:rsidRPr="00392477">
              <w:t>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</w:rPr>
              <w:t>Наблюдать</w:t>
            </w:r>
            <w:r w:rsidRPr="00392477">
              <w:t xml:space="preserve"> за оглушением звука [ж] на конце слова, </w:t>
            </w:r>
            <w:r w:rsidRPr="00392477">
              <w:rPr>
                <w:b/>
              </w:rPr>
              <w:t>по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бирать</w:t>
            </w:r>
            <w:r w:rsidRPr="00392477">
              <w:t xml:space="preserve"> проверочные слова по образцу, данному в прописи (</w:t>
            </w:r>
            <w:r w:rsidRPr="00392477">
              <w:rPr>
                <w:i/>
              </w:rPr>
              <w:t>чиж</w:t>
            </w:r>
            <w:r w:rsidRPr="00392477">
              <w:t xml:space="preserve"> — </w:t>
            </w:r>
            <w:r w:rsidRPr="00392477">
              <w:rPr>
                <w:i/>
              </w:rPr>
              <w:t>чижи</w:t>
            </w:r>
            <w:r w:rsidRPr="00392477">
              <w:t>).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изученными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вами под диктовку и с комментирован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ем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правильно имена со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ственные (имена людей и клички животных).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грамотно слова с соч</w:t>
            </w:r>
            <w:r w:rsidRPr="00392477">
              <w:t>е</w:t>
            </w:r>
            <w:r w:rsidRPr="00392477">
              <w:t xml:space="preserve">танием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rPr>
                <w:i/>
              </w:rPr>
              <w:t>, же.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Образовывать</w:t>
            </w:r>
            <w:r w:rsidRPr="00392477">
              <w:t xml:space="preserve"> сравнительную степень наречий по образцу, данному в прописи (</w:t>
            </w:r>
            <w:r w:rsidRPr="00392477">
              <w:rPr>
                <w:i/>
              </w:rPr>
              <w:t>низко</w:t>
            </w:r>
            <w:r w:rsidRPr="00392477">
              <w:t xml:space="preserve"> — </w:t>
            </w:r>
            <w:r w:rsidRPr="00392477">
              <w:rPr>
                <w:i/>
              </w:rPr>
              <w:t>ниже</w:t>
            </w:r>
            <w:r w:rsidRPr="00392477">
              <w:t>).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Дополнять</w:t>
            </w:r>
            <w:r w:rsidRPr="00392477">
              <w:t xml:space="preserve"> </w:t>
            </w:r>
            <w:proofErr w:type="gramStart"/>
            <w:r w:rsidRPr="00392477">
              <w:t>предложение</w:t>
            </w:r>
            <w:proofErr w:type="gramEnd"/>
            <w:r w:rsidRPr="00392477">
              <w:t xml:space="preserve"> словом в соотве</w:t>
            </w:r>
            <w:r w:rsidRPr="00392477">
              <w:t>т</w:t>
            </w:r>
            <w:r w:rsidRPr="00392477">
              <w:t>ствии со схемой-моделью.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ответ на вопрос и записывать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t xml:space="preserve">Правильно </w:t>
            </w:r>
            <w:r w:rsidRPr="00392477">
              <w:rPr>
                <w:b/>
              </w:rPr>
              <w:t>употреблять</w:t>
            </w:r>
            <w:r w:rsidRPr="00392477">
              <w:t xml:space="preserve"> в</w:t>
            </w:r>
            <w:r w:rsidRPr="00392477">
              <w:t>о</w:t>
            </w:r>
            <w:r w:rsidRPr="00392477">
              <w:t>просительные слова «Кто?», «Что?» в речи, грамотно отв</w:t>
            </w:r>
            <w:r w:rsidRPr="00392477">
              <w:t>е</w:t>
            </w:r>
            <w:r w:rsidRPr="00392477">
              <w:t>чать на данные вопросы.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пословицы, употре</w:t>
            </w:r>
            <w:r w:rsidRPr="00392477">
              <w:t>б</w:t>
            </w:r>
            <w:r w:rsidRPr="00392477">
              <w:t>лять пословицу в своих устных высказ</w:t>
            </w:r>
            <w:r w:rsidRPr="00392477">
              <w:t>ы</w:t>
            </w:r>
            <w:r w:rsidRPr="00392477">
              <w:t>ваниях.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Оценивать</w:t>
            </w:r>
            <w:r w:rsidRPr="00392477">
              <w:rPr>
                <w:iCs/>
              </w:rPr>
              <w:t xml:space="preserve"> свою деятельность </w:t>
            </w:r>
            <w:r w:rsidRPr="00392477">
              <w:rPr>
                <w:iCs/>
              </w:rPr>
              <w:lastRenderedPageBreak/>
              <w:t>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60</w:t>
            </w:r>
            <w:r w:rsidRPr="00392477">
              <w:rPr>
                <w:b/>
              </w:rPr>
              <w:t>—</w:t>
            </w:r>
            <w:r>
              <w:rPr>
                <w:b/>
              </w:rPr>
              <w:t>61</w:t>
            </w:r>
            <w:r w:rsidRPr="00392477">
              <w:t xml:space="preserve"> (с. 31—34).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>Гласные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Ё</w:t>
            </w:r>
            <w:proofErr w:type="gramEnd"/>
            <w:r w:rsidRPr="00392477">
              <w:rPr>
                <w:b/>
                <w:i/>
              </w:rPr>
              <w:t>, ё.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Буква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</w:t>
            </w:r>
            <w:r w:rsidRPr="00392477">
              <w:t>а</w:t>
            </w:r>
            <w:r w:rsidRPr="00392477">
              <w:t>ле слов и после гласных в сер</w:t>
            </w:r>
            <w:r w:rsidRPr="00392477">
              <w:t>е</w:t>
            </w:r>
            <w:r w:rsidRPr="00392477">
              <w:t>дине и на конце слов.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Буква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— </w:t>
            </w:r>
            <w:r w:rsidRPr="00392477">
              <w:t>показатель мягкости предшеству</w:t>
            </w:r>
            <w:r w:rsidRPr="00392477">
              <w:t>ю</w:t>
            </w:r>
            <w:r w:rsidRPr="00392477">
              <w:t>щего согласного звука в сл</w:t>
            </w:r>
            <w:r w:rsidRPr="00392477">
              <w:t>о</w:t>
            </w:r>
            <w:r w:rsidRPr="00392477">
              <w:t>ге-слиянии.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слова </w:t>
            </w:r>
            <w:r w:rsidRPr="00392477">
              <w:rPr>
                <w:i/>
              </w:rPr>
              <w:t>ёжик</w:t>
            </w:r>
            <w:r w:rsidRPr="00392477">
              <w:t xml:space="preserve">. </w:t>
            </w:r>
            <w:r w:rsidRPr="00392477">
              <w:rPr>
                <w:b/>
              </w:rPr>
              <w:t>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слияние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</w:t>
            </w:r>
            <w:proofErr w:type="gramStart"/>
            <w:r w:rsidRPr="00392477">
              <w:t>о</w:t>
            </w:r>
            <w:proofErr w:type="gramEnd"/>
            <w:r w:rsidRPr="00392477">
              <w:sym w:font="AIGDT" w:char="005D"/>
            </w:r>
            <w:r w:rsidRPr="00392477">
              <w:t xml:space="preserve"> </w:t>
            </w:r>
            <w:proofErr w:type="gramStart"/>
            <w:r w:rsidRPr="00392477">
              <w:t>буквой</w:t>
            </w:r>
            <w:proofErr w:type="gramEnd"/>
            <w:r w:rsidRPr="00392477">
              <w:rPr>
                <w:i/>
              </w:rPr>
              <w:t xml:space="preserve"> ё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Объяснять</w:t>
            </w:r>
            <w:r w:rsidRPr="00392477">
              <w:t xml:space="preserve"> разницу между к</w:t>
            </w:r>
            <w:r w:rsidRPr="00392477">
              <w:t>о</w:t>
            </w:r>
            <w:r w:rsidRPr="00392477">
              <w:t xml:space="preserve">личеством букв и звуков в словах. </w:t>
            </w:r>
            <w:r w:rsidRPr="00392477">
              <w:rPr>
                <w:b/>
              </w:rPr>
              <w:t>Называть</w:t>
            </w:r>
            <w:r w:rsidRPr="00392477">
              <w:t xml:space="preserve"> особе</w:t>
            </w:r>
            <w:r w:rsidRPr="00392477">
              <w:t>н</w:t>
            </w:r>
            <w:r w:rsidRPr="00392477">
              <w:t xml:space="preserve">ность буквы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(обозначать целый слог-слияние — два звука).</w:t>
            </w:r>
            <w:r w:rsidRPr="00392477">
              <w:rPr>
                <w:b/>
              </w:rPr>
              <w:t xml:space="preserve"> Приводить</w:t>
            </w:r>
            <w:r w:rsidRPr="00392477">
              <w:t xml:space="preserve"> примеры р</w:t>
            </w:r>
            <w:r w:rsidRPr="00392477">
              <w:t>а</w:t>
            </w:r>
            <w:r w:rsidRPr="00392477">
              <w:t>нее изученных букв, име</w:t>
            </w:r>
            <w:r w:rsidRPr="00392477">
              <w:t>ю</w:t>
            </w:r>
            <w:r w:rsidRPr="00392477">
              <w:t xml:space="preserve">щих ту же особенность. </w:t>
            </w: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</w:t>
            </w:r>
            <w:r w:rsidRPr="00392477">
              <w:rPr>
                <w:b/>
              </w:rPr>
              <w:t>з</w:t>
            </w:r>
            <w:r w:rsidRPr="00392477">
              <w:rPr>
                <w:b/>
              </w:rPr>
              <w:t xml:space="preserve">личать </w:t>
            </w:r>
            <w:r w:rsidRPr="00392477">
              <w:t>заглавные и маленькие, печатные и письменные бу</w:t>
            </w:r>
            <w:r w:rsidRPr="00392477">
              <w:t>к</w:t>
            </w:r>
            <w:r w:rsidRPr="00392477">
              <w:t xml:space="preserve">вы </w:t>
            </w:r>
            <w:r w:rsidRPr="00392477">
              <w:rPr>
                <w:i/>
              </w:rPr>
              <w:t>Ё, ё</w:t>
            </w:r>
            <w:proofErr w:type="gramStart"/>
            <w:r w:rsidRPr="00392477">
              <w:rPr>
                <w:i/>
              </w:rPr>
              <w:t xml:space="preserve"> </w:t>
            </w:r>
            <w:r w:rsidRPr="00392477">
              <w:rPr>
                <w:b/>
                <w:i/>
              </w:rPr>
              <w:t>.</w:t>
            </w:r>
            <w:proofErr w:type="gramEnd"/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Сравнивать </w:t>
            </w:r>
            <w:r w:rsidRPr="00392477">
              <w:t>звуковой состав слов</w:t>
            </w:r>
            <w:r w:rsidRPr="00392477">
              <w:rPr>
                <w:b/>
              </w:rPr>
              <w:t xml:space="preserve"> </w:t>
            </w:r>
            <w:r w:rsidRPr="00392477">
              <w:t xml:space="preserve">и их буквенную запись. </w:t>
            </w:r>
            <w:r w:rsidRPr="00392477">
              <w:rPr>
                <w:b/>
              </w:rPr>
              <w:t xml:space="preserve">Формулировать </w:t>
            </w:r>
            <w:r w:rsidRPr="00392477">
              <w:t>способ чт</w:t>
            </w:r>
            <w:r w:rsidRPr="00392477">
              <w:t>е</w:t>
            </w:r>
            <w:r w:rsidRPr="00392477">
              <w:t>ния буквы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 xml:space="preserve">в начале слов и после гласных в середине и на конце слов: буква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 и после гласных в сер</w:t>
            </w:r>
            <w:r w:rsidRPr="00392477">
              <w:t>е</w:t>
            </w:r>
            <w:r w:rsidRPr="00392477">
              <w:t>дине и на конце слов читается одним и тем же способом — просто назыв</w:t>
            </w:r>
            <w:r w:rsidRPr="00392477">
              <w:t>а</w:t>
            </w:r>
            <w:r w:rsidRPr="00392477">
              <w:t xml:space="preserve">ется.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слова с буквой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слова и после гла</w:t>
            </w:r>
            <w:r w:rsidRPr="00392477">
              <w:t>с</w:t>
            </w:r>
            <w:r w:rsidRPr="00392477">
              <w:t>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рассказ по сюжетной карти</w:t>
            </w:r>
            <w:r w:rsidRPr="00392477">
              <w:t>н</w:t>
            </w:r>
            <w:r w:rsidRPr="00392477">
              <w:t>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</w:t>
            </w:r>
            <w:r w:rsidRPr="00392477">
              <w:t>к</w:t>
            </w:r>
            <w:r w:rsidRPr="00392477">
              <w:t xml:space="preserve">ста. </w:t>
            </w:r>
            <w:r w:rsidRPr="00392477">
              <w:rPr>
                <w:b/>
              </w:rPr>
              <w:t>Задавать</w:t>
            </w:r>
            <w:r w:rsidRPr="00392477">
              <w:t xml:space="preserve"> вопросы по содержанию текста. </w:t>
            </w:r>
            <w:r w:rsidRPr="00392477">
              <w:rPr>
                <w:b/>
              </w:rPr>
              <w:lastRenderedPageBreak/>
              <w:t>Озагла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ливать</w:t>
            </w:r>
            <w:r w:rsidRPr="00392477">
              <w:t xml:space="preserve"> текст. </w:t>
            </w:r>
            <w:r w:rsidRPr="00392477">
              <w:rPr>
                <w:b/>
              </w:rPr>
              <w:t>Пересказ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 xml:space="preserve">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слова с гласным зв</w:t>
            </w:r>
            <w:r w:rsidRPr="00392477">
              <w:t>у</w:t>
            </w:r>
            <w:r w:rsidRPr="00392477">
              <w:t xml:space="preserve">ком </w:t>
            </w:r>
            <w:r w:rsidRPr="00392477">
              <w:sym w:font="AIGDT" w:char="005B"/>
            </w:r>
            <w:proofErr w:type="gramStart"/>
            <w:r w:rsidRPr="00392477">
              <w:t>о</w:t>
            </w:r>
            <w:proofErr w:type="gramEnd"/>
            <w:r w:rsidRPr="00392477">
              <w:sym w:font="AIGDT" w:char="005D"/>
            </w:r>
            <w:r w:rsidRPr="00392477">
              <w:t xml:space="preserve"> после мягкого согласного с опорой на схему-модель. </w:t>
            </w:r>
            <w:r w:rsidRPr="00392477">
              <w:rPr>
                <w:b/>
              </w:rPr>
              <w:t>Читать</w:t>
            </w:r>
            <w:r w:rsidRPr="00392477">
              <w:t xml:space="preserve"> слоги-слияния с буквой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Соп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ставлять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слоги с гласными</w:t>
            </w:r>
            <w:r w:rsidRPr="00392477">
              <w:rPr>
                <w:b/>
                <w:i/>
              </w:rPr>
              <w:t xml:space="preserve"> </w:t>
            </w:r>
            <w:proofErr w:type="gramStart"/>
            <w:r w:rsidRPr="00392477">
              <w:rPr>
                <w:i/>
              </w:rPr>
              <w:t>о</w:t>
            </w:r>
            <w:proofErr w:type="gramEnd"/>
            <w:r w:rsidRPr="00392477">
              <w:rPr>
                <w:b/>
                <w:i/>
              </w:rPr>
              <w:t xml:space="preserve"> </w:t>
            </w:r>
            <w:r w:rsidRPr="00392477">
              <w:t>и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 xml:space="preserve">Наблюдать </w:t>
            </w:r>
            <w:proofErr w:type="gramStart"/>
            <w:r w:rsidRPr="00392477">
              <w:t>над</w:t>
            </w:r>
            <w:proofErr w:type="gramEnd"/>
            <w:r w:rsidRPr="00392477">
              <w:t xml:space="preserve"> произнесением согла</w:t>
            </w:r>
            <w:r w:rsidRPr="00392477">
              <w:t>с</w:t>
            </w:r>
            <w:r w:rsidRPr="00392477">
              <w:t xml:space="preserve">ных в слогах-слияниях с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Делать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вывод: если в сли</w:t>
            </w:r>
            <w:r w:rsidRPr="00392477">
              <w:t>я</w:t>
            </w:r>
            <w:r w:rsidRPr="00392477">
              <w:t>нии после мягкого согласного слыши</w:t>
            </w:r>
            <w:r w:rsidRPr="00392477">
              <w:t>т</w:t>
            </w:r>
            <w:r w:rsidRPr="00392477">
              <w:t xml:space="preserve">ся звук </w:t>
            </w:r>
            <w:r w:rsidRPr="00392477">
              <w:sym w:font="AIGDT" w:char="005B"/>
            </w:r>
            <w:r w:rsidRPr="00392477">
              <w:t>о</w:t>
            </w:r>
            <w:r w:rsidRPr="00392477">
              <w:sym w:font="AIGDT" w:char="005D"/>
            </w:r>
            <w:r w:rsidRPr="00392477">
              <w:t xml:space="preserve">, то пишется буква </w:t>
            </w:r>
            <w:r w:rsidRPr="00392477">
              <w:rPr>
                <w:i/>
              </w:rPr>
              <w:t>ё</w:t>
            </w:r>
            <w:r w:rsidRPr="00392477">
              <w:t>.</w:t>
            </w:r>
            <w:r w:rsidRPr="00392477">
              <w:rPr>
                <w:b/>
              </w:rPr>
              <w:t xml:space="preserve"> 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буквой </w:t>
            </w:r>
            <w:r w:rsidRPr="00392477">
              <w:rPr>
                <w:i/>
              </w:rPr>
              <w:t>ё</w:t>
            </w:r>
            <w:r w:rsidRPr="00392477">
              <w:t xml:space="preserve"> гласный звук </w:t>
            </w:r>
            <w:r w:rsidRPr="00392477">
              <w:sym w:font="AIGDT" w:char="005B"/>
            </w:r>
            <w:r w:rsidRPr="00392477">
              <w:t>о</w:t>
            </w:r>
            <w:r w:rsidRPr="00392477">
              <w:sym w:font="AIGDT" w:char="005D"/>
            </w:r>
            <w:r w:rsidRPr="00392477">
              <w:t xml:space="preserve"> после мя</w:t>
            </w:r>
            <w:r w:rsidRPr="00392477">
              <w:t>г</w:t>
            </w:r>
            <w:r w:rsidRPr="00392477">
              <w:t>ких согласных.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в текстах слова с буквой </w:t>
            </w:r>
            <w:r w:rsidRPr="00392477">
              <w:rPr>
                <w:i/>
              </w:rPr>
              <w:t>ё</w:t>
            </w:r>
            <w:r w:rsidRPr="00392477">
              <w:t xml:space="preserve"> и </w:t>
            </w:r>
            <w:r w:rsidRPr="00392477">
              <w:rPr>
                <w:b/>
              </w:rPr>
              <w:t>объяснять,</w:t>
            </w:r>
            <w:r w:rsidRPr="00392477">
              <w:t xml:space="preserve"> в каких случаях она обознач</w:t>
            </w:r>
            <w:r w:rsidRPr="00392477">
              <w:t>а</w:t>
            </w:r>
            <w:r w:rsidRPr="00392477">
              <w:t>ет слияние двух звуков, а в каких — мягкость предшеств</w:t>
            </w:r>
            <w:r w:rsidRPr="00392477">
              <w:t>у</w:t>
            </w:r>
            <w:r w:rsidRPr="00392477">
              <w:t>ющих согласных.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место буквы </w:t>
            </w:r>
            <w:r w:rsidRPr="00392477">
              <w:rPr>
                <w:i/>
              </w:rPr>
              <w:t xml:space="preserve">ё </w:t>
            </w:r>
            <w:r w:rsidRPr="00392477">
              <w:t xml:space="preserve">на «ленте букв».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60—61</w:t>
            </w:r>
            <w:r w:rsidRPr="00392477">
              <w:rPr>
                <w:b/>
              </w:rPr>
              <w:t xml:space="preserve"> </w:t>
            </w:r>
            <w:r w:rsidRPr="00392477">
              <w:t>(пр</w:t>
            </w:r>
            <w:r w:rsidRPr="00392477">
              <w:t>о</w:t>
            </w:r>
            <w:r w:rsidRPr="00392477">
              <w:t>пись № 4, с. 10—12)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буква </w:t>
            </w:r>
            <w:r w:rsidRPr="00392477">
              <w:rPr>
                <w:b/>
                <w:i/>
              </w:rPr>
              <w:t>ё</w:t>
            </w:r>
            <w:r w:rsidRPr="00392477">
              <w:rPr>
                <w:b/>
              </w:rPr>
              <w:t>. Заглавная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ва </w:t>
            </w:r>
            <w:r w:rsidRPr="00392477">
              <w:rPr>
                <w:b/>
                <w:i/>
              </w:rPr>
              <w:t>Ё</w:t>
            </w:r>
            <w:r w:rsidRPr="00392477">
              <w:rPr>
                <w:b/>
              </w:rPr>
              <w:t xml:space="preserve">. </w:t>
            </w:r>
            <w:r w:rsidRPr="00392477">
              <w:t xml:space="preserve"> Сравн</w:t>
            </w:r>
            <w:r w:rsidRPr="00392477">
              <w:t>е</w:t>
            </w:r>
            <w:r w:rsidRPr="00392477">
              <w:t>ние печатной и пис</w:t>
            </w:r>
            <w:r w:rsidRPr="00392477">
              <w:t>ь</w:t>
            </w:r>
            <w:r w:rsidRPr="00392477">
              <w:t>менной букв. Рисов</w:t>
            </w:r>
            <w:r w:rsidRPr="00392477">
              <w:t>а</w:t>
            </w:r>
            <w:r w:rsidRPr="00392477">
              <w:t>ние бордюров в широкой строке 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</w:t>
            </w:r>
            <w:r w:rsidRPr="00392477">
              <w:rPr>
                <w:lang w:val="en-US"/>
              </w:rPr>
              <w:t>j</w:t>
            </w:r>
            <w:r w:rsidRPr="00392477">
              <w:t>’о], [’о]. Двойная роль йотир</w:t>
            </w:r>
            <w:r w:rsidRPr="00392477">
              <w:t>о</w:t>
            </w:r>
            <w:r w:rsidRPr="00392477">
              <w:t xml:space="preserve">ванного </w:t>
            </w:r>
            <w:r w:rsidRPr="00392477">
              <w:rPr>
                <w:i/>
              </w:rPr>
              <w:t>ё</w:t>
            </w:r>
            <w:r w:rsidRPr="00392477">
              <w:t xml:space="preserve"> в начале слова и после гласной. Об</w:t>
            </w:r>
            <w:r w:rsidRPr="00392477">
              <w:t>о</w:t>
            </w:r>
            <w:r w:rsidRPr="00392477">
              <w:t>значение мягкости предыд</w:t>
            </w:r>
            <w:r w:rsidRPr="00392477">
              <w:t>у</w:t>
            </w:r>
            <w:r w:rsidRPr="00392477">
              <w:t xml:space="preserve">щего согласного буквой </w:t>
            </w:r>
            <w:r w:rsidRPr="00392477">
              <w:rPr>
                <w:i/>
              </w:rPr>
              <w:t>ё</w:t>
            </w:r>
            <w:r w:rsidRPr="00392477">
              <w:t xml:space="preserve">, твёрдости предыдущего согласного буквой </w:t>
            </w:r>
            <w:r w:rsidRPr="00392477">
              <w:rPr>
                <w:i/>
              </w:rPr>
              <w:t>о</w:t>
            </w:r>
            <w:r w:rsidRPr="00392477">
              <w:t xml:space="preserve">. Письмо слогов и слов с буквой </w:t>
            </w:r>
            <w:r w:rsidRPr="00392477">
              <w:rPr>
                <w:i/>
              </w:rPr>
              <w:t>ё</w:t>
            </w:r>
            <w:r w:rsidRPr="00392477">
              <w:t xml:space="preserve">. Обозначение </w:t>
            </w:r>
            <w:r w:rsidRPr="00392477">
              <w:lastRenderedPageBreak/>
              <w:t>мягкости предыдущего согла</w:t>
            </w:r>
            <w:r w:rsidRPr="00392477">
              <w:t>с</w:t>
            </w:r>
            <w:r w:rsidRPr="00392477">
              <w:t xml:space="preserve">ного буквой </w:t>
            </w:r>
            <w:r w:rsidRPr="00392477">
              <w:rPr>
                <w:i/>
              </w:rPr>
              <w:t>ё</w:t>
            </w:r>
            <w:r w:rsidRPr="00392477">
              <w:t>. Правопис</w:t>
            </w:r>
            <w:r w:rsidRPr="00392477">
              <w:t>а</w:t>
            </w:r>
            <w:r w:rsidRPr="00392477">
              <w:t xml:space="preserve">ние сочетаний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rPr>
                <w:i/>
              </w:rPr>
              <w:t>—ши</w:t>
            </w:r>
            <w:r w:rsidRPr="00392477">
              <w:t>. Оглушение звука [ж] на конце слова. Подбор пров</w:t>
            </w:r>
            <w:r w:rsidRPr="00392477">
              <w:t>е</w:t>
            </w:r>
            <w:r w:rsidRPr="00392477">
              <w:t>рочных слов. Списывание с печатного шрифта. Образование сущ</w:t>
            </w:r>
            <w:r w:rsidRPr="00392477">
              <w:t>е</w:t>
            </w:r>
            <w:r w:rsidRPr="00392477">
              <w:t>ствительных — названий д</w:t>
            </w:r>
            <w:r w:rsidRPr="00392477">
              <w:t>е</w:t>
            </w:r>
            <w:r w:rsidRPr="00392477">
              <w:t>тёнышей животных по образцу, да</w:t>
            </w:r>
            <w:r w:rsidRPr="00392477">
              <w:t>н</w:t>
            </w:r>
            <w:r w:rsidRPr="00392477">
              <w:t>ному в проп</w:t>
            </w:r>
            <w:r w:rsidRPr="00392477">
              <w:t>и</w:t>
            </w:r>
            <w:r w:rsidRPr="00392477">
              <w:t>си. Запись предлож</w:t>
            </w:r>
            <w:r w:rsidRPr="00392477">
              <w:t>е</w:t>
            </w:r>
            <w:r w:rsidRPr="00392477">
              <w:t>ний, оформление границ. Д</w:t>
            </w:r>
            <w:r w:rsidRPr="00392477">
              <w:t>о</w:t>
            </w:r>
            <w:r w:rsidRPr="00392477">
              <w:t xml:space="preserve">полнение предложения словом, </w:t>
            </w:r>
            <w:proofErr w:type="gramStart"/>
            <w:r w:rsidRPr="00392477">
              <w:t>закодир</w:t>
            </w:r>
            <w:r w:rsidRPr="00392477">
              <w:t>о</w:t>
            </w:r>
            <w:r w:rsidRPr="00392477">
              <w:t>ванном</w:t>
            </w:r>
            <w:proofErr w:type="gramEnd"/>
            <w:r w:rsidRPr="00392477">
              <w:t xml:space="preserve"> в схеме-модели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Ё</w:t>
            </w:r>
            <w:proofErr w:type="gramEnd"/>
            <w:r w:rsidRPr="00392477">
              <w:rPr>
                <w:i/>
                <w:iCs/>
              </w:rPr>
              <w:t>, ё</w:t>
            </w:r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рисунки безотры</w:t>
            </w:r>
            <w:r w:rsidRPr="00392477">
              <w:rPr>
                <w:iCs/>
              </w:rPr>
              <w:t>в</w:t>
            </w:r>
            <w:r w:rsidRPr="00392477">
              <w:rPr>
                <w:iCs/>
              </w:rPr>
              <w:t xml:space="preserve">но.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Ё</w:t>
            </w:r>
            <w:proofErr w:type="gramEnd"/>
            <w:r w:rsidRPr="00392477">
              <w:rPr>
                <w:i/>
                <w:iCs/>
              </w:rPr>
              <w:t>, ё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Ё</w:t>
            </w:r>
            <w:proofErr w:type="gramEnd"/>
            <w:r w:rsidRPr="00392477">
              <w:rPr>
                <w:i/>
                <w:iCs/>
              </w:rPr>
              <w:t>, ё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</w:t>
            </w:r>
            <w:r w:rsidRPr="00392477">
              <w:rPr>
                <w:lang w:val="en-US"/>
              </w:rPr>
              <w:t>j</w:t>
            </w:r>
            <w:r w:rsidRPr="00392477">
              <w:t>’о], [’о].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на письме мягкость предыд</w:t>
            </w:r>
            <w:r w:rsidRPr="00392477">
              <w:t>у</w:t>
            </w:r>
            <w:r w:rsidRPr="00392477">
              <w:t xml:space="preserve">щего согласного буквой </w:t>
            </w:r>
            <w:r w:rsidRPr="00392477">
              <w:rPr>
                <w:i/>
              </w:rPr>
              <w:t>ё</w:t>
            </w:r>
            <w:r w:rsidRPr="00392477">
              <w:t>, а твёрдость предыдущего согласного бу</w:t>
            </w:r>
            <w:r w:rsidRPr="00392477">
              <w:t>к</w:t>
            </w:r>
            <w:r w:rsidRPr="00392477">
              <w:t xml:space="preserve">вой </w:t>
            </w:r>
            <w:proofErr w:type="gramStart"/>
            <w:r w:rsidRPr="00392477">
              <w:rPr>
                <w:i/>
              </w:rPr>
              <w:t>о</w:t>
            </w:r>
            <w:proofErr w:type="gramEnd"/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звуком [ш] на конце слова, </w:t>
            </w:r>
            <w:r w:rsidRPr="00392477">
              <w:rPr>
                <w:b/>
              </w:rPr>
              <w:t>подбирать</w:t>
            </w:r>
            <w:r w:rsidRPr="00392477">
              <w:t xml:space="preserve"> пров</w:t>
            </w:r>
            <w:r w:rsidRPr="00392477">
              <w:t>е</w:t>
            </w:r>
            <w:r w:rsidRPr="00392477">
              <w:t>рочные слова по образцу, данному в прописи (</w:t>
            </w:r>
            <w:r w:rsidRPr="00392477">
              <w:rPr>
                <w:i/>
              </w:rPr>
              <w:t>ёрш</w:t>
            </w:r>
            <w:r w:rsidRPr="00392477">
              <w:t xml:space="preserve"> — </w:t>
            </w:r>
            <w:r w:rsidRPr="00392477">
              <w:rPr>
                <w:i/>
              </w:rPr>
              <w:t>ерши</w:t>
            </w:r>
            <w:r w:rsidRPr="00392477">
              <w:t xml:space="preserve">), </w:t>
            </w:r>
            <w:r w:rsidRPr="00392477">
              <w:rPr>
                <w:b/>
              </w:rPr>
              <w:t>соп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ставлять</w:t>
            </w:r>
            <w:r w:rsidRPr="00392477">
              <w:t xml:space="preserve"> звучание </w:t>
            </w:r>
            <w:r w:rsidRPr="00392477">
              <w:lastRenderedPageBreak/>
              <w:t>[ж] и [ш] на конце сл</w:t>
            </w:r>
            <w:r w:rsidRPr="00392477">
              <w:t>о</w:t>
            </w:r>
            <w:r w:rsidRPr="00392477">
              <w:t xml:space="preserve">ва, правильно </w:t>
            </w:r>
            <w:r w:rsidRPr="00392477">
              <w:rPr>
                <w:b/>
              </w:rPr>
              <w:t>обозначать</w:t>
            </w:r>
            <w:r w:rsidRPr="00392477">
              <w:t xml:space="preserve"> эти звуки в конце слова, </w:t>
            </w:r>
            <w:r w:rsidRPr="00392477">
              <w:rPr>
                <w:b/>
              </w:rPr>
              <w:t>сравнивать</w:t>
            </w:r>
            <w:r w:rsidRPr="00392477">
              <w:t xml:space="preserve"> проверо</w:t>
            </w:r>
            <w:r w:rsidRPr="00392477">
              <w:t>ч</w:t>
            </w:r>
            <w:r w:rsidRPr="00392477">
              <w:t>ные слова по звучанию и нап</w:t>
            </w:r>
            <w:r w:rsidRPr="00392477">
              <w:t>и</w:t>
            </w:r>
            <w:r w:rsidRPr="00392477">
              <w:t>санию.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грамотно слова с соч</w:t>
            </w:r>
            <w:r w:rsidRPr="00392477">
              <w:t>е</w:t>
            </w:r>
            <w:r w:rsidRPr="00392477">
              <w:t xml:space="preserve">таниями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rPr>
                <w:i/>
              </w:rPr>
              <w:t>, же</w:t>
            </w:r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слоги, слова с изученными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вами под диктовку и с комментирован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ем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с печатного и рукописного те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>ста.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ответ на вопрос и записывать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устный рассказ по серии сюжетных картинок, </w:t>
            </w:r>
            <w:r w:rsidRPr="00392477">
              <w:rPr>
                <w:b/>
              </w:rPr>
              <w:t>записывать</w:t>
            </w:r>
            <w:r w:rsidRPr="00392477">
              <w:t xml:space="preserve"> по одному предл</w:t>
            </w:r>
            <w:r w:rsidRPr="00392477">
              <w:t>о</w:t>
            </w:r>
            <w:r w:rsidRPr="00392477">
              <w:t>жению к каждой из них с коммент</w:t>
            </w:r>
            <w:r w:rsidRPr="00392477">
              <w:t>и</w:t>
            </w:r>
            <w:r w:rsidRPr="00392477">
              <w:t>рованием.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группе, в п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i/>
              </w:rPr>
            </w:pPr>
            <w:r>
              <w:rPr>
                <w:b/>
              </w:rPr>
              <w:lastRenderedPageBreak/>
              <w:t>Урок 62 - 63</w:t>
            </w:r>
            <w:r w:rsidRPr="00392477">
              <w:rPr>
                <w:b/>
              </w:rPr>
              <w:t xml:space="preserve"> </w:t>
            </w:r>
            <w:r w:rsidRPr="00392477">
              <w:t>(с. 35—38)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  <w:lang w:val="en-US"/>
              </w:rPr>
              <w:t>j</w:t>
            </w:r>
            <w:r w:rsidRPr="00392477">
              <w:rPr>
                <w:b/>
              </w:rPr>
              <w:t>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вы</w:t>
            </w:r>
            <w:r w:rsidRPr="00392477">
              <w:t xml:space="preserve"> </w:t>
            </w:r>
            <w:r w:rsidRPr="00392477">
              <w:rPr>
                <w:b/>
                <w:i/>
              </w:rPr>
              <w:t>Й, й</w:t>
            </w:r>
            <w:r w:rsidRPr="00392477">
              <w:rPr>
                <w:i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 xml:space="preserve">ложений с </w:t>
            </w:r>
            <w:r w:rsidRPr="00392477">
              <w:lastRenderedPageBreak/>
              <w:t>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звук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</w:t>
            </w:r>
            <w:r w:rsidRPr="00392477">
              <w:sym w:font="AIGDT" w:char="005D"/>
            </w:r>
            <w:r w:rsidRPr="00392477">
              <w:t xml:space="preserve"> в проце</w:t>
            </w:r>
            <w:r w:rsidRPr="00392477">
              <w:t>с</w:t>
            </w:r>
            <w:r w:rsidRPr="00392477">
              <w:t xml:space="preserve">се </w:t>
            </w:r>
            <w:proofErr w:type="spellStart"/>
            <w:r w:rsidRPr="00392477">
              <w:t>слого-зву-кового</w:t>
            </w:r>
            <w:proofErr w:type="spellEnd"/>
            <w:r w:rsidRPr="00392477">
              <w:t xml:space="preserve"> анализа слова </w:t>
            </w:r>
            <w:r w:rsidRPr="00392477">
              <w:rPr>
                <w:i/>
              </w:rPr>
              <w:t>трамвай</w:t>
            </w:r>
            <w:r w:rsidRPr="00392477">
              <w:t>.</w:t>
            </w:r>
            <w:r w:rsidRPr="00392477">
              <w:rPr>
                <w:b/>
              </w:rPr>
              <w:t xml:space="preserve"> Распозн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вать </w:t>
            </w:r>
            <w:r w:rsidRPr="00392477">
              <w:t xml:space="preserve">новый звук в словах вне слияния (в конце слогов и слов),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лять </w:t>
            </w:r>
            <w:r w:rsidRPr="00392477">
              <w:t xml:space="preserve">место звука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</w:t>
            </w:r>
            <w:r w:rsidRPr="00392477">
              <w:sym w:font="AIGDT" w:char="005D"/>
            </w:r>
            <w:r w:rsidRPr="00392477">
              <w:t xml:space="preserve"> в словах. </w:t>
            </w:r>
            <w:proofErr w:type="gramStart"/>
            <w:r w:rsidRPr="00392477">
              <w:rPr>
                <w:b/>
              </w:rPr>
              <w:t xml:space="preserve">Преобразовывать </w:t>
            </w:r>
            <w:r w:rsidRPr="00392477">
              <w:t>слова (</w:t>
            </w:r>
            <w:r w:rsidRPr="00392477">
              <w:rPr>
                <w:i/>
              </w:rPr>
              <w:t xml:space="preserve">мой — моё — моя, твой — твоё — </w:t>
            </w:r>
            <w:r w:rsidRPr="00392477">
              <w:rPr>
                <w:i/>
              </w:rPr>
              <w:lastRenderedPageBreak/>
              <w:t>твоя</w:t>
            </w:r>
            <w:r w:rsidRPr="00392477">
              <w:t xml:space="preserve">); </w:t>
            </w:r>
            <w:r w:rsidRPr="00392477">
              <w:rPr>
                <w:b/>
              </w:rPr>
              <w:t>моделировать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с</w:t>
            </w:r>
            <w:r w:rsidRPr="00392477">
              <w:t>о</w:t>
            </w:r>
            <w:r w:rsidRPr="00392477">
              <w:t xml:space="preserve">став слов, </w:t>
            </w:r>
            <w:r w:rsidRPr="00392477">
              <w:rPr>
                <w:b/>
              </w:rPr>
              <w:t>сопоставлять</w:t>
            </w:r>
            <w:r w:rsidRPr="00392477">
              <w:t xml:space="preserve"> ка</w:t>
            </w:r>
            <w:r w:rsidRPr="00392477">
              <w:t>ж</w:t>
            </w:r>
            <w:r w:rsidRPr="00392477">
              <w:t>дое слово с его схемой-моделью.</w:t>
            </w:r>
            <w:proofErr w:type="gramEnd"/>
            <w:r w:rsidRPr="00392477">
              <w:t xml:space="preserve"> </w:t>
            </w:r>
            <w:r w:rsidRPr="00392477">
              <w:rPr>
                <w:b/>
              </w:rPr>
              <w:t>Делать</w:t>
            </w:r>
            <w:r w:rsidRPr="00392477">
              <w:t xml:space="preserve"> вывод: бу</w:t>
            </w:r>
            <w:r w:rsidRPr="00392477">
              <w:t>к</w:t>
            </w:r>
            <w:r w:rsidRPr="00392477">
              <w:t xml:space="preserve">ва </w:t>
            </w:r>
            <w:r w:rsidRPr="00392477">
              <w:rPr>
                <w:i/>
              </w:rPr>
              <w:t>й</w:t>
            </w:r>
            <w:r w:rsidRPr="00392477">
              <w:t xml:space="preserve"> обозначает согласный звук, не вх</w:t>
            </w:r>
            <w:r w:rsidRPr="00392477">
              <w:t>о</w:t>
            </w:r>
            <w:r w:rsidRPr="00392477">
              <w:t xml:space="preserve">дящий в слияние; звук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</w:t>
            </w:r>
            <w:r w:rsidRPr="00392477">
              <w:sym w:font="AIGDT" w:char="005D"/>
            </w:r>
            <w:r w:rsidRPr="00392477">
              <w:t xml:space="preserve"> слога не обр</w:t>
            </w:r>
            <w:r w:rsidRPr="00392477">
              <w:t>а</w:t>
            </w:r>
            <w:r w:rsidRPr="00392477">
              <w:t>зует.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Характеризовать </w:t>
            </w:r>
            <w:r w:rsidRPr="00392477">
              <w:t xml:space="preserve">новый звук, </w:t>
            </w:r>
            <w:r w:rsidRPr="00392477">
              <w:rPr>
                <w:b/>
              </w:rPr>
              <w:t>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буквой.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слова с изученной буквой.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</w:t>
            </w:r>
            <w:r w:rsidRPr="00392477">
              <w:t>к</w:t>
            </w:r>
            <w:r w:rsidRPr="00392477">
              <w:t xml:space="preserve">ста. </w:t>
            </w:r>
            <w:r w:rsidRPr="00392477">
              <w:rPr>
                <w:b/>
              </w:rPr>
              <w:t>Озаглавливать</w:t>
            </w:r>
            <w:r w:rsidRPr="00392477">
              <w:t xml:space="preserve"> текст. </w:t>
            </w:r>
            <w:r w:rsidRPr="00392477">
              <w:rPr>
                <w:b/>
              </w:rPr>
              <w:t xml:space="preserve">Пересказывать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Классифицировать</w:t>
            </w:r>
            <w:r w:rsidRPr="00392477">
              <w:t xml:space="preserve"> слова в соотве</w:t>
            </w:r>
            <w:r w:rsidRPr="00392477">
              <w:t>т</w:t>
            </w:r>
            <w:r w:rsidRPr="00392477">
              <w:t>ствии с их значением (слова, называющие предметы; слова, называющие пр</w:t>
            </w:r>
            <w:r w:rsidRPr="00392477">
              <w:t>и</w:t>
            </w:r>
            <w:r w:rsidRPr="00392477">
              <w:t>знаки).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бу</w:t>
            </w:r>
            <w:r w:rsidRPr="00392477">
              <w:t>к</w:t>
            </w:r>
            <w:r w:rsidRPr="00392477">
              <w:t xml:space="preserve">вы на «ленте букв».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62 - 63</w:t>
            </w:r>
            <w:r w:rsidRPr="00392477">
              <w:rPr>
                <w:b/>
              </w:rPr>
              <w:t xml:space="preserve"> </w:t>
            </w:r>
            <w:r w:rsidRPr="00392477">
              <w:t>(пр</w:t>
            </w:r>
            <w:r w:rsidRPr="00392477">
              <w:t>о</w:t>
            </w:r>
            <w:r w:rsidRPr="00392477">
              <w:t>пись № 4, с. 13—14)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и заглавная буквы </w:t>
            </w:r>
            <w:r w:rsidRPr="00392477">
              <w:rPr>
                <w:b/>
                <w:i/>
              </w:rPr>
              <w:t>Й, й.</w:t>
            </w:r>
            <w:r w:rsidRPr="00392477">
              <w:rPr>
                <w:i/>
              </w:rPr>
              <w:t xml:space="preserve"> </w:t>
            </w:r>
            <w:r w:rsidRPr="00392477">
              <w:t>Сравнение строчной и з</w:t>
            </w:r>
            <w:r w:rsidRPr="00392477">
              <w:t>а</w:t>
            </w:r>
            <w:r w:rsidRPr="00392477">
              <w:t>главной букв. Сравнение печатной и письме</w:t>
            </w:r>
            <w:r w:rsidRPr="00392477">
              <w:t>н</w:t>
            </w:r>
            <w:r w:rsidRPr="00392477">
              <w:t xml:space="preserve">ной </w:t>
            </w:r>
            <w:r w:rsidRPr="00392477">
              <w:lastRenderedPageBreak/>
              <w:t>букв. Рисов</w:t>
            </w:r>
            <w:r w:rsidRPr="00392477">
              <w:t>а</w:t>
            </w:r>
            <w:r w:rsidRPr="00392477">
              <w:t xml:space="preserve">ние верхнего элемента букв </w:t>
            </w:r>
            <w:r w:rsidRPr="00392477">
              <w:rPr>
                <w:i/>
              </w:rPr>
              <w:t>Й, й</w:t>
            </w:r>
            <w:r w:rsidRPr="00392477">
              <w:t xml:space="preserve"> в широкой строке. Рисование борд</w:t>
            </w:r>
            <w:r w:rsidRPr="00392477">
              <w:t>ю</w:t>
            </w:r>
            <w:r w:rsidRPr="00392477">
              <w:t>ров в широкой строке 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</w:t>
            </w:r>
            <w:r w:rsidRPr="00392477">
              <w:rPr>
                <w:lang w:val="en-US"/>
              </w:rPr>
              <w:t>j</w:t>
            </w:r>
            <w:r w:rsidRPr="00392477">
              <w:t>’]. Пис</w:t>
            </w:r>
            <w:r w:rsidRPr="00392477">
              <w:t>ь</w:t>
            </w:r>
            <w:r w:rsidRPr="00392477">
              <w:t xml:space="preserve">мо слогов и слов с буквой </w:t>
            </w:r>
            <w:r w:rsidRPr="00392477">
              <w:rPr>
                <w:i/>
              </w:rPr>
              <w:t>й</w:t>
            </w:r>
            <w:r w:rsidRPr="00392477">
              <w:t>. Призн</w:t>
            </w:r>
            <w:r w:rsidRPr="00392477">
              <w:t>а</w:t>
            </w:r>
            <w:r w:rsidRPr="00392477">
              <w:t>ки предмета. Употре</w:t>
            </w:r>
            <w:r w:rsidRPr="00392477">
              <w:t>б</w:t>
            </w:r>
            <w:r w:rsidRPr="00392477">
              <w:t>ление имён прилаг</w:t>
            </w:r>
            <w:r w:rsidRPr="00392477">
              <w:t>а</w:t>
            </w:r>
            <w:r w:rsidRPr="00392477">
              <w:t>тельных в речи для характер</w:t>
            </w:r>
            <w:r w:rsidRPr="00392477">
              <w:t>и</w:t>
            </w:r>
            <w:r w:rsidRPr="00392477">
              <w:t>стики предмета. Списывание с печатн</w:t>
            </w:r>
            <w:r w:rsidRPr="00392477">
              <w:t>о</w:t>
            </w:r>
            <w:r w:rsidRPr="00392477">
              <w:t>го шрифта. Работа с пог</w:t>
            </w:r>
            <w:r w:rsidRPr="00392477">
              <w:t>о</w:t>
            </w:r>
            <w:r w:rsidRPr="00392477">
              <w:t>воркой. Запись предложений, оформление границ. Письме</w:t>
            </w:r>
            <w:r w:rsidRPr="00392477">
              <w:t>н</w:t>
            </w:r>
            <w:r w:rsidRPr="00392477">
              <w:t>ный ответ на вопрос. Вопрос</w:t>
            </w:r>
            <w:r w:rsidRPr="00392477">
              <w:t>и</w:t>
            </w:r>
            <w:r w:rsidRPr="00392477">
              <w:t>тельное слово «к</w:t>
            </w:r>
            <w:r w:rsidRPr="00392477">
              <w:t>а</w:t>
            </w:r>
            <w:r w:rsidRPr="00392477">
              <w:t>кой?». Замена существительного личным мест</w:t>
            </w:r>
            <w:r w:rsidRPr="00392477">
              <w:t>о</w:t>
            </w:r>
            <w:r w:rsidRPr="00392477">
              <w:t xml:space="preserve">имением </w:t>
            </w:r>
            <w:r w:rsidRPr="00392477">
              <w:rPr>
                <w:i/>
              </w:rPr>
              <w:t>он</w:t>
            </w:r>
            <w:r w:rsidRPr="00392477">
              <w:t xml:space="preserve"> в тексте. Разгадыв</w:t>
            </w:r>
            <w:r w:rsidRPr="00392477">
              <w:t>а</w:t>
            </w:r>
            <w:r w:rsidRPr="00392477">
              <w:t>ние кро</w:t>
            </w:r>
            <w:r w:rsidRPr="00392477">
              <w:t>с</w:t>
            </w:r>
            <w:r w:rsidRPr="00392477">
              <w:t>сворда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 </w:t>
            </w:r>
            <w:r w:rsidRPr="00392477">
              <w:rPr>
                <w:i/>
                <w:iCs/>
              </w:rPr>
              <w:t>Й, й.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бордюрные узоры по образцу.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Й, й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lastRenderedPageBreak/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 xml:space="preserve">Й, й </w:t>
            </w:r>
            <w:r w:rsidRPr="00392477">
              <w:rPr>
                <w:iCs/>
              </w:rPr>
              <w:t>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звуком [</w:t>
            </w:r>
            <w:r w:rsidRPr="00392477">
              <w:rPr>
                <w:lang w:val="en-US"/>
              </w:rPr>
              <w:t>j</w:t>
            </w:r>
            <w:r w:rsidRPr="00392477">
              <w:t>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Наблюдать</w:t>
            </w:r>
            <w:r w:rsidRPr="00392477">
              <w:t xml:space="preserve"> за звуком [</w:t>
            </w:r>
            <w:r w:rsidRPr="00392477">
              <w:rPr>
                <w:lang w:val="en-US"/>
              </w:rPr>
              <w:t>j</w:t>
            </w:r>
            <w:r w:rsidRPr="00392477">
              <w:t xml:space="preserve">’] на конце и в середине слова, слышать его, обозначать на письме буквой </w:t>
            </w:r>
            <w:r w:rsidRPr="00392477">
              <w:rPr>
                <w:i/>
              </w:rPr>
              <w:t>й</w:t>
            </w:r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слова с изученными буквами под диктовку и с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ментированием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предложения с печатного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Понимать</w:t>
            </w:r>
            <w:r w:rsidRPr="00392477">
              <w:rPr>
                <w:iCs/>
              </w:rPr>
              <w:t xml:space="preserve"> обобщённый смысл поговорки, </w:t>
            </w:r>
            <w:r w:rsidRPr="00392477">
              <w:rPr>
                <w:b/>
                <w:iCs/>
              </w:rPr>
              <w:t>толковать</w:t>
            </w:r>
            <w:r w:rsidRPr="00392477">
              <w:rPr>
                <w:iCs/>
              </w:rPr>
              <w:t xml:space="preserve"> пог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ворку.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t xml:space="preserve">Правильно </w:t>
            </w:r>
            <w:r w:rsidRPr="00392477">
              <w:rPr>
                <w:b/>
              </w:rPr>
              <w:t>интонировать</w:t>
            </w:r>
            <w:r w:rsidRPr="00392477">
              <w:t xml:space="preserve"> восклицательные, вопросител</w:t>
            </w:r>
            <w:r w:rsidRPr="00392477">
              <w:t>ь</w:t>
            </w:r>
            <w:r w:rsidRPr="00392477">
              <w:t>ные, повествовательные пре</w:t>
            </w:r>
            <w:r w:rsidRPr="00392477">
              <w:t>д</w:t>
            </w:r>
            <w:r w:rsidRPr="00392477">
              <w:t>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ответ на вопрос и записывать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Называть</w:t>
            </w:r>
            <w:r w:rsidRPr="00392477">
              <w:t xml:space="preserve"> признаки предмета, </w:t>
            </w:r>
            <w:r w:rsidRPr="00392477">
              <w:rPr>
                <w:b/>
              </w:rPr>
              <w:t>характер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зовать</w:t>
            </w:r>
            <w:r w:rsidRPr="00392477">
              <w:t xml:space="preserve"> предмет с помощью прилагател</w:t>
            </w:r>
            <w:r w:rsidRPr="00392477">
              <w:t>ь</w:t>
            </w:r>
            <w:r w:rsidRPr="00392477">
              <w:t>ных.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</w:rPr>
            </w:pPr>
            <w:r w:rsidRPr="00392477">
              <w:rPr>
                <w:b/>
              </w:rPr>
              <w:t>Записывать</w:t>
            </w:r>
            <w:r w:rsidRPr="00392477">
              <w:t xml:space="preserve"> текст с использ</w:t>
            </w:r>
            <w:r w:rsidRPr="00392477">
              <w:t>о</w:t>
            </w:r>
            <w:r w:rsidRPr="00392477">
              <w:t>ванием прилагательных</w:t>
            </w:r>
            <w:r w:rsidRPr="00392477">
              <w:rPr>
                <w:b/>
              </w:rPr>
              <w:t>, зам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нять </w:t>
            </w:r>
            <w:r w:rsidRPr="00392477">
              <w:t>существительное ли</w:t>
            </w:r>
            <w:r w:rsidRPr="00392477">
              <w:t>ч</w:t>
            </w:r>
            <w:r w:rsidRPr="00392477">
              <w:t xml:space="preserve">ным местоимением </w:t>
            </w:r>
            <w:r w:rsidRPr="00392477">
              <w:rPr>
                <w:i/>
              </w:rPr>
              <w:t>он</w:t>
            </w:r>
            <w:r w:rsidRPr="00392477">
              <w:t xml:space="preserve"> в необходимых сл</w:t>
            </w:r>
            <w:r w:rsidRPr="00392477">
              <w:t>у</w:t>
            </w:r>
            <w:r w:rsidRPr="00392477">
              <w:t>чаях.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паре.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 xml:space="preserve">свою деятельность </w:t>
            </w:r>
            <w:r w:rsidRPr="00392477">
              <w:rPr>
                <w:iCs/>
              </w:rPr>
              <w:lastRenderedPageBreak/>
              <w:t>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64—65</w:t>
            </w:r>
            <w:r w:rsidRPr="00392477">
              <w:rPr>
                <w:b/>
              </w:rPr>
              <w:t xml:space="preserve"> </w:t>
            </w:r>
            <w:r w:rsidRPr="00392477">
              <w:t>(с. 39—46).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Согласные звуки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х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х’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r w:rsidRPr="00392477">
              <w:rPr>
                <w:b/>
                <w:i/>
              </w:rPr>
              <w:t>Х, х.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х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х’</w:t>
            </w:r>
            <w:r w:rsidRPr="00392477">
              <w:sym w:font="AIGDT" w:char="005D"/>
            </w:r>
            <w:r w:rsidRPr="00392477">
              <w:t xml:space="preserve"> из слов </w:t>
            </w:r>
            <w:r w:rsidRPr="00392477">
              <w:rPr>
                <w:i/>
              </w:rPr>
              <w:t>пастух, пастухи</w:t>
            </w:r>
            <w:r w:rsidRPr="00392477">
              <w:t xml:space="preserve">, </w:t>
            </w:r>
            <w:r w:rsidRPr="00392477">
              <w:rPr>
                <w:b/>
              </w:rPr>
              <w:t>характеризовать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вать, обозначать</w:t>
            </w:r>
            <w:r w:rsidRPr="00392477">
              <w:t xml:space="preserve"> буквой.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звуки, 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тать </w:t>
            </w:r>
            <w:r w:rsidRPr="00392477">
              <w:t>слоги и слова с изученной буквой.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Сопоставлять</w:t>
            </w:r>
            <w:r w:rsidRPr="00392477">
              <w:t xml:space="preserve"> звуки </w:t>
            </w:r>
            <w:r w:rsidRPr="00392477">
              <w:sym w:font="AIGDT" w:char="005B"/>
            </w:r>
            <w:r w:rsidRPr="00392477">
              <w:t>г] — [г’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proofErr w:type="gramStart"/>
            <w:r w:rsidRPr="00392477">
              <w:t>к</w:t>
            </w:r>
            <w:proofErr w:type="gramEnd"/>
            <w:r w:rsidRPr="00392477">
              <w:t>] — [к’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х] — [х’</w:t>
            </w:r>
            <w:r w:rsidRPr="00392477">
              <w:sym w:font="AIGDT" w:char="005D"/>
            </w:r>
            <w:r w:rsidRPr="00392477">
              <w:t>, в</w:t>
            </w:r>
            <w:r w:rsidRPr="00392477">
              <w:t>ы</w:t>
            </w:r>
            <w:r w:rsidRPr="00392477">
              <w:t>являть сходство и различие в их произнесении.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</w:t>
            </w:r>
            <w:r w:rsidRPr="00392477">
              <w:t>к</w:t>
            </w:r>
            <w:r w:rsidRPr="00392477">
              <w:t xml:space="preserve">ста. </w:t>
            </w:r>
            <w:r w:rsidRPr="00392477">
              <w:rPr>
                <w:b/>
              </w:rPr>
              <w:t>Задавать</w:t>
            </w:r>
            <w:r w:rsidRPr="00392477">
              <w:t xml:space="preserve"> вопросы по содержанию текста. </w:t>
            </w:r>
            <w:r w:rsidRPr="00392477">
              <w:rPr>
                <w:b/>
              </w:rPr>
              <w:t>Озагла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ливать</w:t>
            </w:r>
            <w:r w:rsidRPr="00392477">
              <w:t xml:space="preserve"> текст. </w:t>
            </w:r>
            <w:r w:rsidRPr="00392477">
              <w:rPr>
                <w:b/>
              </w:rPr>
              <w:t>Пересказ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 xml:space="preserve">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буквы на «ленте букв».</w:t>
            </w:r>
            <w:r w:rsidRPr="00392477">
              <w:rPr>
                <w:b/>
              </w:rPr>
              <w:t xml:space="preserve"> Сравнивать</w:t>
            </w:r>
            <w:r w:rsidRPr="00392477">
              <w:t xml:space="preserve">, </w:t>
            </w:r>
            <w:r w:rsidRPr="00392477">
              <w:rPr>
                <w:b/>
              </w:rPr>
              <w:t>гру</w:t>
            </w:r>
            <w:r w:rsidRPr="00392477">
              <w:rPr>
                <w:b/>
              </w:rPr>
              <w:t>п</w:t>
            </w:r>
            <w:r w:rsidRPr="00392477">
              <w:rPr>
                <w:b/>
              </w:rPr>
              <w:t>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буквы с опорой на «ленту букв».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 xml:space="preserve">Уроки </w:t>
            </w:r>
            <w:r w:rsidRPr="00392477">
              <w:rPr>
                <w:b/>
              </w:rPr>
              <w:t>6</w:t>
            </w:r>
            <w:r>
              <w:rPr>
                <w:b/>
              </w:rPr>
              <w:t>4—65</w:t>
            </w:r>
            <w:r w:rsidRPr="00392477">
              <w:rPr>
                <w:b/>
              </w:rPr>
              <w:t xml:space="preserve"> </w:t>
            </w:r>
            <w:r w:rsidRPr="00392477">
              <w:t>(с. 15—18)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 xml:space="preserve">ная и заглавная буквы </w:t>
            </w:r>
            <w:r w:rsidRPr="00392477">
              <w:rPr>
                <w:b/>
                <w:i/>
              </w:rPr>
              <w:t>Х, х.</w:t>
            </w:r>
            <w:r w:rsidRPr="00392477">
              <w:rPr>
                <w:b/>
              </w:rPr>
              <w:t xml:space="preserve"> Письмо слов и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ний с изученными букв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ми.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печатной и письме</w:t>
            </w:r>
            <w:r w:rsidRPr="00392477">
              <w:t>н</w:t>
            </w:r>
            <w:r w:rsidRPr="00392477">
              <w:t>ной букв. Рисование бо</w:t>
            </w:r>
            <w:r w:rsidRPr="00392477">
              <w:t>р</w:t>
            </w:r>
            <w:r w:rsidRPr="00392477">
              <w:t>дюров в широкой строке безо</w:t>
            </w:r>
            <w:r w:rsidRPr="00392477">
              <w:t>т</w:t>
            </w:r>
            <w:r w:rsidRPr="00392477">
              <w:t xml:space="preserve">рывно.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[х], [х’]. Письмо сл</w:t>
            </w:r>
            <w:r w:rsidRPr="00392477">
              <w:t>о</w:t>
            </w:r>
            <w:r w:rsidRPr="00392477">
              <w:t xml:space="preserve">гов и слов с буквами </w:t>
            </w:r>
            <w:r w:rsidRPr="00392477">
              <w:rPr>
                <w:i/>
              </w:rPr>
              <w:t xml:space="preserve">Х, х. </w:t>
            </w:r>
            <w:r w:rsidRPr="00392477">
              <w:t>Признаки предмета. Употребление имён прилагател</w:t>
            </w:r>
            <w:r w:rsidRPr="00392477">
              <w:t>ь</w:t>
            </w:r>
            <w:r w:rsidRPr="00392477">
              <w:t>ных в речи для характер</w:t>
            </w:r>
            <w:r w:rsidRPr="00392477">
              <w:t>и</w:t>
            </w:r>
            <w:r w:rsidRPr="00392477">
              <w:t>стики предм</w:t>
            </w:r>
            <w:r w:rsidRPr="00392477">
              <w:t>е</w:t>
            </w:r>
            <w:r w:rsidRPr="00392477">
              <w:t>та. Слова, противоп</w:t>
            </w:r>
            <w:r w:rsidRPr="00392477">
              <w:t>о</w:t>
            </w:r>
            <w:r w:rsidRPr="00392477">
              <w:t>ложные по смыслу. Прилагател</w:t>
            </w:r>
            <w:r w:rsidRPr="00392477">
              <w:t>ь</w:t>
            </w:r>
            <w:r w:rsidRPr="00392477">
              <w:t>ные-</w:t>
            </w:r>
            <w:proofErr w:type="spellStart"/>
            <w:r w:rsidRPr="00392477">
              <w:t>анто</w:t>
            </w:r>
            <w:proofErr w:type="spellEnd"/>
            <w:r w:rsidRPr="00392477">
              <w:t>-</w:t>
            </w:r>
            <w:proofErr w:type="spellStart"/>
            <w:r w:rsidRPr="00392477">
              <w:t>нимы</w:t>
            </w:r>
            <w:proofErr w:type="spellEnd"/>
            <w:r w:rsidRPr="00392477">
              <w:t>. Прав</w:t>
            </w:r>
            <w:r w:rsidRPr="00392477">
              <w:t>о</w:t>
            </w:r>
            <w:r w:rsidRPr="00392477">
              <w:t>писание парных с</w:t>
            </w:r>
            <w:r w:rsidRPr="00392477">
              <w:t>о</w:t>
            </w:r>
            <w:r w:rsidRPr="00392477">
              <w:t xml:space="preserve">гласных на конце слова, </w:t>
            </w:r>
            <w:r w:rsidRPr="00392477">
              <w:lastRenderedPageBreak/>
              <w:t>проверо</w:t>
            </w:r>
            <w:r w:rsidRPr="00392477">
              <w:t>ч</w:t>
            </w:r>
            <w:r w:rsidRPr="00392477">
              <w:t>ное слово. Правописание имён со</w:t>
            </w:r>
            <w:r w:rsidRPr="00392477">
              <w:t>б</w:t>
            </w:r>
            <w:r w:rsidRPr="00392477">
              <w:t>ственных (имена людей). Д</w:t>
            </w:r>
            <w:r w:rsidRPr="00392477">
              <w:t>о</w:t>
            </w:r>
            <w:r w:rsidRPr="00392477">
              <w:t>полнение предлож</w:t>
            </w:r>
            <w:r w:rsidRPr="00392477">
              <w:t>е</w:t>
            </w:r>
            <w:r w:rsidRPr="00392477">
              <w:t>ний словами, закодирова</w:t>
            </w:r>
            <w:r w:rsidRPr="00392477">
              <w:t>н</w:t>
            </w:r>
            <w:r w:rsidRPr="00392477">
              <w:t>ными в схемах-моделях. Списывание с п</w:t>
            </w:r>
            <w:r w:rsidRPr="00392477">
              <w:t>е</w:t>
            </w:r>
            <w:r w:rsidRPr="00392477">
              <w:t>чатного и письменного шрифта. Сп</w:t>
            </w:r>
            <w:r w:rsidRPr="00392477">
              <w:t>и</w:t>
            </w:r>
            <w:r w:rsidRPr="00392477">
              <w:t>сывание с п</w:t>
            </w:r>
            <w:r w:rsidRPr="00392477">
              <w:t>е</w:t>
            </w:r>
            <w:r w:rsidRPr="00392477">
              <w:t>чатного текста. Работа с пословицами и пог</w:t>
            </w:r>
            <w:r w:rsidRPr="00392477">
              <w:t>о</w:t>
            </w:r>
            <w:r w:rsidRPr="00392477">
              <w:t>ворками. Запись пре</w:t>
            </w:r>
            <w:r w:rsidRPr="00392477">
              <w:t>д</w:t>
            </w:r>
            <w:r w:rsidRPr="00392477">
              <w:t>ложений, оформление границ. Разгадывание кро</w:t>
            </w:r>
            <w:r w:rsidRPr="00392477">
              <w:t>с</w:t>
            </w:r>
            <w:r w:rsidRPr="00392477">
              <w:t>сворда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 </w:t>
            </w:r>
            <w:r w:rsidRPr="00392477">
              <w:rPr>
                <w:i/>
                <w:iCs/>
              </w:rPr>
              <w:t>Х, 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по контуру бордю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>ные узоры безотрывно, сам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стоятельно </w:t>
            </w:r>
            <w:r w:rsidRPr="00392477">
              <w:rPr>
                <w:b/>
                <w:iCs/>
              </w:rPr>
              <w:t>копировать</w:t>
            </w:r>
            <w:r w:rsidRPr="00392477">
              <w:rPr>
                <w:iCs/>
              </w:rPr>
              <w:t xml:space="preserve"> их в соответствии с образцом, заданным в пр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Х, х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Х, х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[х], [х’].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t xml:space="preserve">Грамотно </w:t>
            </w:r>
            <w:r w:rsidRPr="00392477">
              <w:rPr>
                <w:b/>
              </w:rPr>
              <w:t>обозначать</w:t>
            </w:r>
            <w:r w:rsidRPr="00392477">
              <w:t xml:space="preserve"> буквой на письме парный согласный, находящийся в конце слова, </w:t>
            </w:r>
            <w:r w:rsidRPr="00392477">
              <w:rPr>
                <w:b/>
              </w:rPr>
              <w:t>подбирать</w:t>
            </w:r>
            <w:r w:rsidRPr="00392477">
              <w:t xml:space="preserve"> проверочное слово,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выбор бу</w:t>
            </w:r>
            <w:r w:rsidRPr="00392477">
              <w:t>к</w:t>
            </w:r>
            <w:r w:rsidRPr="00392477">
              <w:t>вы согласного.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слова с изученными буквами под диктовку и с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ментированием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предложения из слов, содержащих новые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</w:t>
            </w:r>
            <w:r w:rsidRPr="00392477">
              <w:rPr>
                <w:i/>
                <w:iCs/>
              </w:rPr>
              <w:t>Х, 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iCs/>
              </w:rPr>
              <w:t xml:space="preserve">Грамотно </w:t>
            </w: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имена со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ственные в предложениях и текстах.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</w:t>
            </w:r>
            <w:r w:rsidRPr="00392477">
              <w:rPr>
                <w:iCs/>
              </w:rPr>
              <w:lastRenderedPageBreak/>
              <w:t>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Понимать</w:t>
            </w:r>
            <w:r w:rsidRPr="00392477">
              <w:rPr>
                <w:iCs/>
              </w:rPr>
              <w:t xml:space="preserve"> обобщённый смысл пословиц и поговорок, </w:t>
            </w:r>
            <w:r w:rsidRPr="00392477">
              <w:rPr>
                <w:b/>
                <w:iCs/>
              </w:rPr>
              <w:t>толк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вать</w:t>
            </w:r>
            <w:r w:rsidRPr="00392477">
              <w:rPr>
                <w:iCs/>
              </w:rPr>
              <w:t xml:space="preserve"> их.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t xml:space="preserve">Правильно </w:t>
            </w:r>
            <w:r w:rsidRPr="00392477">
              <w:rPr>
                <w:b/>
              </w:rPr>
              <w:t>интонировать</w:t>
            </w:r>
            <w:r w:rsidRPr="00392477">
              <w:t xml:space="preserve"> восклицательные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 xml:space="preserve">Дополнять </w:t>
            </w:r>
            <w:r w:rsidRPr="00392477">
              <w:t>предложение сл</w:t>
            </w:r>
            <w:r w:rsidRPr="00392477">
              <w:t>о</w:t>
            </w:r>
            <w:r w:rsidRPr="00392477">
              <w:t>вами, закодированными в сх</w:t>
            </w:r>
            <w:r w:rsidRPr="00392477">
              <w:t>е</w:t>
            </w:r>
            <w:r w:rsidRPr="00392477">
              <w:t>мах-моделях.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Называть</w:t>
            </w:r>
            <w:r w:rsidRPr="00392477">
              <w:t xml:space="preserve"> признаки предмета, </w:t>
            </w:r>
            <w:r w:rsidRPr="00392477">
              <w:rPr>
                <w:b/>
              </w:rPr>
              <w:t>характер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зовать</w:t>
            </w:r>
            <w:r w:rsidRPr="00392477">
              <w:t xml:space="preserve"> предметы с помощью прилагател</w:t>
            </w:r>
            <w:r w:rsidRPr="00392477">
              <w:t>ь</w:t>
            </w:r>
            <w:r w:rsidRPr="00392477">
              <w:t>ных.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Подбирать</w:t>
            </w:r>
            <w:r w:rsidRPr="00392477">
              <w:t xml:space="preserve"> антонимы-прилагательные по образцу, данному в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</w:rPr>
            </w:pPr>
            <w:r w:rsidRPr="00392477">
              <w:rPr>
                <w:b/>
              </w:rPr>
              <w:t>Записывать</w:t>
            </w:r>
            <w:r w:rsidRPr="00392477">
              <w:t xml:space="preserve"> текст с использованием прил</w:t>
            </w:r>
            <w:r w:rsidRPr="00392477">
              <w:t>а</w:t>
            </w:r>
            <w:r w:rsidRPr="00392477">
              <w:t>гательных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66—67</w:t>
            </w:r>
            <w:r w:rsidRPr="00392477">
              <w:rPr>
                <w:b/>
              </w:rPr>
              <w:t xml:space="preserve"> </w:t>
            </w:r>
            <w:r w:rsidRPr="00392477">
              <w:t>(с. 47—50)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>Гласные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 xml:space="preserve">вы </w:t>
            </w:r>
            <w:proofErr w:type="gramStart"/>
            <w:r w:rsidRPr="00392477">
              <w:rPr>
                <w:b/>
                <w:i/>
              </w:rPr>
              <w:t>Ю</w:t>
            </w:r>
            <w:proofErr w:type="gramEnd"/>
            <w:r w:rsidRPr="00392477">
              <w:rPr>
                <w:b/>
                <w:i/>
              </w:rPr>
              <w:t>, ю.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Буква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</w:t>
            </w:r>
            <w:r w:rsidRPr="00392477">
              <w:t>а</w:t>
            </w:r>
            <w:r w:rsidRPr="00392477">
              <w:t>ле слов и после гласных в сер</w:t>
            </w:r>
            <w:r w:rsidRPr="00392477">
              <w:t>е</w:t>
            </w:r>
            <w:r w:rsidRPr="00392477">
              <w:t>дине и на конце слов.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Буква </w:t>
            </w:r>
            <w:r w:rsidRPr="00392477">
              <w:rPr>
                <w:i/>
              </w:rPr>
              <w:t>ё</w:t>
            </w:r>
            <w:r w:rsidRPr="00392477">
              <w:rPr>
                <w:b/>
                <w:i/>
              </w:rPr>
              <w:t xml:space="preserve"> — </w:t>
            </w:r>
            <w:r w:rsidRPr="00392477">
              <w:t>показатель мягкости предшеству</w:t>
            </w:r>
            <w:r w:rsidRPr="00392477">
              <w:t>ю</w:t>
            </w:r>
            <w:r w:rsidRPr="00392477">
              <w:t>щего согласного звука в сл</w:t>
            </w:r>
            <w:r w:rsidRPr="00392477">
              <w:t>о</w:t>
            </w:r>
            <w:r w:rsidRPr="00392477">
              <w:t>ге-слиянии.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Чтение слов с новой буквой, чтение </w:t>
            </w:r>
            <w:r w:rsidRPr="00392477">
              <w:lastRenderedPageBreak/>
              <w:t>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shd w:val="clear" w:color="auto" w:fill="B3B3B3"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слова </w:t>
            </w:r>
            <w:r w:rsidRPr="00392477">
              <w:rPr>
                <w:i/>
              </w:rPr>
              <w:t>юла</w:t>
            </w:r>
            <w:r w:rsidRPr="00392477">
              <w:t xml:space="preserve">. </w:t>
            </w:r>
            <w:r w:rsidRPr="00392477">
              <w:rPr>
                <w:b/>
              </w:rPr>
              <w:t>Обозн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чать</w:t>
            </w:r>
            <w:r w:rsidRPr="00392477">
              <w:t xml:space="preserve"> слияние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</w:t>
            </w:r>
            <w:proofErr w:type="gramStart"/>
            <w:r w:rsidRPr="00392477">
              <w:t>у</w:t>
            </w:r>
            <w:proofErr w:type="gramEnd"/>
            <w:r w:rsidRPr="00392477">
              <w:sym w:font="AIGDT" w:char="005D"/>
            </w:r>
            <w:r w:rsidRPr="00392477">
              <w:t xml:space="preserve"> буквой </w:t>
            </w:r>
            <w:r w:rsidRPr="00392477">
              <w:rPr>
                <w:i/>
              </w:rPr>
              <w:t>ю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Объяснять</w:t>
            </w:r>
            <w:r w:rsidRPr="00392477">
              <w:t xml:space="preserve"> разницу между колич</w:t>
            </w:r>
            <w:r w:rsidRPr="00392477">
              <w:t>е</w:t>
            </w:r>
            <w:r w:rsidRPr="00392477">
              <w:t xml:space="preserve">ством букв и звуков в словах. </w:t>
            </w:r>
            <w:r w:rsidRPr="00392477">
              <w:rPr>
                <w:b/>
              </w:rPr>
              <w:t>Называть</w:t>
            </w:r>
            <w:r w:rsidRPr="00392477">
              <w:t xml:space="preserve"> особенность буквы </w:t>
            </w:r>
            <w:r w:rsidRPr="00392477">
              <w:rPr>
                <w:i/>
              </w:rPr>
              <w:t>ю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(обозначать целый слог-слияние — два зв</w:t>
            </w:r>
            <w:r w:rsidRPr="00392477">
              <w:t>у</w:t>
            </w:r>
            <w:r w:rsidRPr="00392477">
              <w:t>ка).</w:t>
            </w:r>
            <w:r w:rsidRPr="00392477">
              <w:rPr>
                <w:b/>
              </w:rPr>
              <w:t xml:space="preserve"> Приводить</w:t>
            </w:r>
            <w:r w:rsidRPr="00392477">
              <w:t xml:space="preserve"> примеры ранее изученных букв, име</w:t>
            </w:r>
            <w:r w:rsidRPr="00392477">
              <w:t>ю</w:t>
            </w:r>
            <w:r w:rsidRPr="00392477">
              <w:t xml:space="preserve">щих ту же особенность. </w:t>
            </w:r>
            <w:r w:rsidRPr="00392477">
              <w:rPr>
                <w:b/>
              </w:rPr>
              <w:t xml:space="preserve">Узнавать, сравнивать </w:t>
            </w:r>
            <w:r w:rsidRPr="00392477">
              <w:t>и</w:t>
            </w:r>
            <w:r w:rsidRPr="00392477">
              <w:rPr>
                <w:b/>
              </w:rPr>
              <w:t xml:space="preserve"> различать </w:t>
            </w:r>
            <w:r w:rsidRPr="00392477">
              <w:t>заглавные и мален</w:t>
            </w:r>
            <w:r w:rsidRPr="00392477">
              <w:t>ь</w:t>
            </w:r>
            <w:r w:rsidRPr="00392477">
              <w:t>кие, печатные и пис</w:t>
            </w:r>
            <w:r w:rsidRPr="00392477">
              <w:t>ь</w:t>
            </w:r>
            <w:r w:rsidRPr="00392477">
              <w:t xml:space="preserve">менные буквы </w:t>
            </w:r>
            <w:proofErr w:type="gramStart"/>
            <w:r w:rsidRPr="00392477">
              <w:rPr>
                <w:i/>
              </w:rPr>
              <w:t>Ю</w:t>
            </w:r>
            <w:proofErr w:type="gramEnd"/>
            <w:r w:rsidRPr="00392477">
              <w:rPr>
                <w:i/>
              </w:rPr>
              <w:t>, 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Сравнивать </w:t>
            </w:r>
            <w:r w:rsidRPr="00392477">
              <w:t xml:space="preserve">звуковой состав </w:t>
            </w:r>
            <w:r w:rsidRPr="00392477">
              <w:lastRenderedPageBreak/>
              <w:t>слов</w:t>
            </w:r>
            <w:r w:rsidRPr="00392477">
              <w:rPr>
                <w:b/>
              </w:rPr>
              <w:t xml:space="preserve"> </w:t>
            </w:r>
            <w:r w:rsidRPr="00392477">
              <w:t xml:space="preserve">и их буквенную запись. </w:t>
            </w:r>
            <w:r w:rsidRPr="00392477">
              <w:rPr>
                <w:b/>
              </w:rPr>
              <w:t xml:space="preserve">Формулировать </w:t>
            </w:r>
            <w:r w:rsidRPr="00392477">
              <w:t>способ чт</w:t>
            </w:r>
            <w:r w:rsidRPr="00392477">
              <w:t>е</w:t>
            </w:r>
            <w:r w:rsidRPr="00392477">
              <w:t>ния буквы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ю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 и после гласных в середине и на конце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слова с буквой </w:t>
            </w:r>
            <w:r w:rsidRPr="00392477">
              <w:rPr>
                <w:i/>
              </w:rPr>
              <w:t>ю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 начале слова и после гла</w:t>
            </w:r>
            <w:r w:rsidRPr="00392477">
              <w:t>с</w:t>
            </w:r>
            <w:r w:rsidRPr="00392477">
              <w:t>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r w:rsidRPr="00392477">
              <w:t xml:space="preserve">с опорой на схему-модель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слова с гласным звуком </w:t>
            </w:r>
            <w:r w:rsidRPr="00392477">
              <w:sym w:font="AIGDT" w:char="005B"/>
            </w:r>
            <w:r w:rsidRPr="00392477">
              <w:t>’у</w:t>
            </w:r>
            <w:r w:rsidRPr="00392477">
              <w:sym w:font="AIGDT" w:char="005D"/>
            </w:r>
            <w:r w:rsidRPr="00392477">
              <w:t xml:space="preserve"> после мягкого согласного. </w:t>
            </w:r>
            <w:r w:rsidRPr="00392477">
              <w:rPr>
                <w:b/>
              </w:rPr>
              <w:t>Читать</w:t>
            </w:r>
            <w:r w:rsidRPr="00392477">
              <w:t xml:space="preserve"> слоги-слияния с буквой </w:t>
            </w:r>
            <w:r w:rsidRPr="00392477">
              <w:rPr>
                <w:i/>
              </w:rPr>
              <w:t>ю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Соп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ставлять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слоги с гласными</w:t>
            </w:r>
            <w:r w:rsidRPr="00392477">
              <w:rPr>
                <w:b/>
                <w:i/>
              </w:rPr>
              <w:t xml:space="preserve"> </w:t>
            </w:r>
            <w:proofErr w:type="gramStart"/>
            <w:r w:rsidRPr="00392477">
              <w:rPr>
                <w:i/>
              </w:rPr>
              <w:t>у</w:t>
            </w:r>
            <w:proofErr w:type="gramEnd"/>
            <w:r w:rsidRPr="00392477">
              <w:rPr>
                <w:b/>
                <w:i/>
              </w:rPr>
              <w:t xml:space="preserve"> </w:t>
            </w:r>
            <w:r w:rsidRPr="00392477">
              <w:t>и</w:t>
            </w:r>
            <w:r w:rsidRPr="00392477">
              <w:rPr>
                <w:b/>
                <w:i/>
              </w:rPr>
              <w:t xml:space="preserve"> </w:t>
            </w:r>
            <w:r w:rsidRPr="00392477">
              <w:rPr>
                <w:i/>
              </w:rPr>
              <w:t>ю</w:t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 xml:space="preserve">Наблюдать </w:t>
            </w:r>
            <w:r w:rsidRPr="00392477">
              <w:t>над произн</w:t>
            </w:r>
            <w:r w:rsidRPr="00392477">
              <w:t>е</w:t>
            </w:r>
            <w:r w:rsidRPr="00392477">
              <w:t xml:space="preserve">сением согласных в слогах-слияниях </w:t>
            </w:r>
            <w:proofErr w:type="gramStart"/>
            <w:r w:rsidRPr="00392477">
              <w:t>с</w:t>
            </w:r>
            <w:proofErr w:type="gramEnd"/>
            <w:r w:rsidRPr="00392477">
              <w:t xml:space="preserve"> </w:t>
            </w:r>
            <w:proofErr w:type="gramStart"/>
            <w:r w:rsidRPr="00392477">
              <w:rPr>
                <w:i/>
              </w:rPr>
              <w:t>у</w:t>
            </w:r>
            <w:proofErr w:type="gramEnd"/>
            <w:r w:rsidRPr="00392477">
              <w:rPr>
                <w:b/>
                <w:i/>
                <w:vanish/>
              </w:rPr>
              <w:t>ё</w:t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  <w:vanish/>
              </w:rPr>
              <w:pgNum/>
            </w:r>
            <w:r w:rsidRPr="00392477">
              <w:rPr>
                <w:b/>
                <w:i/>
              </w:rPr>
              <w:t xml:space="preserve">. </w:t>
            </w:r>
            <w:r w:rsidRPr="00392477">
              <w:rPr>
                <w:b/>
              </w:rPr>
              <w:t>Делать</w:t>
            </w:r>
            <w:r w:rsidRPr="00392477">
              <w:rPr>
                <w:b/>
                <w:i/>
              </w:rPr>
              <w:t xml:space="preserve"> </w:t>
            </w:r>
            <w:r w:rsidRPr="00392477">
              <w:t>в</w:t>
            </w:r>
            <w:r w:rsidRPr="00392477">
              <w:t>ы</w:t>
            </w:r>
            <w:r w:rsidRPr="00392477">
              <w:t xml:space="preserve">вод: если в слиянии после мягкого согласного слышится звук </w:t>
            </w:r>
            <w:r w:rsidRPr="00392477">
              <w:sym w:font="AIGDT" w:char="005B"/>
            </w:r>
            <w:r w:rsidRPr="00392477">
              <w:t>’у</w:t>
            </w:r>
            <w:r w:rsidRPr="00392477">
              <w:sym w:font="AIGDT" w:char="005D"/>
            </w:r>
            <w:r w:rsidRPr="00392477">
              <w:t xml:space="preserve">, то пишется буква </w:t>
            </w:r>
            <w:r w:rsidRPr="00392477">
              <w:rPr>
                <w:i/>
              </w:rPr>
              <w:t>ю</w:t>
            </w:r>
            <w:r w:rsidRPr="00392477">
              <w:t>.</w:t>
            </w:r>
            <w:r w:rsidRPr="00392477">
              <w:rPr>
                <w:b/>
              </w:rPr>
              <w:t xml:space="preserve"> Об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значать</w:t>
            </w:r>
            <w:r w:rsidRPr="00392477">
              <w:t xml:space="preserve"> буквой </w:t>
            </w:r>
            <w:r w:rsidRPr="00392477">
              <w:rPr>
                <w:i/>
              </w:rPr>
              <w:t>ю</w:t>
            </w:r>
            <w:r w:rsidRPr="00392477">
              <w:t xml:space="preserve"> гласный звук </w:t>
            </w:r>
            <w:r w:rsidRPr="00392477">
              <w:sym w:font="AIGDT" w:char="005B"/>
            </w:r>
            <w:r w:rsidRPr="00392477">
              <w:t>’у</w:t>
            </w:r>
            <w:r w:rsidRPr="00392477">
              <w:sym w:font="AIGDT" w:char="005D"/>
            </w:r>
            <w:r w:rsidRPr="00392477">
              <w:t xml:space="preserve"> после мягких согла</w:t>
            </w:r>
            <w:r w:rsidRPr="00392477">
              <w:t>с</w:t>
            </w:r>
            <w:r w:rsidRPr="00392477">
              <w:t>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</w:t>
            </w:r>
            <w:r w:rsidRPr="00392477">
              <w:t>к</w:t>
            </w:r>
            <w:r w:rsidRPr="00392477">
              <w:t xml:space="preserve">сов. </w:t>
            </w:r>
            <w:r w:rsidRPr="00392477">
              <w:rPr>
                <w:b/>
              </w:rPr>
              <w:t>Задавать</w:t>
            </w:r>
            <w:r w:rsidRPr="00392477">
              <w:t xml:space="preserve"> вопросы по содержанию. </w:t>
            </w:r>
            <w:r w:rsidRPr="00392477">
              <w:rPr>
                <w:b/>
              </w:rPr>
              <w:t>Озаглавливать</w:t>
            </w:r>
            <w:r w:rsidRPr="00392477">
              <w:t xml:space="preserve"> текст. </w:t>
            </w:r>
            <w:r w:rsidRPr="00392477">
              <w:rPr>
                <w:b/>
              </w:rPr>
              <w:t>Пер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сказывать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в текстах слова с буквой </w:t>
            </w:r>
            <w:r w:rsidRPr="00392477">
              <w:rPr>
                <w:i/>
              </w:rPr>
              <w:t>ю</w:t>
            </w:r>
            <w:r w:rsidRPr="00392477">
              <w:t xml:space="preserve"> и </w:t>
            </w:r>
            <w:r w:rsidRPr="00392477">
              <w:rPr>
                <w:b/>
              </w:rPr>
              <w:t>объяснять,</w:t>
            </w:r>
            <w:r w:rsidRPr="00392477">
              <w:t xml:space="preserve"> в каких случаях она обознач</w:t>
            </w:r>
            <w:r w:rsidRPr="00392477">
              <w:t>а</w:t>
            </w:r>
            <w:r w:rsidRPr="00392477">
              <w:t>ет слияние двух звуков, а в каких — мягкость предшеств</w:t>
            </w:r>
            <w:r w:rsidRPr="00392477">
              <w:t>у</w:t>
            </w:r>
            <w:r w:rsidRPr="00392477">
              <w:t>ющих согласных.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бу</w:t>
            </w:r>
            <w:r w:rsidRPr="00392477">
              <w:t>к</w:t>
            </w:r>
            <w:r w:rsidRPr="00392477">
              <w:t>вы на «ленте букв».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66—67</w:t>
            </w:r>
            <w:r w:rsidRPr="00392477">
              <w:rPr>
                <w:b/>
              </w:rPr>
              <w:t xml:space="preserve"> </w:t>
            </w:r>
            <w:r w:rsidRPr="00392477">
              <w:t>(с. 19—21)</w:t>
            </w:r>
            <w:r w:rsidRPr="00392477">
              <w:rPr>
                <w:b/>
              </w:rPr>
              <w:t>. 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 xml:space="preserve">ная и заглавная буквы </w:t>
            </w:r>
            <w:proofErr w:type="gramStart"/>
            <w:r w:rsidRPr="00392477">
              <w:rPr>
                <w:b/>
                <w:i/>
              </w:rPr>
              <w:t>Ю</w:t>
            </w:r>
            <w:proofErr w:type="gramEnd"/>
            <w:r w:rsidRPr="00392477">
              <w:rPr>
                <w:b/>
                <w:i/>
              </w:rPr>
              <w:t xml:space="preserve">, ю. </w:t>
            </w:r>
            <w:r w:rsidRPr="00392477">
              <w:rPr>
                <w:b/>
              </w:rPr>
              <w:t>Пис</w:t>
            </w:r>
            <w:r w:rsidRPr="00392477">
              <w:rPr>
                <w:b/>
              </w:rPr>
              <w:t>ь</w:t>
            </w:r>
            <w:r w:rsidRPr="00392477">
              <w:rPr>
                <w:b/>
              </w:rPr>
              <w:t>мо слов и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ний с изуче</w:t>
            </w:r>
            <w:r w:rsidRPr="00392477">
              <w:rPr>
                <w:b/>
              </w:rPr>
              <w:t>н</w:t>
            </w:r>
            <w:r w:rsidRPr="00392477">
              <w:rPr>
                <w:b/>
              </w:rPr>
              <w:t xml:space="preserve">ными буквами. </w:t>
            </w:r>
            <w:r w:rsidRPr="00392477">
              <w:t>Сра</w:t>
            </w:r>
            <w:r w:rsidRPr="00392477">
              <w:t>в</w:t>
            </w:r>
            <w:r w:rsidRPr="00392477">
              <w:t>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>чатной и письменной букв. Рисование бо</w:t>
            </w:r>
            <w:r w:rsidRPr="00392477">
              <w:t>р</w:t>
            </w:r>
            <w:r w:rsidRPr="00392477">
              <w:t xml:space="preserve">дюров в широкой </w:t>
            </w:r>
            <w:r w:rsidRPr="00392477">
              <w:lastRenderedPageBreak/>
              <w:t>строке безотрывно. Рис</w:t>
            </w:r>
            <w:r w:rsidRPr="00392477">
              <w:t>о</w:t>
            </w:r>
            <w:r w:rsidRPr="00392477">
              <w:t xml:space="preserve">вание узоров в широкой строке.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</w:t>
            </w:r>
            <w:r w:rsidRPr="00392477">
              <w:rPr>
                <w:lang w:val="en-US"/>
              </w:rPr>
              <w:t>j</w:t>
            </w:r>
            <w:r w:rsidRPr="00392477">
              <w:t xml:space="preserve">’у], [’у]. Письмо слогов и слов с буквами </w:t>
            </w:r>
            <w:proofErr w:type="gramStart"/>
            <w:r w:rsidRPr="00392477">
              <w:rPr>
                <w:i/>
              </w:rPr>
              <w:t>Ю</w:t>
            </w:r>
            <w:proofErr w:type="gramEnd"/>
            <w:r w:rsidRPr="00392477">
              <w:rPr>
                <w:i/>
              </w:rPr>
              <w:t>, ю.</w:t>
            </w:r>
            <w:r w:rsidRPr="00392477">
              <w:t xml:space="preserve"> Обозначение на письме звуков [</w:t>
            </w:r>
            <w:r w:rsidRPr="00392477">
              <w:rPr>
                <w:lang w:val="en-US"/>
              </w:rPr>
              <w:t>j</w:t>
            </w:r>
            <w:r w:rsidRPr="00392477">
              <w:t>’у] бу</w:t>
            </w:r>
            <w:r w:rsidRPr="00392477">
              <w:t>к</w:t>
            </w:r>
            <w:r w:rsidRPr="00392477">
              <w:t xml:space="preserve">вами </w:t>
            </w:r>
            <w:proofErr w:type="gramStart"/>
            <w:r w:rsidRPr="00392477">
              <w:rPr>
                <w:i/>
              </w:rPr>
              <w:t>Ю</w:t>
            </w:r>
            <w:proofErr w:type="gramEnd"/>
            <w:r w:rsidRPr="00392477">
              <w:rPr>
                <w:i/>
              </w:rPr>
              <w:t>, ю</w:t>
            </w:r>
            <w:r w:rsidRPr="00392477">
              <w:t xml:space="preserve"> в начале слова и после гласного. Обознач</w:t>
            </w:r>
            <w:r w:rsidRPr="00392477">
              <w:t>е</w:t>
            </w:r>
            <w:r w:rsidRPr="00392477">
              <w:t xml:space="preserve">ние буквой </w:t>
            </w:r>
            <w:r w:rsidRPr="00392477">
              <w:rPr>
                <w:i/>
              </w:rPr>
              <w:t>ю</w:t>
            </w:r>
            <w:r w:rsidRPr="00392477">
              <w:t xml:space="preserve"> мягкости предыдущего с</w:t>
            </w:r>
            <w:r w:rsidRPr="00392477">
              <w:t>о</w:t>
            </w:r>
            <w:r w:rsidRPr="00392477">
              <w:t xml:space="preserve">гласного, буквой </w:t>
            </w:r>
            <w:r w:rsidRPr="00392477">
              <w:rPr>
                <w:i/>
              </w:rPr>
              <w:t>у</w:t>
            </w:r>
            <w:r w:rsidRPr="00392477">
              <w:t xml:space="preserve"> твёрдости предыдущего согласного. Зв</w:t>
            </w:r>
            <w:r w:rsidRPr="00392477">
              <w:t>у</w:t>
            </w:r>
            <w:r w:rsidRPr="00392477">
              <w:t>ки-</w:t>
            </w:r>
            <w:proofErr w:type="spellStart"/>
            <w:r w:rsidRPr="00392477">
              <w:t>смысло</w:t>
            </w:r>
            <w:proofErr w:type="spellEnd"/>
            <w:r w:rsidRPr="00392477">
              <w:t>-</w:t>
            </w:r>
            <w:proofErr w:type="spellStart"/>
            <w:r w:rsidRPr="00392477">
              <w:t>различители</w:t>
            </w:r>
            <w:proofErr w:type="spellEnd"/>
            <w:r w:rsidRPr="00392477">
              <w:t xml:space="preserve"> (</w:t>
            </w:r>
            <w:r w:rsidRPr="00392477">
              <w:rPr>
                <w:i/>
              </w:rPr>
              <w:t>лук</w:t>
            </w:r>
            <w:r w:rsidRPr="00392477">
              <w:t xml:space="preserve"> — </w:t>
            </w:r>
            <w:r w:rsidRPr="00392477">
              <w:rPr>
                <w:i/>
              </w:rPr>
              <w:t>люк</w:t>
            </w:r>
            <w:r w:rsidRPr="00392477">
              <w:t>). Прав</w:t>
            </w:r>
            <w:r w:rsidRPr="00392477">
              <w:t>о</w:t>
            </w:r>
            <w:r w:rsidRPr="00392477">
              <w:t>писание имён со</w:t>
            </w:r>
            <w:r w:rsidRPr="00392477">
              <w:t>б</w:t>
            </w:r>
            <w:r w:rsidRPr="00392477">
              <w:t>ственных (имена людей). Личные м</w:t>
            </w:r>
            <w:r w:rsidRPr="00392477">
              <w:t>е</w:t>
            </w:r>
            <w:r w:rsidRPr="00392477">
              <w:t xml:space="preserve">стоимения </w:t>
            </w:r>
            <w:r w:rsidRPr="00392477">
              <w:rPr>
                <w:i/>
              </w:rPr>
              <w:t>я — они</w:t>
            </w:r>
            <w:r w:rsidRPr="00392477">
              <w:t>. Списыв</w:t>
            </w:r>
            <w:r w:rsidRPr="00392477">
              <w:t>а</w:t>
            </w:r>
            <w:r w:rsidRPr="00392477">
              <w:t>ние с печатного и письме</w:t>
            </w:r>
            <w:r w:rsidRPr="00392477">
              <w:t>н</w:t>
            </w:r>
            <w:r w:rsidRPr="00392477">
              <w:t>ного шрифта. Работа с поговоркой. З</w:t>
            </w:r>
            <w:r w:rsidRPr="00392477">
              <w:t>а</w:t>
            </w:r>
            <w:r w:rsidRPr="00392477">
              <w:t>пись предложений, оформление границ. Пис</w:t>
            </w:r>
            <w:r w:rsidRPr="00392477">
              <w:t>ь</w:t>
            </w:r>
            <w:r w:rsidRPr="00392477">
              <w:t xml:space="preserve">менный </w:t>
            </w:r>
            <w:r w:rsidRPr="00392477">
              <w:lastRenderedPageBreak/>
              <w:t>ответ на вопрос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 xml:space="preserve">гигиенические правила письма, </w:t>
            </w:r>
            <w:r w:rsidRPr="00392477">
              <w:rPr>
                <w:b/>
                <w:iCs/>
              </w:rPr>
              <w:t>осуществлять</w:t>
            </w:r>
            <w:r w:rsidRPr="00392477">
              <w:rPr>
                <w:iCs/>
              </w:rPr>
              <w:t xml:space="preserve"> взаимоконтроль и оце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ку их выполнения.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 </w:t>
            </w:r>
            <w:proofErr w:type="gramStart"/>
            <w:r w:rsidRPr="00392477">
              <w:rPr>
                <w:i/>
                <w:iCs/>
              </w:rPr>
              <w:t>Ю</w:t>
            </w:r>
            <w:proofErr w:type="gramEnd"/>
            <w:r w:rsidRPr="00392477">
              <w:rPr>
                <w:i/>
                <w:iCs/>
              </w:rPr>
              <w:t>, ю.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Обводить</w:t>
            </w:r>
            <w:r w:rsidRPr="00392477">
              <w:rPr>
                <w:iCs/>
              </w:rPr>
              <w:t xml:space="preserve"> по контуру бордю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>ные узоры, самостоятельно копировать их в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ствии с образцом, заданным в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proofErr w:type="gramStart"/>
            <w:r w:rsidRPr="00392477">
              <w:rPr>
                <w:i/>
                <w:iCs/>
              </w:rPr>
              <w:t>Ю</w:t>
            </w:r>
            <w:proofErr w:type="gramEnd"/>
            <w:r w:rsidRPr="00392477">
              <w:rPr>
                <w:i/>
                <w:iCs/>
              </w:rPr>
              <w:t>, ю</w:t>
            </w:r>
            <w:r w:rsidRPr="00392477">
              <w:rPr>
                <w:iCs/>
              </w:rPr>
              <w:t xml:space="preserve"> в соответствии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 xml:space="preserve">разцом.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</w:t>
            </w:r>
            <w:r w:rsidRPr="00392477">
              <w:rPr>
                <w:iCs/>
              </w:rPr>
              <w:lastRenderedPageBreak/>
              <w:t xml:space="preserve">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proofErr w:type="gramStart"/>
            <w:r w:rsidRPr="00392477">
              <w:rPr>
                <w:i/>
                <w:iCs/>
              </w:rPr>
              <w:t>Ю</w:t>
            </w:r>
            <w:proofErr w:type="gramEnd"/>
            <w:r w:rsidRPr="00392477">
              <w:rPr>
                <w:i/>
                <w:iCs/>
              </w:rPr>
              <w:t>, ю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</w:t>
            </w:r>
            <w:r w:rsidRPr="00392477">
              <w:rPr>
                <w:lang w:val="en-US"/>
              </w:rPr>
              <w:t>j</w:t>
            </w:r>
            <w:r w:rsidRPr="00392477">
              <w:t>’у], [’у].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t xml:space="preserve">Грамотно </w:t>
            </w:r>
            <w:r w:rsidRPr="00392477">
              <w:rPr>
                <w:b/>
              </w:rPr>
              <w:t>обозначать</w:t>
            </w:r>
            <w:r w:rsidRPr="00392477">
              <w:t xml:space="preserve"> буквой </w:t>
            </w:r>
            <w:r w:rsidRPr="00392477">
              <w:rPr>
                <w:i/>
              </w:rPr>
              <w:t>ю</w:t>
            </w:r>
            <w:r w:rsidRPr="00392477">
              <w:t xml:space="preserve"> на письме мягкость предыдущего согласного, а бу</w:t>
            </w:r>
            <w:r w:rsidRPr="00392477">
              <w:t>к</w:t>
            </w:r>
            <w:r w:rsidRPr="00392477">
              <w:t xml:space="preserve">вой </w:t>
            </w:r>
            <w:r w:rsidRPr="00392477">
              <w:rPr>
                <w:i/>
              </w:rPr>
              <w:t>у</w:t>
            </w:r>
            <w:r w:rsidRPr="00392477">
              <w:t> — твёрдость предыдущего согла</w:t>
            </w:r>
            <w:r w:rsidRPr="00392477">
              <w:t>с</w:t>
            </w:r>
            <w:r w:rsidRPr="00392477">
              <w:t xml:space="preserve">ного.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iCs/>
              </w:rPr>
              <w:t xml:space="preserve">Грамотно </w:t>
            </w: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имена со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ственные в предложениях в процессе списывания и под диктовку.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Понимать</w:t>
            </w:r>
            <w:r w:rsidRPr="00392477">
              <w:rPr>
                <w:iCs/>
              </w:rPr>
              <w:t xml:space="preserve"> обобщённый смысл погово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 xml:space="preserve">ки, </w:t>
            </w:r>
            <w:r w:rsidRPr="00392477">
              <w:rPr>
                <w:b/>
                <w:iCs/>
              </w:rPr>
              <w:t>толковать</w:t>
            </w:r>
            <w:r w:rsidRPr="00392477">
              <w:rPr>
                <w:iCs/>
              </w:rPr>
              <w:t xml:space="preserve">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t xml:space="preserve">Правильно </w:t>
            </w:r>
            <w:r w:rsidRPr="00392477">
              <w:rPr>
                <w:b/>
              </w:rPr>
              <w:t>интонировать</w:t>
            </w:r>
            <w:r w:rsidRPr="00392477">
              <w:t xml:space="preserve"> вопросител</w:t>
            </w:r>
            <w:r w:rsidRPr="00392477">
              <w:t>ь</w:t>
            </w:r>
            <w:r w:rsidRPr="00392477">
              <w:t>ные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 xml:space="preserve">Составлять </w:t>
            </w:r>
            <w:r w:rsidRPr="00392477">
              <w:t>ответ на вопрос и записывать его.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Изменять</w:t>
            </w:r>
            <w:r w:rsidRPr="00392477">
              <w:t xml:space="preserve"> форму глагола в с</w:t>
            </w:r>
            <w:r w:rsidRPr="00392477">
              <w:t>о</w:t>
            </w:r>
            <w:r w:rsidRPr="00392477">
              <w:t>ответствии с местоимением по образцу, данному в пр</w:t>
            </w:r>
            <w:r w:rsidRPr="00392477">
              <w:t>о</w:t>
            </w:r>
            <w:r w:rsidRPr="00392477">
              <w:t>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паре.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>Оценивать</w:t>
            </w:r>
            <w:r w:rsidRPr="00392477">
              <w:rPr>
                <w:iCs/>
              </w:rPr>
              <w:t xml:space="preserve"> 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68</w:t>
            </w:r>
            <w:r w:rsidRPr="00392477">
              <w:rPr>
                <w:b/>
              </w:rPr>
              <w:t>—6</w:t>
            </w:r>
            <w:r>
              <w:rPr>
                <w:b/>
              </w:rPr>
              <w:t>9</w:t>
            </w:r>
            <w:r w:rsidRPr="00392477">
              <w:t xml:space="preserve"> (с. 51—56)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Твёрдый с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гласный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ц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proofErr w:type="gramStart"/>
            <w:r w:rsidRPr="00392477">
              <w:rPr>
                <w:b/>
                <w:i/>
              </w:rPr>
              <w:t>Ц</w:t>
            </w:r>
            <w:proofErr w:type="gramEnd"/>
            <w:r w:rsidRPr="00392477">
              <w:rPr>
                <w:b/>
                <w:i/>
              </w:rPr>
              <w:t>, ц.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Отработка техники чт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Развитие осознанн</w:t>
            </w:r>
            <w:r w:rsidRPr="00392477">
              <w:t>о</w:t>
            </w:r>
            <w:r w:rsidRPr="00392477">
              <w:t>сти и выразительн</w:t>
            </w:r>
            <w:r w:rsidRPr="00392477">
              <w:t>о</w:t>
            </w:r>
            <w:r w:rsidRPr="00392477">
              <w:t>сти чтения на материале небольших текстов и стих</w:t>
            </w:r>
            <w:r w:rsidRPr="00392477">
              <w:t>о</w:t>
            </w:r>
            <w:r w:rsidRPr="00392477">
              <w:t>творений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 </w:t>
            </w:r>
            <w:r w:rsidRPr="00392477">
              <w:sym w:font="AIGDT" w:char="005B"/>
            </w:r>
            <w:r w:rsidRPr="00392477">
              <w:t>ц</w:t>
            </w:r>
            <w:r w:rsidRPr="00392477">
              <w:sym w:font="AIGDT" w:char="005D"/>
            </w:r>
            <w:r w:rsidRPr="00392477">
              <w:t xml:space="preserve"> из слова </w:t>
            </w:r>
            <w:r w:rsidRPr="00392477">
              <w:rPr>
                <w:i/>
              </w:rPr>
              <w:t xml:space="preserve">кузнец </w:t>
            </w:r>
            <w:r w:rsidRPr="00392477">
              <w:t xml:space="preserve">с опорой на схему, </w:t>
            </w:r>
            <w:r w:rsidRPr="00392477">
              <w:rPr>
                <w:b/>
              </w:rPr>
              <w:t>характеризовать</w:t>
            </w:r>
            <w:r w:rsidRPr="00392477">
              <w:t xml:space="preserve"> его (согласный, глухой, всегда только твё</w:t>
            </w:r>
            <w:r w:rsidRPr="00392477">
              <w:t>р</w:t>
            </w:r>
            <w:r w:rsidRPr="00392477">
              <w:t>дый)</w:t>
            </w:r>
            <w:r w:rsidRPr="00392477">
              <w:rPr>
                <w:b/>
              </w:rPr>
              <w:t>, обозначать</w:t>
            </w:r>
            <w:r w:rsidRPr="00392477">
              <w:t xml:space="preserve"> буквой.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новый звук, 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тать </w:t>
            </w:r>
            <w:r w:rsidRPr="00392477">
              <w:t>слоги и слова с изученной буквой.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Называть (</w:t>
            </w:r>
            <w:r w:rsidRPr="00392477">
              <w:t>с опорой на «ле</w:t>
            </w:r>
            <w:r w:rsidRPr="00392477">
              <w:t>н</w:t>
            </w:r>
            <w:r w:rsidRPr="00392477">
              <w:t>ту букв») буквы, которые используются для обозн</w:t>
            </w:r>
            <w:r w:rsidRPr="00392477">
              <w:t>а</w:t>
            </w:r>
            <w:r w:rsidRPr="00392477">
              <w:t>чения твёрдости согласных, и буквы, к</w:t>
            </w:r>
            <w:r w:rsidRPr="00392477">
              <w:t>о</w:t>
            </w:r>
            <w:r w:rsidRPr="00392477">
              <w:t>торыми обозначаются всегда твёрдые согласные звуки (</w:t>
            </w:r>
            <w:r w:rsidRPr="00392477">
              <w:rPr>
                <w:i/>
              </w:rPr>
              <w:t>ж, ш, ц</w:t>
            </w:r>
            <w:r w:rsidRPr="00392477">
              <w:t>)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Читать</w:t>
            </w:r>
            <w:r w:rsidRPr="00392477">
              <w:t xml:space="preserve"> стихотворные тексты. </w:t>
            </w:r>
            <w:r w:rsidRPr="00392477">
              <w:rPr>
                <w:b/>
              </w:rPr>
              <w:t xml:space="preserve">Выполнять </w:t>
            </w:r>
            <w:r w:rsidRPr="00392477">
              <w:t>задания к те</w:t>
            </w:r>
            <w:r w:rsidRPr="00392477">
              <w:t>к</w:t>
            </w:r>
            <w:r w:rsidRPr="00392477">
              <w:t>стам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бу</w:t>
            </w:r>
            <w:r w:rsidRPr="00392477">
              <w:t>к</w:t>
            </w:r>
            <w:r w:rsidRPr="00392477">
              <w:t>вы на «ленте букв».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вопросы по теме урока и </w:t>
            </w:r>
            <w:r w:rsidRPr="00392477">
              <w:rPr>
                <w:b/>
              </w:rPr>
              <w:t>оц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t>Уроки 68—69</w:t>
            </w:r>
            <w:r w:rsidRPr="00392477">
              <w:rPr>
                <w:b/>
              </w:rPr>
              <w:t xml:space="preserve"> </w:t>
            </w:r>
            <w:r w:rsidRPr="00392477">
              <w:t>(с. 22—24)</w:t>
            </w:r>
            <w:r w:rsidRPr="00392477">
              <w:rPr>
                <w:b/>
              </w:rPr>
              <w:t>. 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 xml:space="preserve">ная и заглавная буквы </w:t>
            </w:r>
            <w:proofErr w:type="gramStart"/>
            <w:r w:rsidRPr="00392477">
              <w:rPr>
                <w:b/>
                <w:i/>
              </w:rPr>
              <w:t>Ц</w:t>
            </w:r>
            <w:proofErr w:type="gramEnd"/>
            <w:r w:rsidRPr="00392477">
              <w:rPr>
                <w:b/>
                <w:i/>
              </w:rPr>
              <w:t>, ц.</w:t>
            </w:r>
            <w:r w:rsidRPr="00392477">
              <w:t xml:space="preserve"> 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>чатной и письменной букв. Рисование отдел</w:t>
            </w:r>
            <w:r w:rsidRPr="00392477">
              <w:t>ь</w:t>
            </w:r>
            <w:r w:rsidRPr="00392477">
              <w:t xml:space="preserve">ных элементов буквы </w:t>
            </w:r>
            <w:r w:rsidRPr="00392477">
              <w:rPr>
                <w:i/>
              </w:rPr>
              <w:t>ц</w:t>
            </w:r>
            <w:r w:rsidRPr="00392477">
              <w:t xml:space="preserve"> в ш</w:t>
            </w:r>
            <w:r w:rsidRPr="00392477">
              <w:t>и</w:t>
            </w:r>
            <w:r w:rsidRPr="00392477">
              <w:t xml:space="preserve">рокой строке.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[ц]. Характерист</w:t>
            </w:r>
            <w:r w:rsidRPr="00392477">
              <w:t>и</w:t>
            </w:r>
            <w:r w:rsidRPr="00392477">
              <w:t>ка звука [ц]. Письмо слогов и слов с бу</w:t>
            </w:r>
            <w:r w:rsidRPr="00392477">
              <w:t>к</w:t>
            </w:r>
            <w:r w:rsidRPr="00392477">
              <w:t xml:space="preserve">вами </w:t>
            </w:r>
            <w:proofErr w:type="gramStart"/>
            <w:r w:rsidRPr="00392477">
              <w:rPr>
                <w:i/>
              </w:rPr>
              <w:t>Ц</w:t>
            </w:r>
            <w:proofErr w:type="gramEnd"/>
            <w:r w:rsidRPr="00392477">
              <w:rPr>
                <w:i/>
              </w:rPr>
              <w:t>, ц.</w:t>
            </w:r>
            <w:r w:rsidRPr="00392477">
              <w:t xml:space="preserve"> Слова, обознача</w:t>
            </w:r>
            <w:r w:rsidRPr="00392477">
              <w:t>ю</w:t>
            </w:r>
            <w:r w:rsidRPr="00392477">
              <w:t>щие один предмет и много предметов (еди</w:t>
            </w:r>
            <w:r w:rsidRPr="00392477">
              <w:t>н</w:t>
            </w:r>
            <w:r w:rsidRPr="00392477">
              <w:t>ственное и множестве</w:t>
            </w:r>
            <w:r w:rsidRPr="00392477">
              <w:t>н</w:t>
            </w:r>
            <w:r w:rsidRPr="00392477">
              <w:t>ное число существител</w:t>
            </w:r>
            <w:r w:rsidRPr="00392477">
              <w:t>ь</w:t>
            </w:r>
            <w:r w:rsidRPr="00392477">
              <w:t>ных). Списывание с печатного и пис</w:t>
            </w:r>
            <w:r w:rsidRPr="00392477">
              <w:t>ь</w:t>
            </w:r>
            <w:r w:rsidRPr="00392477">
              <w:t>менного шрифта. Раб</w:t>
            </w:r>
            <w:r w:rsidRPr="00392477">
              <w:t>о</w:t>
            </w:r>
            <w:r w:rsidRPr="00392477">
              <w:t>та с пословицами и пог</w:t>
            </w:r>
            <w:r w:rsidRPr="00392477">
              <w:t>о</w:t>
            </w:r>
            <w:r w:rsidRPr="00392477">
              <w:t>ворками. Интонир</w:t>
            </w:r>
            <w:r w:rsidRPr="00392477">
              <w:t>о</w:t>
            </w:r>
            <w:r w:rsidRPr="00392477">
              <w:t xml:space="preserve">вание </w:t>
            </w:r>
            <w:r w:rsidRPr="00392477">
              <w:lastRenderedPageBreak/>
              <w:t>восклицател</w:t>
            </w:r>
            <w:r w:rsidRPr="00392477">
              <w:t>ь</w:t>
            </w:r>
            <w:r w:rsidRPr="00392477">
              <w:t>ного предл</w:t>
            </w:r>
            <w:r w:rsidRPr="00392477">
              <w:t>о</w:t>
            </w:r>
            <w:r w:rsidRPr="00392477">
              <w:t>жения. Запись предл</w:t>
            </w:r>
            <w:r w:rsidRPr="00392477">
              <w:t>о</w:t>
            </w:r>
            <w:r w:rsidRPr="00392477">
              <w:t>жений, оформление границ. Тире. Двоеточие. Классифик</w:t>
            </w:r>
            <w:r w:rsidRPr="00392477">
              <w:t>а</w:t>
            </w:r>
            <w:r w:rsidRPr="00392477">
              <w:t>ция понятий, об</w:t>
            </w:r>
            <w:r w:rsidRPr="00392477">
              <w:t>ъ</w:t>
            </w:r>
            <w:r w:rsidRPr="00392477">
              <w:t>единение в группу по общему призн</w:t>
            </w:r>
            <w:r w:rsidRPr="00392477">
              <w:t>а</w:t>
            </w:r>
            <w:r w:rsidRPr="00392477">
              <w:t>ку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 xml:space="preserve">гигиенические правила письма, </w:t>
            </w:r>
            <w:r w:rsidRPr="00392477">
              <w:rPr>
                <w:b/>
                <w:iCs/>
              </w:rPr>
              <w:t>осуществлять</w:t>
            </w:r>
            <w:r w:rsidRPr="00392477">
              <w:rPr>
                <w:iCs/>
              </w:rPr>
              <w:t xml:space="preserve"> взаимоконтроль и оце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ку их выполнения.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 </w:t>
            </w:r>
            <w:proofErr w:type="gramStart"/>
            <w:r w:rsidRPr="00392477">
              <w:rPr>
                <w:i/>
                <w:iCs/>
              </w:rPr>
              <w:t>Ц</w:t>
            </w:r>
            <w:proofErr w:type="gramEnd"/>
            <w:r w:rsidRPr="00392477">
              <w:rPr>
                <w:i/>
                <w:iCs/>
              </w:rPr>
              <w:t>, ц.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Обводить </w:t>
            </w:r>
            <w:r w:rsidRPr="00392477">
              <w:rPr>
                <w:iCs/>
              </w:rPr>
              <w:t>по контуру отдел</w:t>
            </w:r>
            <w:r w:rsidRPr="00392477">
              <w:rPr>
                <w:iCs/>
              </w:rPr>
              <w:t>ь</w:t>
            </w:r>
            <w:r w:rsidRPr="00392477">
              <w:rPr>
                <w:iCs/>
              </w:rPr>
              <w:t xml:space="preserve">ные элементы буквы </w:t>
            </w:r>
            <w:r w:rsidRPr="00392477">
              <w:rPr>
                <w:i/>
                <w:iCs/>
              </w:rPr>
              <w:t>ц</w:t>
            </w:r>
            <w:r w:rsidRPr="00392477">
              <w:rPr>
                <w:iCs/>
              </w:rPr>
              <w:t xml:space="preserve"> в шир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кой строке.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proofErr w:type="gramStart"/>
            <w:r w:rsidRPr="00392477">
              <w:rPr>
                <w:i/>
                <w:iCs/>
              </w:rPr>
              <w:t>Ц</w:t>
            </w:r>
            <w:proofErr w:type="gramEnd"/>
            <w:r w:rsidRPr="00392477">
              <w:rPr>
                <w:i/>
                <w:iCs/>
              </w:rPr>
              <w:t>, ц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proofErr w:type="gramStart"/>
            <w:r w:rsidRPr="00392477">
              <w:rPr>
                <w:i/>
                <w:iCs/>
              </w:rPr>
              <w:t>Ц</w:t>
            </w:r>
            <w:proofErr w:type="gramEnd"/>
            <w:r w:rsidRPr="00392477">
              <w:rPr>
                <w:i/>
                <w:iCs/>
              </w:rPr>
              <w:t>, ц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 со звуком [ц], </w:t>
            </w:r>
            <w:r w:rsidRPr="00392477">
              <w:rPr>
                <w:b/>
              </w:rPr>
              <w:t>характеризовать</w:t>
            </w:r>
            <w:r w:rsidRPr="00392477">
              <w:t xml:space="preserve"> его, ук</w:t>
            </w:r>
            <w:r w:rsidRPr="00392477">
              <w:t>а</w:t>
            </w:r>
            <w:r w:rsidRPr="00392477">
              <w:t>зывая на его постоянный признак — твё</w:t>
            </w:r>
            <w:r w:rsidRPr="00392477">
              <w:t>р</w:t>
            </w:r>
            <w:r w:rsidRPr="00392477">
              <w:t>дость.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Изменять</w:t>
            </w:r>
            <w:r w:rsidRPr="00392477">
              <w:t xml:space="preserve"> форму числа имени существительного в соответствии с образцом проп</w:t>
            </w:r>
            <w:r w:rsidRPr="00392477">
              <w:t>и</w:t>
            </w:r>
            <w:r w:rsidRPr="00392477">
              <w:t>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Писать </w:t>
            </w:r>
            <w:r w:rsidRPr="00392477">
              <w:rPr>
                <w:iCs/>
              </w:rPr>
              <w:t>слова с изученными буквами под диктовку и с ко</w:t>
            </w:r>
            <w:r w:rsidRPr="00392477">
              <w:rPr>
                <w:iCs/>
              </w:rPr>
              <w:t>м</w:t>
            </w:r>
            <w:r w:rsidRPr="00392477">
              <w:rPr>
                <w:iCs/>
              </w:rPr>
              <w:t>ментированием</w:t>
            </w:r>
            <w:r w:rsidRPr="00392477">
              <w:rPr>
                <w:b/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Составлять </w:t>
            </w:r>
            <w:r w:rsidRPr="00392477">
              <w:rPr>
                <w:iCs/>
              </w:rPr>
              <w:t>предложения из слов, содержащих новые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</w:t>
            </w:r>
            <w:proofErr w:type="gramStart"/>
            <w:r w:rsidRPr="00392477">
              <w:rPr>
                <w:i/>
                <w:iCs/>
              </w:rPr>
              <w:t>Ц</w:t>
            </w:r>
            <w:proofErr w:type="gramEnd"/>
            <w:r w:rsidRPr="00392477">
              <w:rPr>
                <w:i/>
                <w:iCs/>
              </w:rPr>
              <w:t>, ц.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</w:t>
            </w:r>
            <w:r w:rsidRPr="00392477">
              <w:rPr>
                <w:iCs/>
              </w:rPr>
              <w:lastRenderedPageBreak/>
              <w:t>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392477">
              <w:rPr>
                <w:b/>
                <w:iCs/>
              </w:rPr>
              <w:t xml:space="preserve">Интонировать </w:t>
            </w:r>
            <w:r w:rsidRPr="00392477">
              <w:rPr>
                <w:iCs/>
              </w:rPr>
              <w:t>правильно восклицательные и повествов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тельные предложения.</w:t>
            </w:r>
            <w:r w:rsidRPr="00392477">
              <w:rPr>
                <w:b/>
                <w:iCs/>
              </w:rPr>
              <w:t xml:space="preserve">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Соблюдать </w:t>
            </w:r>
            <w:r w:rsidRPr="00392477">
              <w:rPr>
                <w:iCs/>
              </w:rPr>
              <w:t>паузу при интон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ровании предложения с 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ложение с тире по образцу, данному в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слова в предл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жении с маленькой буквы п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сле двоеточия.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Выделять</w:t>
            </w:r>
            <w:r w:rsidRPr="00392477">
              <w:rPr>
                <w:iCs/>
              </w:rPr>
              <w:t xml:space="preserve"> в группе слов общий признак, </w:t>
            </w:r>
            <w:r w:rsidRPr="00392477">
              <w:rPr>
                <w:b/>
                <w:iCs/>
              </w:rPr>
              <w:t>классифицировать</w:t>
            </w:r>
            <w:r w:rsidRPr="00392477">
              <w:rPr>
                <w:iCs/>
              </w:rPr>
              <w:t xml:space="preserve"> их по группам, </w:t>
            </w:r>
            <w:r w:rsidRPr="00392477">
              <w:rPr>
                <w:b/>
                <w:iCs/>
              </w:rPr>
              <w:t>называть</w:t>
            </w:r>
            <w:r w:rsidRPr="00392477">
              <w:rPr>
                <w:iCs/>
              </w:rPr>
              <w:t xml:space="preserve"> группу предметов одним сл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вом.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Понимать</w:t>
            </w:r>
            <w:r w:rsidRPr="00392477">
              <w:rPr>
                <w:iCs/>
              </w:rPr>
              <w:t xml:space="preserve"> обобщённый смысл пословиц и поговорок, </w:t>
            </w:r>
            <w:r w:rsidRPr="00392477">
              <w:rPr>
                <w:b/>
                <w:iCs/>
              </w:rPr>
              <w:t>толк</w:t>
            </w:r>
            <w:r w:rsidRPr="00392477">
              <w:rPr>
                <w:b/>
                <w:iCs/>
              </w:rPr>
              <w:t>о</w:t>
            </w:r>
            <w:r w:rsidRPr="00392477">
              <w:rPr>
                <w:b/>
                <w:iCs/>
              </w:rPr>
              <w:t>вать</w:t>
            </w:r>
            <w:r w:rsidRPr="00392477">
              <w:rPr>
                <w:iCs/>
              </w:rPr>
              <w:t xml:space="preserve"> их.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>правила работы в паре.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>
              <w:rPr>
                <w:b/>
              </w:rPr>
              <w:lastRenderedPageBreak/>
              <w:t>Уроки 70—71</w:t>
            </w:r>
            <w:r w:rsidRPr="00392477">
              <w:rPr>
                <w:b/>
              </w:rPr>
              <w:t xml:space="preserve"> </w:t>
            </w:r>
            <w:r w:rsidRPr="00392477">
              <w:t>(с. 57—62).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Гласный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э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,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Э</w:t>
            </w:r>
            <w:proofErr w:type="gramEnd"/>
            <w:r w:rsidRPr="00392477">
              <w:rPr>
                <w:b/>
                <w:i/>
              </w:rPr>
              <w:t>, э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Отработка </w:t>
            </w:r>
            <w:r w:rsidRPr="00392477">
              <w:lastRenderedPageBreak/>
              <w:t>техники чт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Развитие осознанн</w:t>
            </w:r>
            <w:r w:rsidRPr="00392477">
              <w:t>о</w:t>
            </w:r>
            <w:r w:rsidRPr="00392477">
              <w:t>сти и выразительн</w:t>
            </w:r>
            <w:r w:rsidRPr="00392477">
              <w:t>о</w:t>
            </w:r>
            <w:r w:rsidRPr="00392477">
              <w:t>сти чтения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Выделять звук </w:t>
            </w:r>
            <w:r w:rsidRPr="00392477">
              <w:t xml:space="preserve">из начала слова </w:t>
            </w:r>
            <w:r w:rsidRPr="00392477">
              <w:rPr>
                <w:i/>
              </w:rPr>
              <w:t>эхо</w:t>
            </w:r>
            <w:r w:rsidRPr="00392477">
              <w:t xml:space="preserve">. </w:t>
            </w:r>
            <w:r w:rsidRPr="00392477">
              <w:rPr>
                <w:b/>
              </w:rPr>
              <w:t>Устанавливать</w:t>
            </w:r>
            <w:r w:rsidRPr="00392477">
              <w:t xml:space="preserve">, что звук </w:t>
            </w:r>
            <w:r w:rsidRPr="00392477">
              <w:sym w:font="AIGDT" w:char="005B"/>
            </w:r>
            <w:r w:rsidRPr="00392477">
              <w:t>э</w:t>
            </w:r>
            <w:r w:rsidRPr="00392477">
              <w:sym w:font="AIGDT" w:char="005D"/>
            </w:r>
            <w:r w:rsidRPr="00392477">
              <w:t> — знакомый, т.к. раньше уже выделяли его в слогах-слияниях и обознач</w:t>
            </w:r>
            <w:r w:rsidRPr="00392477">
              <w:t>а</w:t>
            </w:r>
            <w:r w:rsidRPr="00392477">
              <w:t xml:space="preserve">ли буквой </w:t>
            </w:r>
            <w:r w:rsidRPr="00392477">
              <w:rPr>
                <w:i/>
              </w:rPr>
              <w:t>е</w:t>
            </w:r>
            <w:r w:rsidRPr="00392477"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Выделять звук </w:t>
            </w:r>
            <w:r w:rsidRPr="00392477">
              <w:sym w:font="AIGDT" w:char="005B"/>
            </w:r>
            <w:r w:rsidRPr="00392477">
              <w:t>э</w:t>
            </w:r>
            <w:r w:rsidRPr="00392477">
              <w:sym w:font="AIGDT" w:char="005D"/>
            </w:r>
            <w:r w:rsidRPr="00392477">
              <w:t xml:space="preserve"> в начале слов и после гласных. </w:t>
            </w:r>
            <w:r w:rsidRPr="00392477">
              <w:rPr>
                <w:b/>
              </w:rPr>
              <w:t>Об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значать</w:t>
            </w:r>
            <w:r w:rsidRPr="00392477">
              <w:t xml:space="preserve"> буквой </w:t>
            </w:r>
            <w:r w:rsidRPr="00392477">
              <w:rPr>
                <w:i/>
              </w:rPr>
              <w:t>э</w:t>
            </w:r>
            <w:r w:rsidRPr="00392477">
              <w:t xml:space="preserve"> данный звук в начале слов и после гла</w:t>
            </w:r>
            <w:r w:rsidRPr="00392477">
              <w:t>с</w:t>
            </w:r>
            <w:r w:rsidRPr="00392477">
              <w:t xml:space="preserve">ных.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Читать </w:t>
            </w:r>
            <w:r w:rsidRPr="00392477">
              <w:t>слова с новой бу</w:t>
            </w:r>
            <w:r w:rsidRPr="00392477">
              <w:t>к</w:t>
            </w:r>
            <w:r w:rsidRPr="00392477">
              <w:t>вой.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тексты. </w:t>
            </w: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текстов. </w:t>
            </w:r>
            <w:r w:rsidRPr="00392477">
              <w:rPr>
                <w:b/>
              </w:rPr>
              <w:t>Задавать</w:t>
            </w:r>
            <w:r w:rsidRPr="00392477">
              <w:t xml:space="preserve"> в</w:t>
            </w:r>
            <w:r w:rsidRPr="00392477">
              <w:t>о</w:t>
            </w:r>
            <w:r w:rsidRPr="00392477">
              <w:t xml:space="preserve">просы по содержанию. </w:t>
            </w:r>
            <w:r w:rsidRPr="00392477">
              <w:rPr>
                <w:b/>
              </w:rPr>
              <w:t>Озаглавл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 </w:t>
            </w:r>
            <w:r w:rsidRPr="00392477">
              <w:lastRenderedPageBreak/>
              <w:t xml:space="preserve">тексты. </w:t>
            </w:r>
            <w:r w:rsidRPr="00392477">
              <w:rPr>
                <w:b/>
              </w:rPr>
              <w:t xml:space="preserve">Пересказывать </w:t>
            </w:r>
            <w:r w:rsidRPr="00392477">
              <w:t>те</w:t>
            </w:r>
            <w:r w:rsidRPr="00392477">
              <w:t>к</w:t>
            </w:r>
            <w:r w:rsidRPr="00392477">
              <w:t>сты.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бу</w:t>
            </w:r>
            <w:r w:rsidRPr="00392477">
              <w:t>к</w:t>
            </w:r>
            <w:r w:rsidRPr="00392477">
              <w:t>вы на «ленте букв».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70 - 71</w:t>
            </w:r>
            <w:r w:rsidRPr="00392477">
              <w:rPr>
                <w:b/>
              </w:rPr>
              <w:t xml:space="preserve"> </w:t>
            </w:r>
            <w:r w:rsidRPr="00392477">
              <w:t>(с. 25—26)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>ная и заглавная буквы</w:t>
            </w:r>
            <w:proofErr w:type="gramStart"/>
            <w:r w:rsidRPr="00392477">
              <w:rPr>
                <w:b/>
              </w:rPr>
              <w:t xml:space="preserve"> </w:t>
            </w:r>
            <w:r w:rsidRPr="00392477">
              <w:rPr>
                <w:b/>
                <w:i/>
              </w:rPr>
              <w:t>Э</w:t>
            </w:r>
            <w:proofErr w:type="gramEnd"/>
            <w:r w:rsidRPr="00392477">
              <w:rPr>
                <w:b/>
                <w:i/>
              </w:rPr>
              <w:t>, э.</w:t>
            </w:r>
            <w:r w:rsidRPr="00392477">
              <w:t xml:space="preserve"> 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Письмо слов, пре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>ложений с изуче</w:t>
            </w:r>
            <w:r w:rsidRPr="00392477">
              <w:rPr>
                <w:b/>
              </w:rPr>
              <w:t>н</w:t>
            </w:r>
            <w:r w:rsidRPr="00392477">
              <w:rPr>
                <w:b/>
              </w:rPr>
              <w:t>ными буквами</w:t>
            </w:r>
            <w:r w:rsidRPr="00392477">
              <w:t>. Сравнение строчной и з</w:t>
            </w:r>
            <w:r w:rsidRPr="00392477">
              <w:t>а</w:t>
            </w:r>
            <w:r w:rsidRPr="00392477">
              <w:t>главной букв. Сравнение п</w:t>
            </w:r>
            <w:r w:rsidRPr="00392477">
              <w:t>е</w:t>
            </w:r>
            <w:r w:rsidRPr="00392477">
              <w:t>чатной и письменной букв. Рисование бордю</w:t>
            </w:r>
            <w:r w:rsidRPr="00392477">
              <w:t>р</w:t>
            </w:r>
            <w:r w:rsidRPr="00392477">
              <w:t xml:space="preserve">ных узоров в </w:t>
            </w:r>
            <w:r w:rsidRPr="00392477">
              <w:lastRenderedPageBreak/>
              <w:t>широкой стр</w:t>
            </w:r>
            <w:r w:rsidRPr="00392477">
              <w:t>о</w:t>
            </w:r>
            <w:r w:rsidRPr="00392477">
              <w:t xml:space="preserve">ке.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[э]. Письмо слогов и слов с буквами</w:t>
            </w:r>
            <w:proofErr w:type="gramStart"/>
            <w:r w:rsidRPr="00392477">
              <w:t xml:space="preserve"> </w:t>
            </w:r>
            <w:r w:rsidRPr="00392477">
              <w:rPr>
                <w:i/>
              </w:rPr>
              <w:t>Э</w:t>
            </w:r>
            <w:proofErr w:type="gramEnd"/>
            <w:r w:rsidRPr="00392477">
              <w:rPr>
                <w:i/>
              </w:rPr>
              <w:t>, э.</w:t>
            </w:r>
            <w:r w:rsidRPr="00392477">
              <w:t xml:space="preserve"> Указательные м</w:t>
            </w:r>
            <w:r w:rsidRPr="00392477">
              <w:t>е</w:t>
            </w:r>
            <w:r w:rsidRPr="00392477">
              <w:t>стоимения. Правописание соч</w:t>
            </w:r>
            <w:r w:rsidRPr="00392477">
              <w:t>е</w:t>
            </w:r>
            <w:r w:rsidRPr="00392477">
              <w:t xml:space="preserve">тания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t>. Правоп</w:t>
            </w:r>
            <w:r w:rsidRPr="00392477">
              <w:t>и</w:t>
            </w:r>
            <w:r w:rsidRPr="00392477">
              <w:t>сание имён со</w:t>
            </w:r>
            <w:r w:rsidRPr="00392477">
              <w:t>б</w:t>
            </w:r>
            <w:r w:rsidRPr="00392477">
              <w:t>ственных (имена людей). Сп</w:t>
            </w:r>
            <w:r w:rsidRPr="00392477">
              <w:t>и</w:t>
            </w:r>
            <w:r w:rsidRPr="00392477">
              <w:t>сывание с печатного и пис</w:t>
            </w:r>
            <w:r w:rsidRPr="00392477">
              <w:t>ь</w:t>
            </w:r>
            <w:r w:rsidRPr="00392477">
              <w:t>менного шрифта. Раб</w:t>
            </w:r>
            <w:r w:rsidRPr="00392477">
              <w:t>о</w:t>
            </w:r>
            <w:r w:rsidRPr="00392477">
              <w:t>та над деформир</w:t>
            </w:r>
            <w:r w:rsidRPr="00392477">
              <w:t>о</w:t>
            </w:r>
            <w:r w:rsidRPr="00392477">
              <w:t>ванным предложен</w:t>
            </w:r>
            <w:r w:rsidRPr="00392477">
              <w:t>и</w:t>
            </w:r>
            <w:r w:rsidRPr="00392477">
              <w:t>ем. Тире. Обогащение пре</w:t>
            </w:r>
            <w:r w:rsidRPr="00392477">
              <w:t>д</w:t>
            </w:r>
            <w:r w:rsidRPr="00392477">
              <w:t>ставлений учащихся о мужских им</w:t>
            </w:r>
            <w:r w:rsidRPr="00392477">
              <w:t>е</w:t>
            </w:r>
            <w:r w:rsidRPr="00392477">
              <w:t>нах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 xml:space="preserve">гигиенические правила письма, </w:t>
            </w:r>
            <w:r w:rsidRPr="00392477">
              <w:rPr>
                <w:b/>
                <w:iCs/>
              </w:rPr>
              <w:t>осуществлять</w:t>
            </w:r>
            <w:r w:rsidRPr="00392477">
              <w:rPr>
                <w:iCs/>
              </w:rPr>
              <w:t xml:space="preserve"> самоконтроль и сам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оценку.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>ты букв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Э</w:t>
            </w:r>
            <w:proofErr w:type="gramEnd"/>
            <w:r w:rsidRPr="00392477">
              <w:rPr>
                <w:i/>
                <w:iCs/>
              </w:rPr>
              <w:t>, э.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Обводить </w:t>
            </w:r>
            <w:r w:rsidRPr="00392477">
              <w:rPr>
                <w:iCs/>
              </w:rPr>
              <w:t>по контуру бордю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 xml:space="preserve">ные узоры, самостоятельно </w:t>
            </w:r>
            <w:r w:rsidRPr="00392477">
              <w:rPr>
                <w:b/>
                <w:iCs/>
              </w:rPr>
              <w:t>копировать</w:t>
            </w:r>
            <w:r w:rsidRPr="00392477">
              <w:rPr>
                <w:iCs/>
              </w:rPr>
              <w:t xml:space="preserve"> их в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ствии с образцом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Э</w:t>
            </w:r>
            <w:proofErr w:type="gramEnd"/>
            <w:r w:rsidRPr="00392477">
              <w:rPr>
                <w:i/>
                <w:iCs/>
              </w:rPr>
              <w:t>, э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lastRenderedPageBreak/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>написанные буквы</w:t>
            </w:r>
            <w:proofErr w:type="gramStart"/>
            <w:r w:rsidRPr="00392477">
              <w:rPr>
                <w:iCs/>
              </w:rPr>
              <w:t xml:space="preserve"> </w:t>
            </w:r>
            <w:r w:rsidRPr="00392477">
              <w:rPr>
                <w:i/>
                <w:iCs/>
              </w:rPr>
              <w:t>Э</w:t>
            </w:r>
            <w:proofErr w:type="gramEnd"/>
            <w:r w:rsidRPr="00392477">
              <w:rPr>
                <w:i/>
                <w:iCs/>
              </w:rPr>
              <w:t>, э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звуком [э].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Записывать</w:t>
            </w:r>
            <w:r w:rsidRPr="00392477">
              <w:t xml:space="preserve"> правильно слова с сочетан</w:t>
            </w:r>
            <w:r w:rsidRPr="00392477">
              <w:t>и</w:t>
            </w:r>
            <w:r w:rsidRPr="00392477">
              <w:t xml:space="preserve">ем </w:t>
            </w:r>
            <w:proofErr w:type="spellStart"/>
            <w:r w:rsidRPr="00392477">
              <w:rPr>
                <w:i/>
              </w:rPr>
              <w:t>жи</w:t>
            </w:r>
            <w:proofErr w:type="spellEnd"/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Записывать</w:t>
            </w:r>
            <w:r w:rsidRPr="00392477">
              <w:t xml:space="preserve"> с заглавной буквы имена со</w:t>
            </w:r>
            <w:r w:rsidRPr="00392477">
              <w:t>б</w:t>
            </w:r>
            <w:r w:rsidRPr="00392477">
              <w:t>ственные.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Устанавливать</w:t>
            </w:r>
            <w:r w:rsidRPr="00392477">
              <w:rPr>
                <w:iCs/>
              </w:rPr>
              <w:t xml:space="preserve"> связь слов в предложении, </w:t>
            </w:r>
            <w:r w:rsidRPr="00392477">
              <w:rPr>
                <w:b/>
                <w:iCs/>
              </w:rPr>
              <w:t>восстанавл</w:t>
            </w:r>
            <w:r w:rsidRPr="00392477">
              <w:rPr>
                <w:b/>
                <w:iCs/>
              </w:rPr>
              <w:t>и</w:t>
            </w:r>
            <w:r w:rsidRPr="00392477">
              <w:rPr>
                <w:b/>
                <w:iCs/>
              </w:rPr>
              <w:t>вать</w:t>
            </w:r>
            <w:r w:rsidRPr="00392477">
              <w:rPr>
                <w:iCs/>
              </w:rPr>
              <w:t xml:space="preserve"> деформированный текст.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Соблюдать </w:t>
            </w:r>
            <w:r w:rsidRPr="00392477">
              <w:rPr>
                <w:iCs/>
              </w:rPr>
              <w:t>паузу при интон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ровании предложения с 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ложение с тире по образцу, данному в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Самостоятельно</w:t>
            </w:r>
            <w:r w:rsidRPr="00392477">
              <w:t xml:space="preserve"> придум</w:t>
            </w:r>
            <w:r w:rsidRPr="00392477">
              <w:t>ы</w:t>
            </w:r>
            <w:r w:rsidRPr="00392477">
              <w:t xml:space="preserve">вать мужские имена, </w:t>
            </w:r>
            <w:r w:rsidRPr="00392477">
              <w:rPr>
                <w:b/>
              </w:rPr>
              <w:t>запис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вать</w:t>
            </w:r>
            <w:r w:rsidRPr="00392477">
              <w:t xml:space="preserve"> их в строке прописи.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Уроки 72—73</w:t>
            </w:r>
            <w:r w:rsidRPr="00392477">
              <w:rPr>
                <w:b/>
              </w:rPr>
              <w:t xml:space="preserve"> </w:t>
            </w:r>
            <w:r w:rsidRPr="00392477">
              <w:t xml:space="preserve">(с. 63—70).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Мягкий глухой с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гласный звук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щ’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Буквы </w:t>
            </w:r>
            <w:proofErr w:type="gramStart"/>
            <w:r w:rsidRPr="00392477">
              <w:rPr>
                <w:b/>
                <w:i/>
              </w:rPr>
              <w:t>Щ</w:t>
            </w:r>
            <w:proofErr w:type="gramEnd"/>
            <w:r w:rsidRPr="00392477">
              <w:rPr>
                <w:b/>
                <w:i/>
              </w:rPr>
              <w:t>, щ.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Чтение слов с новой буквой, </w:t>
            </w:r>
            <w:r w:rsidRPr="00392477">
              <w:lastRenderedPageBreak/>
              <w:t>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Отработка техники чт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Развитие осознанн</w:t>
            </w:r>
            <w:r w:rsidRPr="00392477">
              <w:t>о</w:t>
            </w:r>
            <w:r w:rsidRPr="00392477">
              <w:t>сти и выразительн</w:t>
            </w:r>
            <w:r w:rsidRPr="00392477">
              <w:t>о</w:t>
            </w:r>
            <w:r w:rsidRPr="00392477">
              <w:t>сти чтения на материале небольших текстов и стих</w:t>
            </w:r>
            <w:r w:rsidRPr="00392477">
              <w:t>о</w:t>
            </w:r>
            <w:r w:rsidRPr="00392477">
              <w:t>творений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 </w:t>
            </w:r>
            <w:r w:rsidRPr="00392477">
              <w:sym w:font="AIGDT" w:char="005B"/>
            </w:r>
            <w:r w:rsidRPr="00392477">
              <w:t>щ’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устанавл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 с помощью учителя, что звук </w:t>
            </w:r>
            <w:r w:rsidRPr="00392477">
              <w:sym w:font="AIGDT" w:char="005B"/>
            </w:r>
            <w:r w:rsidRPr="00392477">
              <w:t>щ’</w:t>
            </w:r>
            <w:r w:rsidRPr="00392477">
              <w:sym w:font="AIGDT" w:char="005D"/>
            </w:r>
            <w:r w:rsidRPr="00392477">
              <w:t xml:space="preserve"> согла</w:t>
            </w:r>
            <w:r w:rsidRPr="00392477">
              <w:t>с</w:t>
            </w:r>
            <w:r w:rsidRPr="00392477">
              <w:t xml:space="preserve">ный, всегда мягкий, глухой. </w:t>
            </w:r>
            <w:r w:rsidRPr="00392477">
              <w:rPr>
                <w:b/>
              </w:rPr>
              <w:t>Расп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знавать</w:t>
            </w:r>
            <w:r w:rsidRPr="00392477">
              <w:t xml:space="preserve"> в словах новый звук.</w:t>
            </w:r>
            <w:r w:rsidRPr="00392477">
              <w:rPr>
                <w:b/>
              </w:rPr>
              <w:t xml:space="preserve"> </w:t>
            </w:r>
            <w:r w:rsidRPr="00392477">
              <w:rPr>
                <w:b/>
              </w:rPr>
              <w:lastRenderedPageBreak/>
              <w:t>Характер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зовать</w:t>
            </w:r>
            <w:r w:rsidRPr="00392477">
              <w:t xml:space="preserve"> его, </w:t>
            </w:r>
            <w:r w:rsidRPr="00392477">
              <w:rPr>
                <w:b/>
              </w:rPr>
              <w:t>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>вой.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 </w:t>
            </w:r>
            <w:r w:rsidRPr="00392477">
              <w:rPr>
                <w:b/>
              </w:rPr>
              <w:t xml:space="preserve">Читать </w:t>
            </w:r>
            <w:r w:rsidRPr="00392477">
              <w:t xml:space="preserve">слоги-слияния, </w:t>
            </w:r>
            <w:r w:rsidRPr="00392477">
              <w:rPr>
                <w:b/>
              </w:rPr>
              <w:t>уст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навливать</w:t>
            </w:r>
            <w:r w:rsidRPr="00392477">
              <w:t xml:space="preserve"> на основе наблюдений и сообщения учителя, что в слоге </w:t>
            </w:r>
            <w:r w:rsidRPr="00392477">
              <w:rPr>
                <w:i/>
              </w:rPr>
              <w:t>ща</w:t>
            </w:r>
            <w:r w:rsidRPr="00392477">
              <w:t xml:space="preserve"> п</w:t>
            </w:r>
            <w:r w:rsidRPr="00392477">
              <w:t>и</w:t>
            </w:r>
            <w:r w:rsidRPr="00392477">
              <w:t xml:space="preserve">шется всегда </w:t>
            </w:r>
            <w:r w:rsidRPr="00392477">
              <w:rPr>
                <w:i/>
              </w:rPr>
              <w:t>а</w:t>
            </w:r>
            <w:r w:rsidRPr="00392477">
              <w:t xml:space="preserve">, а в слоге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r w:rsidRPr="00392477">
              <w:t xml:space="preserve"> всегда пишется </w:t>
            </w:r>
            <w:r w:rsidRPr="00392477">
              <w:rPr>
                <w:i/>
              </w:rPr>
              <w:t>у,</w:t>
            </w:r>
            <w:r w:rsidRPr="00392477">
              <w:t xml:space="preserve"> поскольку звук </w:t>
            </w:r>
            <w:r w:rsidRPr="00392477">
              <w:sym w:font="AIGDT" w:char="005B"/>
            </w:r>
            <w:r w:rsidRPr="00392477">
              <w:t>щ’</w:t>
            </w:r>
            <w:r w:rsidRPr="00392477">
              <w:sym w:font="AIGDT" w:char="005D"/>
            </w:r>
            <w:r w:rsidRPr="00392477">
              <w:t xml:space="preserve"> всегда мягкий, его мягкость не надо пок</w:t>
            </w:r>
            <w:r w:rsidRPr="00392477">
              <w:t>а</w:t>
            </w:r>
            <w:r w:rsidRPr="00392477">
              <w:t xml:space="preserve">зывать особыми буквами.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слова с изученной буквой.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Читать</w:t>
            </w:r>
            <w:r w:rsidRPr="00392477">
              <w:t xml:space="preserve"> стихотворные тексты. </w:t>
            </w:r>
            <w:r w:rsidRPr="00392477">
              <w:rPr>
                <w:b/>
              </w:rPr>
              <w:t xml:space="preserve">Выполнять </w:t>
            </w:r>
            <w:r w:rsidRPr="00392477">
              <w:t>задания к те</w:t>
            </w:r>
            <w:r w:rsidRPr="00392477">
              <w:t>к</w:t>
            </w:r>
            <w:r w:rsidRPr="00392477">
              <w:t>стам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н</w:t>
            </w:r>
            <w:r w:rsidRPr="00392477">
              <w:t>о</w:t>
            </w:r>
            <w:r w:rsidRPr="00392477">
              <w:t>вой буквы на «ленте букв».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 xml:space="preserve">Уроки </w:t>
            </w:r>
            <w:r w:rsidRPr="00392477">
              <w:rPr>
                <w:b/>
              </w:rPr>
              <w:t>7</w:t>
            </w:r>
            <w:r>
              <w:rPr>
                <w:b/>
              </w:rPr>
              <w:t>2—73</w:t>
            </w:r>
            <w:r w:rsidRPr="00392477">
              <w:rPr>
                <w:b/>
              </w:rPr>
              <w:t xml:space="preserve"> </w:t>
            </w:r>
            <w:r w:rsidRPr="00392477">
              <w:t>(с. 27—29)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Строчная буква </w:t>
            </w:r>
            <w:r w:rsidRPr="00392477">
              <w:rPr>
                <w:b/>
                <w:i/>
              </w:rPr>
              <w:t>щ</w:t>
            </w:r>
            <w:r w:rsidRPr="00392477">
              <w:rPr>
                <w:b/>
              </w:rPr>
              <w:t xml:space="preserve">. Заглавная буква </w:t>
            </w:r>
            <w:r w:rsidRPr="00392477">
              <w:rPr>
                <w:b/>
                <w:i/>
              </w:rPr>
              <w:t>Щ</w:t>
            </w:r>
            <w:r w:rsidRPr="00392477">
              <w:rPr>
                <w:b/>
              </w:rPr>
              <w:t>.</w:t>
            </w:r>
            <w:r w:rsidRPr="00392477">
              <w:t xml:space="preserve">  Сра</w:t>
            </w:r>
            <w:r w:rsidRPr="00392477">
              <w:t>в</w:t>
            </w:r>
            <w:r w:rsidRPr="00392477">
              <w:t>нение печатной и пис</w:t>
            </w:r>
            <w:r w:rsidRPr="00392477">
              <w:t>ь</w:t>
            </w:r>
            <w:r w:rsidRPr="00392477">
              <w:t xml:space="preserve">менной букв. </w:t>
            </w:r>
            <w:r w:rsidRPr="00392477">
              <w:lastRenderedPageBreak/>
              <w:t>Рисование бордю</w:t>
            </w:r>
            <w:r w:rsidRPr="00392477">
              <w:t>р</w:t>
            </w:r>
            <w:r w:rsidRPr="00392477">
              <w:t>ных узоров в ш</w:t>
            </w:r>
            <w:r w:rsidRPr="00392477">
              <w:t>и</w:t>
            </w:r>
            <w:r w:rsidRPr="00392477">
              <w:t xml:space="preserve">рокой строке.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звуком [щ’]. Соо</w:t>
            </w:r>
            <w:r w:rsidRPr="00392477">
              <w:t>т</w:t>
            </w:r>
            <w:r w:rsidRPr="00392477">
              <w:t xml:space="preserve">ношение звучания и написания слогов </w:t>
            </w:r>
            <w:r w:rsidRPr="00392477">
              <w:rPr>
                <w:i/>
              </w:rPr>
              <w:t xml:space="preserve">ща,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r w:rsidRPr="00392477">
              <w:rPr>
                <w:i/>
              </w:rPr>
              <w:t>.</w:t>
            </w:r>
            <w:r w:rsidRPr="00392477">
              <w:t xml:space="preserve"> Письмо слогов и слов с буквой </w:t>
            </w:r>
            <w:r w:rsidRPr="00392477">
              <w:rPr>
                <w:i/>
              </w:rPr>
              <w:t>щ</w:t>
            </w:r>
            <w:r w:rsidRPr="00392477">
              <w:t xml:space="preserve">. Правописание сочетаний </w:t>
            </w:r>
            <w:r w:rsidRPr="00392477">
              <w:rPr>
                <w:i/>
              </w:rPr>
              <w:t xml:space="preserve">ща,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r w:rsidRPr="00392477">
              <w:rPr>
                <w:i/>
              </w:rPr>
              <w:t>.</w:t>
            </w:r>
            <w:r w:rsidRPr="00392477">
              <w:t xml:space="preserve"> С</w:t>
            </w:r>
            <w:r w:rsidRPr="00392477">
              <w:t>о</w:t>
            </w:r>
            <w:r w:rsidRPr="00392477">
              <w:t>ставление слов из слогов. Сп</w:t>
            </w:r>
            <w:r w:rsidRPr="00392477">
              <w:t>и</w:t>
            </w:r>
            <w:r w:rsidRPr="00392477">
              <w:t>сывание с печатного и пис</w:t>
            </w:r>
            <w:r w:rsidRPr="00392477">
              <w:t>ь</w:t>
            </w:r>
            <w:r w:rsidRPr="00392477">
              <w:t>менного шрифта. Т</w:t>
            </w:r>
            <w:r w:rsidRPr="00392477">
              <w:t>и</w:t>
            </w:r>
            <w:r w:rsidRPr="00392477">
              <w:t>ре. Антиципация. Дополнение слогов до по</w:t>
            </w:r>
            <w:r w:rsidRPr="00392477">
              <w:t>л</w:t>
            </w:r>
            <w:r w:rsidRPr="00392477">
              <w:t>ного слова. Письмо пре</w:t>
            </w:r>
            <w:r w:rsidRPr="00392477">
              <w:t>д</w:t>
            </w:r>
            <w:r w:rsidRPr="00392477">
              <w:t>ложений с комментир</w:t>
            </w:r>
            <w:r w:rsidRPr="00392477">
              <w:t>о</w:t>
            </w:r>
            <w:r w:rsidRPr="00392477">
              <w:t>ванием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 xml:space="preserve">гигиенические правила письма, </w:t>
            </w:r>
            <w:r w:rsidRPr="00392477">
              <w:rPr>
                <w:b/>
                <w:iCs/>
              </w:rPr>
              <w:t>осуществлять</w:t>
            </w:r>
            <w:r w:rsidRPr="00392477">
              <w:rPr>
                <w:iCs/>
              </w:rPr>
              <w:t xml:space="preserve"> самоконтроль и сам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оценку их выполнения.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буквы </w:t>
            </w:r>
            <w:r w:rsidRPr="00392477">
              <w:rPr>
                <w:i/>
                <w:iCs/>
              </w:rPr>
              <w:t xml:space="preserve">щ </w:t>
            </w:r>
            <w:proofErr w:type="spellStart"/>
            <w:r w:rsidRPr="00392477">
              <w:rPr>
                <w:i/>
                <w:iCs/>
              </w:rPr>
              <w:t>Щ</w:t>
            </w:r>
            <w:proofErr w:type="spellEnd"/>
            <w:r w:rsidRPr="00392477">
              <w:rPr>
                <w:iCs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 xml:space="preserve">Обводить </w:t>
            </w:r>
            <w:r w:rsidRPr="00392477">
              <w:rPr>
                <w:iCs/>
              </w:rPr>
              <w:t>по контуру бордю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 xml:space="preserve">ные узоры в широкой строке, самостоятельно </w:t>
            </w:r>
            <w:r w:rsidRPr="00392477">
              <w:rPr>
                <w:b/>
                <w:iCs/>
              </w:rPr>
              <w:t>продлевать</w:t>
            </w:r>
            <w:r w:rsidRPr="00392477">
              <w:rPr>
                <w:iCs/>
              </w:rPr>
              <w:t xml:space="preserve"> их, не выходя за пределы стр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ки.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букву </w:t>
            </w:r>
            <w:r w:rsidRPr="00392477">
              <w:rPr>
                <w:i/>
                <w:iCs/>
              </w:rPr>
              <w:t xml:space="preserve">щ </w:t>
            </w:r>
            <w:proofErr w:type="spellStart"/>
            <w:proofErr w:type="gramStart"/>
            <w:r w:rsidRPr="00392477">
              <w:rPr>
                <w:i/>
                <w:iCs/>
              </w:rPr>
              <w:t>Щ</w:t>
            </w:r>
            <w:proofErr w:type="spellEnd"/>
            <w:proofErr w:type="gramEnd"/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написанную букву </w:t>
            </w:r>
            <w:r w:rsidRPr="00392477">
              <w:rPr>
                <w:i/>
                <w:iCs/>
              </w:rPr>
              <w:t>щ</w:t>
            </w:r>
            <w:r w:rsidRPr="00392477">
              <w:rPr>
                <w:iCs/>
              </w:rPr>
              <w:t xml:space="preserve"> </w:t>
            </w:r>
            <w:proofErr w:type="spellStart"/>
            <w:proofErr w:type="gramStart"/>
            <w:r w:rsidRPr="00392477">
              <w:rPr>
                <w:i/>
                <w:iCs/>
              </w:rPr>
              <w:t>Щ</w:t>
            </w:r>
            <w:proofErr w:type="spellEnd"/>
            <w:proofErr w:type="gramEnd"/>
            <w:r w:rsidRPr="00392477">
              <w:rPr>
                <w:i/>
                <w:iCs/>
              </w:rPr>
              <w:t xml:space="preserve"> </w:t>
            </w:r>
            <w:r w:rsidRPr="00392477">
              <w:rPr>
                <w:iCs/>
              </w:rPr>
              <w:t>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 со звуком [щ’], </w:t>
            </w:r>
            <w:r w:rsidRPr="00392477">
              <w:rPr>
                <w:b/>
              </w:rPr>
              <w:t>характеризовать</w:t>
            </w:r>
            <w:r w:rsidRPr="00392477">
              <w:t xml:space="preserve"> его, указывая на его постоянный признак — мя</w:t>
            </w:r>
            <w:r w:rsidRPr="00392477">
              <w:t>г</w:t>
            </w:r>
            <w:r w:rsidRPr="00392477">
              <w:t>кость.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звучание и нап</w:t>
            </w:r>
            <w:r w:rsidRPr="00392477">
              <w:t>и</w:t>
            </w:r>
            <w:r w:rsidRPr="00392477">
              <w:t xml:space="preserve">сание сочетаний </w:t>
            </w:r>
            <w:r w:rsidRPr="00392477">
              <w:rPr>
                <w:i/>
              </w:rPr>
              <w:t xml:space="preserve">ща,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r w:rsidRPr="00392477">
              <w:t xml:space="preserve">, </w:t>
            </w:r>
            <w:r w:rsidRPr="00392477">
              <w:rPr>
                <w:b/>
              </w:rPr>
              <w:t>об</w:t>
            </w:r>
            <w:r w:rsidRPr="00392477">
              <w:rPr>
                <w:b/>
              </w:rPr>
              <w:t>ъ</w:t>
            </w:r>
            <w:r w:rsidRPr="00392477">
              <w:rPr>
                <w:b/>
              </w:rPr>
              <w:t>яснять</w:t>
            </w:r>
            <w:r w:rsidRPr="00392477">
              <w:t xml:space="preserve"> их написание.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Записывать</w:t>
            </w:r>
            <w:r w:rsidRPr="00392477">
              <w:t xml:space="preserve"> правильно слова с сочетани</w:t>
            </w:r>
            <w:r w:rsidRPr="00392477">
              <w:t>я</w:t>
            </w:r>
            <w:r w:rsidRPr="00392477">
              <w:t xml:space="preserve">ми </w:t>
            </w:r>
            <w:r w:rsidRPr="00392477">
              <w:rPr>
                <w:i/>
              </w:rPr>
              <w:t xml:space="preserve">ща,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r w:rsidRPr="00392477">
              <w:rPr>
                <w:i/>
              </w:rPr>
              <w:t>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Комментировать</w:t>
            </w:r>
            <w:r w:rsidRPr="00392477">
              <w:rPr>
                <w:iCs/>
              </w:rPr>
              <w:t xml:space="preserve"> запись предложения, используя орфографическое проговарив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ние.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Соблюдать </w:t>
            </w:r>
            <w:r w:rsidRPr="00392477">
              <w:rPr>
                <w:iCs/>
              </w:rPr>
              <w:t>паузу при интон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ровании предложения с т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ре.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пре</w:t>
            </w:r>
            <w:r w:rsidRPr="00392477">
              <w:rPr>
                <w:iCs/>
              </w:rPr>
              <w:t>д</w:t>
            </w:r>
            <w:r w:rsidRPr="00392477">
              <w:rPr>
                <w:iCs/>
              </w:rPr>
              <w:t>ложение с тире по образцу, данному в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Составлять</w:t>
            </w:r>
            <w:r w:rsidRPr="00392477">
              <w:t xml:space="preserve"> слова из слогов, </w:t>
            </w:r>
            <w:r w:rsidRPr="00392477">
              <w:rPr>
                <w:b/>
              </w:rPr>
              <w:lastRenderedPageBreak/>
              <w:t>объяснять</w:t>
            </w:r>
            <w:r w:rsidRPr="00392477">
              <w:t xml:space="preserve"> смысл получившихся слов, </w:t>
            </w:r>
            <w:r w:rsidRPr="00392477">
              <w:rPr>
                <w:b/>
              </w:rPr>
              <w:t>записывать</w:t>
            </w:r>
            <w:r w:rsidRPr="00392477">
              <w:t xml:space="preserve"> получившиеся слова без ош</w:t>
            </w:r>
            <w:r w:rsidRPr="00392477">
              <w:t>и</w:t>
            </w:r>
            <w:r w:rsidRPr="00392477">
              <w:t>бок.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Дополнять</w:t>
            </w:r>
            <w:r w:rsidRPr="00392477">
              <w:t xml:space="preserve"> слоги по догадке так, чтобы п</w:t>
            </w:r>
            <w:r w:rsidRPr="00392477">
              <w:t>о</w:t>
            </w:r>
            <w:r w:rsidRPr="00392477">
              <w:t xml:space="preserve">лучились слова, </w:t>
            </w:r>
            <w:r w:rsidRPr="00392477">
              <w:rPr>
                <w:b/>
              </w:rPr>
              <w:t>объяснять</w:t>
            </w:r>
            <w:r w:rsidRPr="00392477">
              <w:t xml:space="preserve"> значение получи</w:t>
            </w:r>
            <w:r w:rsidRPr="00392477">
              <w:t>в</w:t>
            </w:r>
            <w:r w:rsidRPr="00392477">
              <w:t>шихся слов.</w:t>
            </w:r>
          </w:p>
          <w:p w:rsidR="00256F47" w:rsidRPr="00392477" w:rsidRDefault="00256F47" w:rsidP="00256F47">
            <w:pPr>
              <w:jc w:val="both"/>
              <w:rPr>
                <w:i/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157"/>
        </w:trPr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74-75</w:t>
            </w:r>
            <w:r w:rsidRPr="00392477">
              <w:rPr>
                <w:b/>
              </w:rPr>
              <w:t xml:space="preserve"> </w:t>
            </w:r>
            <w:r w:rsidRPr="00392477">
              <w:t>(с. 71—74).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  <w:i/>
              </w:rPr>
            </w:pPr>
            <w:r w:rsidRPr="00392477">
              <w:rPr>
                <w:b/>
              </w:rPr>
              <w:t xml:space="preserve">Согласные звуки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ф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</w:t>
            </w:r>
            <w:r w:rsidRPr="00392477">
              <w:rPr>
                <w:b/>
              </w:rPr>
              <w:sym w:font="AIGDT" w:char="005B"/>
            </w:r>
            <w:r w:rsidRPr="00392477">
              <w:rPr>
                <w:b/>
              </w:rPr>
              <w:t>ф’</w:t>
            </w:r>
            <w:r w:rsidRPr="00392477">
              <w:rPr>
                <w:b/>
              </w:rPr>
              <w:sym w:font="AIGDT" w:char="005D"/>
            </w:r>
            <w:r w:rsidRPr="00392477">
              <w:rPr>
                <w:b/>
              </w:rPr>
              <w:t xml:space="preserve">, буквы </w:t>
            </w:r>
            <w:r w:rsidRPr="00392477">
              <w:rPr>
                <w:b/>
                <w:i/>
              </w:rPr>
              <w:t>Ф, ф.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слов с новой буквой, чтение предл</w:t>
            </w:r>
            <w:r w:rsidRPr="00392477">
              <w:t>о</w:t>
            </w:r>
            <w:r w:rsidRPr="00392477">
              <w:t>жений и коротких те</w:t>
            </w:r>
            <w:r w:rsidRPr="00392477">
              <w:t>к</w:t>
            </w:r>
            <w:r w:rsidRPr="00392477">
              <w:t>стов.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Чтение пре</w:t>
            </w:r>
            <w:r w:rsidRPr="00392477">
              <w:t>д</w:t>
            </w:r>
            <w:r w:rsidRPr="00392477">
              <w:t>ложений с интонацией и паузами в соо</w:t>
            </w:r>
            <w:r w:rsidRPr="00392477">
              <w:t>т</w:t>
            </w:r>
            <w:r w:rsidRPr="00392477">
              <w:t>ветствии со знаками преп</w:t>
            </w:r>
            <w:r w:rsidRPr="00392477">
              <w:t>и</w:t>
            </w:r>
            <w:r w:rsidRPr="00392477">
              <w:t>нания.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Отработка техники чт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Развитие осознанн</w:t>
            </w:r>
            <w:r w:rsidRPr="00392477">
              <w:t>о</w:t>
            </w:r>
            <w:r w:rsidRPr="00392477">
              <w:t>сти и выразительн</w:t>
            </w:r>
            <w:r w:rsidRPr="00392477">
              <w:t>о</w:t>
            </w:r>
            <w:r w:rsidRPr="00392477">
              <w:t>сти чтения на материале небольших текстов и стих</w:t>
            </w:r>
            <w:r w:rsidRPr="00392477">
              <w:t>о</w:t>
            </w:r>
            <w:r w:rsidRPr="00392477">
              <w:t>творений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Выделять </w:t>
            </w:r>
            <w:r w:rsidRPr="00392477">
              <w:t xml:space="preserve">звуки </w:t>
            </w:r>
            <w:r w:rsidRPr="00392477">
              <w:sym w:font="AIGDT" w:char="005B"/>
            </w:r>
            <w:r w:rsidRPr="00392477">
              <w:t>ф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ф’</w:t>
            </w:r>
            <w:r w:rsidRPr="00392477">
              <w:sym w:font="AIGDT" w:char="005D"/>
            </w:r>
            <w:r w:rsidRPr="00392477">
              <w:t xml:space="preserve"> из слов, </w:t>
            </w:r>
            <w:r w:rsidRPr="00392477">
              <w:rPr>
                <w:b/>
              </w:rPr>
              <w:t>хара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теризовать</w:t>
            </w:r>
            <w:r w:rsidRPr="00392477">
              <w:t xml:space="preserve"> их, </w:t>
            </w:r>
            <w:r w:rsidRPr="00392477">
              <w:rPr>
                <w:b/>
              </w:rPr>
              <w:t>сравнивать, обозначать</w:t>
            </w:r>
            <w:r w:rsidRPr="00392477">
              <w:t xml:space="preserve"> бу</w:t>
            </w:r>
            <w:r w:rsidRPr="00392477">
              <w:t>к</w:t>
            </w:r>
            <w:r w:rsidRPr="00392477">
              <w:t xml:space="preserve">вой, </w:t>
            </w:r>
            <w:r w:rsidRPr="00392477">
              <w:rPr>
                <w:b/>
              </w:rPr>
              <w:t>распознавать</w:t>
            </w:r>
            <w:r w:rsidRPr="00392477">
              <w:t xml:space="preserve"> в словах новые зв</w:t>
            </w:r>
            <w:r w:rsidRPr="00392477">
              <w:t>у</w:t>
            </w:r>
            <w:r w:rsidRPr="00392477">
              <w:t xml:space="preserve">ки, </w:t>
            </w:r>
            <w:r w:rsidRPr="00392477">
              <w:rPr>
                <w:b/>
              </w:rPr>
              <w:t xml:space="preserve">читать </w:t>
            </w:r>
            <w:r w:rsidRPr="00392477">
              <w:t>слоги и слова с изученной бу</w:t>
            </w:r>
            <w:r w:rsidRPr="00392477">
              <w:t>к</w:t>
            </w:r>
            <w:r w:rsidRPr="00392477">
              <w:t xml:space="preserve">вой.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proofErr w:type="gramStart"/>
            <w:r w:rsidRPr="00392477">
              <w:rPr>
                <w:b/>
              </w:rPr>
              <w:t>Сопоставлять</w:t>
            </w:r>
            <w:r w:rsidRPr="00392477">
              <w:t xml:space="preserve"> попарно сл</w:t>
            </w:r>
            <w:r w:rsidRPr="00392477">
              <w:t>о</w:t>
            </w:r>
            <w:r w:rsidRPr="00392477">
              <w:t xml:space="preserve">ги с буквами </w:t>
            </w:r>
            <w:r w:rsidRPr="00392477">
              <w:rPr>
                <w:i/>
              </w:rPr>
              <w:t>ф</w:t>
            </w:r>
            <w:r w:rsidRPr="00392477">
              <w:t xml:space="preserve"> и </w:t>
            </w:r>
            <w:r w:rsidRPr="00392477">
              <w:rPr>
                <w:i/>
              </w:rPr>
              <w:t>в</w:t>
            </w:r>
            <w:r w:rsidRPr="00392477">
              <w:t xml:space="preserve">. </w:t>
            </w:r>
            <w:r w:rsidRPr="00392477">
              <w:rPr>
                <w:b/>
              </w:rPr>
              <w:t>Наблюдать</w:t>
            </w:r>
            <w:r w:rsidRPr="00392477">
              <w:t xml:space="preserve"> за артикуляцией глухих согласных </w:t>
            </w:r>
            <w:r w:rsidRPr="00392477">
              <w:sym w:font="AIGDT" w:char="005B"/>
            </w:r>
            <w:r w:rsidRPr="00392477">
              <w:t>ф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ф’</w:t>
            </w:r>
            <w:r w:rsidRPr="00392477">
              <w:sym w:font="AIGDT" w:char="005D"/>
            </w:r>
            <w:r w:rsidRPr="00392477">
              <w:t xml:space="preserve"> и звонких с</w:t>
            </w:r>
            <w:r w:rsidRPr="00392477">
              <w:t>о</w:t>
            </w:r>
            <w:r w:rsidRPr="00392477">
              <w:t xml:space="preserve">гласных </w:t>
            </w:r>
            <w:r w:rsidRPr="00392477">
              <w:sym w:font="AIGDT" w:char="005B"/>
            </w:r>
            <w:r w:rsidRPr="00392477">
              <w:t>в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в’</w:t>
            </w:r>
            <w:r w:rsidRPr="00392477">
              <w:sym w:font="AIGDT" w:char="005D"/>
            </w:r>
            <w:r w:rsidRPr="00392477">
              <w:t xml:space="preserve"> в парах.</w:t>
            </w:r>
            <w:proofErr w:type="gramEnd"/>
            <w:r w:rsidRPr="00392477">
              <w:t xml:space="preserve"> </w:t>
            </w:r>
            <w:r w:rsidRPr="00392477">
              <w:rPr>
                <w:b/>
              </w:rPr>
              <w:t>Устанавл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вать </w:t>
            </w:r>
            <w:r w:rsidRPr="00392477">
              <w:t>сходство и различие в произнес</w:t>
            </w:r>
            <w:r w:rsidRPr="00392477">
              <w:t>е</w:t>
            </w:r>
            <w:r w:rsidRPr="00392477">
              <w:t xml:space="preserve">нии </w:t>
            </w:r>
            <w:r w:rsidRPr="00392477">
              <w:sym w:font="AIGDT" w:char="005B"/>
            </w:r>
            <w:r w:rsidRPr="00392477">
              <w:t>ф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в</w:t>
            </w:r>
            <w:r w:rsidRPr="00392477">
              <w:sym w:font="AIGDT" w:char="005D"/>
            </w:r>
            <w:r w:rsidRPr="00392477">
              <w:t xml:space="preserve">, </w:t>
            </w:r>
            <w:r w:rsidRPr="00392477">
              <w:sym w:font="AIGDT" w:char="005B"/>
            </w:r>
            <w:r w:rsidRPr="00392477">
              <w:t>ф’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в’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>Различать</w:t>
            </w:r>
            <w:r w:rsidRPr="00392477">
              <w:t xml:space="preserve"> па</w:t>
            </w:r>
            <w:r w:rsidRPr="00392477">
              <w:t>р</w:t>
            </w:r>
            <w:r w:rsidRPr="00392477">
              <w:t xml:space="preserve">ные по звонкости — глухости согласные звуки </w:t>
            </w:r>
            <w:r w:rsidRPr="00392477">
              <w:sym w:font="AIGDT" w:char="005B"/>
            </w:r>
            <w:r w:rsidRPr="00392477">
              <w:t>в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ф</w:t>
            </w:r>
            <w:r w:rsidRPr="00392477">
              <w:sym w:font="AIGDT" w:char="005D"/>
            </w:r>
            <w:r w:rsidRPr="00392477">
              <w:t xml:space="preserve"> и </w:t>
            </w:r>
            <w:r w:rsidRPr="00392477">
              <w:sym w:font="AIGDT" w:char="005B"/>
            </w:r>
            <w:r w:rsidRPr="00392477">
              <w:t>в’</w:t>
            </w:r>
            <w:r w:rsidRPr="00392477">
              <w:sym w:font="AIGDT" w:char="005D"/>
            </w:r>
            <w:r w:rsidRPr="00392477">
              <w:t> — </w:t>
            </w:r>
            <w:r w:rsidRPr="00392477">
              <w:sym w:font="AIGDT" w:char="005B"/>
            </w:r>
            <w:r w:rsidRPr="00392477">
              <w:t>ф’</w:t>
            </w:r>
            <w:r w:rsidRPr="00392477">
              <w:sym w:font="AIGDT" w:char="005D"/>
            </w:r>
            <w:r w:rsidRPr="00392477">
              <w:t xml:space="preserve"> в сл</w:t>
            </w:r>
            <w:r w:rsidRPr="00392477">
              <w:t>о</w:t>
            </w:r>
            <w:r w:rsidRPr="00392477">
              <w:t xml:space="preserve">вах.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Читать</w:t>
            </w:r>
            <w:r w:rsidRPr="00392477">
              <w:t xml:space="preserve"> стихотворные тексты. </w:t>
            </w:r>
            <w:r w:rsidRPr="00392477">
              <w:rPr>
                <w:b/>
              </w:rPr>
              <w:t xml:space="preserve">Выполнять </w:t>
            </w:r>
            <w:r w:rsidRPr="00392477">
              <w:t>задания к стих</w:t>
            </w:r>
            <w:r w:rsidRPr="00392477">
              <w:t>о</w:t>
            </w:r>
            <w:r w:rsidRPr="00392477">
              <w:t>творным текстам.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цель учебного задания, </w:t>
            </w:r>
            <w:r w:rsidRPr="00392477">
              <w:rPr>
                <w:b/>
              </w:rPr>
              <w:t xml:space="preserve">контролировать </w:t>
            </w:r>
            <w:r w:rsidRPr="00392477">
              <w:t>свои действия в процессе его выполнения</w:t>
            </w:r>
            <w:r w:rsidRPr="00392477">
              <w:rPr>
                <w:b/>
              </w:rPr>
              <w:t xml:space="preserve">, оценивать </w:t>
            </w:r>
            <w:r w:rsidRPr="00392477">
              <w:t xml:space="preserve">правильность выполнения, </w:t>
            </w:r>
            <w:r w:rsidRPr="00392477">
              <w:rPr>
                <w:b/>
              </w:rPr>
              <w:t>обн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руживать</w:t>
            </w:r>
            <w:r w:rsidRPr="00392477">
              <w:t xml:space="preserve"> и </w:t>
            </w:r>
            <w:r w:rsidRPr="00392477">
              <w:rPr>
                <w:b/>
              </w:rPr>
              <w:t>исправлять</w:t>
            </w:r>
            <w:r w:rsidRPr="00392477">
              <w:t xml:space="preserve">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текста. </w:t>
            </w:r>
            <w:r w:rsidRPr="00392477">
              <w:rPr>
                <w:b/>
              </w:rPr>
              <w:t>Переск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зывать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и </w:t>
            </w:r>
            <w:r w:rsidRPr="00392477">
              <w:rPr>
                <w:b/>
              </w:rPr>
              <w:t>обосновывать</w:t>
            </w:r>
            <w:r w:rsidRPr="00392477">
              <w:t xml:space="preserve"> место н</w:t>
            </w:r>
            <w:r w:rsidRPr="00392477">
              <w:t>о</w:t>
            </w:r>
            <w:r w:rsidRPr="00392477">
              <w:t>вой буквы на «ленте букв».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lastRenderedPageBreak/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74 - 75</w:t>
            </w:r>
            <w:r w:rsidRPr="00392477">
              <w:rPr>
                <w:b/>
              </w:rPr>
              <w:t xml:space="preserve"> </w:t>
            </w:r>
            <w:r w:rsidRPr="00392477">
              <w:t>(с. 30—31)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proofErr w:type="gramStart"/>
            <w:r w:rsidRPr="00392477">
              <w:rPr>
                <w:b/>
              </w:rPr>
              <w:t>Строчная</w:t>
            </w:r>
            <w:proofErr w:type="gramEnd"/>
            <w:r w:rsidRPr="00392477">
              <w:rPr>
                <w:b/>
              </w:rPr>
              <w:t xml:space="preserve"> и заглавная буквы </w:t>
            </w:r>
            <w:r w:rsidRPr="00392477">
              <w:rPr>
                <w:b/>
                <w:i/>
              </w:rPr>
              <w:t>Ф, ф.</w:t>
            </w:r>
            <w:r w:rsidRPr="00392477">
              <w:t xml:space="preserve"> Сравнение строчной и загла</w:t>
            </w:r>
            <w:r w:rsidRPr="00392477">
              <w:t>в</w:t>
            </w:r>
            <w:r w:rsidRPr="00392477">
              <w:t>ной букв. Сравнение п</w:t>
            </w:r>
            <w:r w:rsidRPr="00392477">
              <w:t>е</w:t>
            </w:r>
            <w:r w:rsidRPr="00392477">
              <w:t>чатной и письменной букв. Рисование бордю</w:t>
            </w:r>
            <w:r w:rsidRPr="00392477">
              <w:t>р</w:t>
            </w:r>
            <w:r w:rsidRPr="00392477">
              <w:t>ных узоров в широкой стр</w:t>
            </w:r>
            <w:r w:rsidRPr="00392477">
              <w:t>о</w:t>
            </w:r>
            <w:r w:rsidRPr="00392477">
              <w:t xml:space="preserve">ке.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</w:t>
            </w:r>
            <w:r w:rsidRPr="00392477">
              <w:t>а</w:t>
            </w:r>
            <w:r w:rsidRPr="00392477">
              <w:t>лиз слов со звуками [ф], [</w:t>
            </w:r>
            <w:proofErr w:type="gramStart"/>
            <w:r w:rsidRPr="00392477">
              <w:t>ф</w:t>
            </w:r>
            <w:proofErr w:type="gramEnd"/>
            <w:r w:rsidRPr="00392477">
              <w:t xml:space="preserve">’]. Письмо слогов и слов с буквами </w:t>
            </w:r>
            <w:r w:rsidRPr="00392477">
              <w:rPr>
                <w:i/>
              </w:rPr>
              <w:t>Ф, ф.</w:t>
            </w:r>
            <w:r w:rsidRPr="00392477">
              <w:t xml:space="preserve"> Пр</w:t>
            </w:r>
            <w:r w:rsidRPr="00392477">
              <w:t>а</w:t>
            </w:r>
            <w:r w:rsidRPr="00392477">
              <w:t>вописание имён со</w:t>
            </w:r>
            <w:r w:rsidRPr="00392477">
              <w:t>б</w:t>
            </w:r>
            <w:r w:rsidRPr="00392477">
              <w:t>ственных (имена людей). С</w:t>
            </w:r>
            <w:r w:rsidRPr="00392477">
              <w:t>о</w:t>
            </w:r>
            <w:r w:rsidRPr="00392477">
              <w:t>ставление слов с зада</w:t>
            </w:r>
            <w:r w:rsidRPr="00392477">
              <w:t>н</w:t>
            </w:r>
            <w:r w:rsidRPr="00392477">
              <w:t>ными буквами. Списыв</w:t>
            </w:r>
            <w:r w:rsidRPr="00392477">
              <w:t>а</w:t>
            </w:r>
            <w:r w:rsidRPr="00392477">
              <w:t>ние с печатного и письменного шрифта. Запись предл</w:t>
            </w:r>
            <w:r w:rsidRPr="00392477">
              <w:t>о</w:t>
            </w:r>
            <w:r w:rsidRPr="00392477">
              <w:t xml:space="preserve">жений под диктовку с </w:t>
            </w:r>
            <w:r w:rsidRPr="00392477">
              <w:lastRenderedPageBreak/>
              <w:t>предварител</w:t>
            </w:r>
            <w:r w:rsidRPr="00392477">
              <w:t>ь</w:t>
            </w:r>
            <w:r w:rsidRPr="00392477">
              <w:t>ным разб</w:t>
            </w:r>
            <w:r w:rsidRPr="00392477">
              <w:t>о</w:t>
            </w:r>
            <w:r w:rsidRPr="00392477">
              <w:t>ром</w:t>
            </w: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 </w:t>
            </w:r>
            <w:r w:rsidRPr="00392477">
              <w:rPr>
                <w:i/>
                <w:iCs/>
              </w:rPr>
              <w:t>Ф, ф.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Обводить </w:t>
            </w:r>
            <w:r w:rsidRPr="00392477">
              <w:rPr>
                <w:iCs/>
              </w:rPr>
              <w:t>по контуру бордю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>ные узоры, самостоятельно копировать их в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ствии с образцом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Ф, ф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Ф, ф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>-звуковой анализ слов со звуками [ф], [</w:t>
            </w:r>
            <w:proofErr w:type="gramStart"/>
            <w:r w:rsidRPr="00392477">
              <w:t>ф</w:t>
            </w:r>
            <w:proofErr w:type="gramEnd"/>
            <w:r w:rsidRPr="00392477">
              <w:t>’].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Записывать</w:t>
            </w:r>
            <w:r w:rsidRPr="00392477">
              <w:t xml:space="preserve"> с заглавной буквы имена со</w:t>
            </w:r>
            <w:r w:rsidRPr="00392477">
              <w:t>б</w:t>
            </w:r>
            <w:r w:rsidRPr="00392477">
              <w:t>ственные.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печатного и письменного шри</w:t>
            </w:r>
            <w:r w:rsidRPr="00392477">
              <w:rPr>
                <w:iCs/>
              </w:rPr>
              <w:t>ф</w:t>
            </w:r>
            <w:r w:rsidRPr="00392477">
              <w:rPr>
                <w:iCs/>
              </w:rPr>
              <w:t>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Записывать</w:t>
            </w:r>
            <w:r w:rsidRPr="00392477">
              <w:rPr>
                <w:iCs/>
              </w:rPr>
              <w:t xml:space="preserve"> под диктовку предложения после </w:t>
            </w:r>
            <w:r w:rsidRPr="00392477">
              <w:rPr>
                <w:iCs/>
              </w:rPr>
              <w:lastRenderedPageBreak/>
              <w:t>предвар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тельного разбора.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>
              <w:rPr>
                <w:b/>
              </w:rPr>
              <w:lastRenderedPageBreak/>
              <w:t>Урок 76 - 77</w:t>
            </w:r>
            <w:r w:rsidRPr="00392477">
              <w:rPr>
                <w:b/>
              </w:rPr>
              <w:t xml:space="preserve"> </w:t>
            </w:r>
            <w:r w:rsidRPr="00392477">
              <w:t>(с. 75—81).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Мягкий и твёрдый разделительные зн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ки.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Развитие осознанн</w:t>
            </w:r>
            <w:r w:rsidRPr="00392477">
              <w:t>о</w:t>
            </w:r>
            <w:r w:rsidRPr="00392477">
              <w:t>сти и выразительн</w:t>
            </w:r>
            <w:r w:rsidRPr="00392477">
              <w:t>о</w:t>
            </w:r>
            <w:r w:rsidRPr="00392477">
              <w:t>сти чтения на материале ст</w:t>
            </w:r>
            <w:r w:rsidRPr="00392477">
              <w:t>и</w:t>
            </w:r>
            <w:r w:rsidRPr="00392477">
              <w:t>хотворений.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Отработка техники чт</w:t>
            </w:r>
            <w:r w:rsidRPr="00392477">
              <w:t>е</w:t>
            </w:r>
            <w:r w:rsidRPr="00392477">
              <w:t>ния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Производить </w:t>
            </w:r>
            <w:r w:rsidRPr="00392477">
              <w:t>фонетический анализ сл</w:t>
            </w:r>
            <w:r w:rsidRPr="00392477">
              <w:t>о</w:t>
            </w:r>
            <w:r w:rsidRPr="00392477">
              <w:t xml:space="preserve">ва </w:t>
            </w:r>
            <w:r w:rsidRPr="00392477">
              <w:rPr>
                <w:i/>
              </w:rPr>
              <w:t xml:space="preserve">листья </w:t>
            </w:r>
            <w:r w:rsidRPr="00392477">
              <w:t>с опорой на схему</w:t>
            </w:r>
            <w:r w:rsidRPr="00392477">
              <w:rPr>
                <w:b/>
              </w:rPr>
              <w:t>. Устанавл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вать, </w:t>
            </w:r>
            <w:r w:rsidRPr="00392477">
              <w:t xml:space="preserve">что в последнем слоге после мягкого согласного </w:t>
            </w:r>
            <w:r w:rsidRPr="00392477">
              <w:sym w:font="AIGDT" w:char="005B"/>
            </w:r>
            <w:r w:rsidRPr="00392477">
              <w:t>т’</w:t>
            </w:r>
            <w:r w:rsidRPr="00392477">
              <w:sym w:font="AIGDT" w:char="005D"/>
            </w:r>
            <w:r w:rsidRPr="00392477">
              <w:t>, слышится сли</w:t>
            </w:r>
            <w:r w:rsidRPr="00392477">
              <w:t>я</w:t>
            </w:r>
            <w:r w:rsidRPr="00392477">
              <w:t xml:space="preserve">ние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’а</w:t>
            </w:r>
            <w:r w:rsidRPr="00392477">
              <w:sym w:font="AIGDT" w:char="005D"/>
            </w:r>
            <w:r w:rsidRPr="00392477"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Обсуждать </w:t>
            </w:r>
            <w:r w:rsidRPr="00392477">
              <w:t>проблему: как обозначить буквами примыкание согласного</w:t>
            </w:r>
            <w:r w:rsidRPr="00392477">
              <w:rPr>
                <w:b/>
              </w:rPr>
              <w:t xml:space="preserve"> </w:t>
            </w:r>
            <w:r w:rsidRPr="00392477">
              <w:sym w:font="AIGDT" w:char="005B"/>
            </w:r>
            <w:r w:rsidRPr="00392477">
              <w:t>т’</w:t>
            </w:r>
            <w:r w:rsidRPr="00392477">
              <w:sym w:font="AIGDT" w:char="005D"/>
            </w:r>
            <w:r w:rsidRPr="00392477">
              <w:t xml:space="preserve"> к сли</w:t>
            </w:r>
            <w:r w:rsidRPr="00392477">
              <w:t>я</w:t>
            </w:r>
            <w:r w:rsidRPr="00392477">
              <w:t>нию</w:t>
            </w:r>
            <w:r w:rsidRPr="00392477">
              <w:rPr>
                <w:b/>
              </w:rPr>
              <w:t xml:space="preserve">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’а</w:t>
            </w:r>
            <w:r w:rsidRPr="00392477">
              <w:sym w:font="AIGDT" w:char="005D"/>
            </w:r>
            <w:r w:rsidRPr="00392477">
              <w:t xml:space="preserve"> — </w:t>
            </w:r>
            <w:r w:rsidRPr="00392477">
              <w:sym w:font="AIGDT" w:char="005B"/>
            </w:r>
            <w:r w:rsidRPr="00392477">
              <w:t>т’</w:t>
            </w:r>
            <w:r w:rsidRPr="00392477">
              <w:rPr>
                <w:lang w:val="en-US"/>
              </w:rPr>
              <w:t>j</w:t>
            </w:r>
            <w:r w:rsidRPr="00392477">
              <w:t>’а</w:t>
            </w:r>
            <w:r w:rsidRPr="00392477">
              <w:sym w:font="AIGDT" w:char="005D"/>
            </w:r>
            <w:r w:rsidRPr="00392477">
              <w:t xml:space="preserve">?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слова с разделител</w:t>
            </w:r>
            <w:r w:rsidRPr="00392477">
              <w:t>ь</w:t>
            </w:r>
            <w:r w:rsidRPr="00392477">
              <w:t xml:space="preserve">ным мягким знаком, </w:t>
            </w:r>
            <w:r w:rsidRPr="00392477">
              <w:rPr>
                <w:b/>
              </w:rPr>
              <w:t>объяснять,</w:t>
            </w:r>
            <w:r w:rsidRPr="00392477">
              <w:t xml:space="preserve"> что показывает эта бу</w:t>
            </w:r>
            <w:r w:rsidRPr="00392477">
              <w:t>к</w:t>
            </w:r>
            <w:r w:rsidRPr="00392477">
              <w:t xml:space="preserve">ва после согласных перед гласными </w:t>
            </w:r>
            <w:r w:rsidRPr="00392477">
              <w:rPr>
                <w:i/>
              </w:rPr>
              <w:t>я, е, ю, ё, и</w:t>
            </w:r>
            <w:r w:rsidRPr="00392477">
              <w:t>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Читать </w:t>
            </w:r>
            <w:r w:rsidRPr="00392477">
              <w:t>слова с разделител</w:t>
            </w:r>
            <w:r w:rsidRPr="00392477">
              <w:t>ь</w:t>
            </w:r>
            <w:r w:rsidRPr="00392477">
              <w:t xml:space="preserve">ным мягким знаком и мягким знаком — показателем мягкости, </w:t>
            </w:r>
            <w:r w:rsidRPr="00392477">
              <w:rPr>
                <w:b/>
              </w:rPr>
              <w:t xml:space="preserve">устанавливать </w:t>
            </w:r>
            <w:r w:rsidRPr="00392477">
              <w:t>ра</w:t>
            </w:r>
            <w:r w:rsidRPr="00392477">
              <w:t>з</w:t>
            </w:r>
            <w:r w:rsidRPr="00392477">
              <w:t>личия.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Производить </w:t>
            </w:r>
            <w:r w:rsidRPr="00392477">
              <w:t>фонетический анализ сл</w:t>
            </w:r>
            <w:r w:rsidRPr="00392477">
              <w:t>о</w:t>
            </w:r>
            <w:r w:rsidRPr="00392477">
              <w:t xml:space="preserve">ва </w:t>
            </w:r>
            <w:r w:rsidRPr="00392477">
              <w:rPr>
                <w:i/>
              </w:rPr>
              <w:t xml:space="preserve">съел </w:t>
            </w:r>
            <w:r w:rsidRPr="00392477">
              <w:t>с опорой на схему</w:t>
            </w:r>
            <w:r w:rsidRPr="00392477">
              <w:rPr>
                <w:b/>
              </w:rPr>
              <w:t>. Устанавл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вать, </w:t>
            </w:r>
            <w:r w:rsidRPr="00392477">
              <w:t xml:space="preserve">что после мягкого согласного </w:t>
            </w:r>
            <w:r w:rsidRPr="00392477">
              <w:sym w:font="AIGDT" w:char="005B"/>
            </w:r>
            <w:r w:rsidRPr="00392477">
              <w:t>с’</w:t>
            </w:r>
            <w:r w:rsidRPr="00392477">
              <w:sym w:font="AIGDT" w:char="005D"/>
            </w:r>
            <w:r w:rsidRPr="00392477">
              <w:t xml:space="preserve">, слышится слияние </w:t>
            </w:r>
            <w:r w:rsidRPr="00392477">
              <w:sym w:font="AIGDT" w:char="005B"/>
            </w:r>
            <w:r w:rsidRPr="00392477">
              <w:rPr>
                <w:lang w:val="en-US"/>
              </w:rPr>
              <w:t>j</w:t>
            </w:r>
            <w:r w:rsidRPr="00392477">
              <w:t>’э</w:t>
            </w:r>
            <w:r w:rsidRPr="00392477">
              <w:sym w:font="AIGDT" w:char="005D"/>
            </w:r>
            <w:r w:rsidRPr="00392477">
              <w:t xml:space="preserve">. </w:t>
            </w:r>
            <w:r w:rsidRPr="00392477">
              <w:rPr>
                <w:b/>
              </w:rPr>
              <w:t>Анализировать</w:t>
            </w:r>
            <w:r w:rsidRPr="00392477">
              <w:t xml:space="preserve"> буквенную запись слова </w:t>
            </w:r>
            <w:r w:rsidRPr="00392477">
              <w:rPr>
                <w:i/>
              </w:rPr>
              <w:t>съел</w:t>
            </w:r>
            <w:r w:rsidRPr="00392477">
              <w:t xml:space="preserve">. </w:t>
            </w:r>
            <w:r w:rsidRPr="00392477">
              <w:rPr>
                <w:b/>
              </w:rPr>
              <w:t>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лять</w:t>
            </w:r>
            <w:r w:rsidRPr="00392477">
              <w:t xml:space="preserve"> роль новой буквы — раздел</w:t>
            </w:r>
            <w:r w:rsidRPr="00392477">
              <w:t>и</w:t>
            </w:r>
            <w:r w:rsidRPr="00392477">
              <w:t>тельного твердого знака (</w:t>
            </w:r>
            <w:r w:rsidRPr="00392477">
              <w:rPr>
                <w:i/>
              </w:rPr>
              <w:t>ъ</w:t>
            </w:r>
            <w:r w:rsidRPr="00392477">
              <w:t>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стихотворные тексты. </w:t>
            </w:r>
            <w:r w:rsidRPr="00392477">
              <w:rPr>
                <w:b/>
              </w:rPr>
              <w:t xml:space="preserve">Выполнять </w:t>
            </w:r>
            <w:r w:rsidRPr="00392477">
              <w:t>задания к стих</w:t>
            </w:r>
            <w:r w:rsidRPr="00392477">
              <w:t>о</w:t>
            </w:r>
            <w:r w:rsidRPr="00392477">
              <w:t>творным текстам</w:t>
            </w:r>
            <w:r w:rsidRPr="00392477">
              <w:rPr>
                <w:b/>
              </w:rPr>
              <w:t>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по содержанию текста. </w:t>
            </w:r>
            <w:r w:rsidRPr="00392477">
              <w:rPr>
                <w:b/>
              </w:rPr>
              <w:t>Переск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 xml:space="preserve">зывать </w:t>
            </w:r>
            <w:r w:rsidRPr="00392477">
              <w:t>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слова с разделител</w:t>
            </w:r>
            <w:r w:rsidRPr="00392477">
              <w:t>ь</w:t>
            </w:r>
            <w:r w:rsidRPr="00392477">
              <w:t xml:space="preserve">ным твёрдым </w:t>
            </w:r>
            <w:r w:rsidRPr="00392477">
              <w:lastRenderedPageBreak/>
              <w:t xml:space="preserve">знаком, </w:t>
            </w:r>
            <w:r w:rsidRPr="00392477">
              <w:rPr>
                <w:b/>
              </w:rPr>
              <w:t>объяснять,</w:t>
            </w:r>
            <w:r w:rsidRPr="00392477">
              <w:t xml:space="preserve"> что показывает эта бу</w:t>
            </w:r>
            <w:r w:rsidRPr="00392477">
              <w:t>к</w:t>
            </w:r>
            <w:r w:rsidRPr="00392477">
              <w:t xml:space="preserve">ва после согласных перед гласными </w:t>
            </w:r>
            <w:r w:rsidRPr="00392477">
              <w:rPr>
                <w:i/>
              </w:rPr>
              <w:t>я, е, ю, ё</w:t>
            </w:r>
            <w:r w:rsidRPr="00392477">
              <w:t>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Определять </w:t>
            </w:r>
            <w:r w:rsidRPr="00392477">
              <w:t xml:space="preserve">место буквы </w:t>
            </w:r>
            <w:r w:rsidRPr="00392477">
              <w:rPr>
                <w:i/>
              </w:rPr>
              <w:t>ъ</w:t>
            </w:r>
            <w:r w:rsidRPr="00392477">
              <w:t xml:space="preserve"> на «ленте букв».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все изученные буквы со звуками. </w:t>
            </w:r>
            <w:r w:rsidRPr="00392477">
              <w:rPr>
                <w:b/>
              </w:rPr>
              <w:t>Сравн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вать</w:t>
            </w:r>
            <w:r w:rsidRPr="00392477">
              <w:t xml:space="preserve">, </w:t>
            </w:r>
            <w:r w:rsidRPr="00392477">
              <w:rPr>
                <w:b/>
              </w:rPr>
              <w:t>группировать</w:t>
            </w:r>
            <w:r w:rsidRPr="00392477">
              <w:t xml:space="preserve"> и </w:t>
            </w:r>
            <w:r w:rsidRPr="00392477">
              <w:rPr>
                <w:b/>
              </w:rPr>
              <w:t xml:space="preserve">классифицировать </w:t>
            </w:r>
            <w:r w:rsidRPr="00392477">
              <w:t>все изученные бу</w:t>
            </w:r>
            <w:r w:rsidRPr="00392477">
              <w:t>к</w:t>
            </w:r>
            <w:r w:rsidRPr="00392477">
              <w:t>вы.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</w:t>
            </w:r>
            <w:r w:rsidRPr="00392477">
              <w:t>о</w:t>
            </w:r>
            <w:r w:rsidRPr="00392477">
              <w:t xml:space="preserve">сы урока и </w:t>
            </w:r>
            <w:r w:rsidRPr="00392477">
              <w:rPr>
                <w:b/>
              </w:rPr>
              <w:t>оценивать</w:t>
            </w:r>
            <w:r w:rsidRPr="00392477">
              <w:t xml:space="preserve"> свои достижения </w:t>
            </w:r>
          </w:p>
        </w:tc>
        <w:tc>
          <w:tcPr>
            <w:tcW w:w="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Урок 76 - 77</w:t>
            </w:r>
            <w:r w:rsidRPr="00392477">
              <w:rPr>
                <w:b/>
              </w:rPr>
              <w:t xml:space="preserve"> </w:t>
            </w:r>
            <w:r w:rsidRPr="00392477">
              <w:t>(с. 32)</w:t>
            </w:r>
            <w:r w:rsidRPr="00392477">
              <w:rPr>
                <w:b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Стро</w:t>
            </w:r>
            <w:r w:rsidRPr="00392477">
              <w:rPr>
                <w:b/>
              </w:rPr>
              <w:t>ч</w:t>
            </w:r>
            <w:r w:rsidRPr="00392477">
              <w:rPr>
                <w:b/>
              </w:rPr>
              <w:t xml:space="preserve">ные буквы </w:t>
            </w:r>
            <w:r w:rsidRPr="00392477">
              <w:rPr>
                <w:b/>
                <w:i/>
              </w:rPr>
              <w:t>ь, ъ.</w:t>
            </w:r>
            <w:r w:rsidRPr="00392477">
              <w:t xml:space="preserve"> </w:t>
            </w:r>
            <w:r w:rsidRPr="00392477">
              <w:rPr>
                <w:b/>
              </w:rPr>
              <w:t>Списывание слогов, слов и  пре</w:t>
            </w:r>
            <w:r w:rsidRPr="00392477">
              <w:rPr>
                <w:b/>
              </w:rPr>
              <w:t>д</w:t>
            </w:r>
            <w:r w:rsidRPr="00392477">
              <w:rPr>
                <w:b/>
              </w:rPr>
              <w:t xml:space="preserve">ложений. </w:t>
            </w:r>
            <w:r w:rsidRPr="00392477">
              <w:rPr>
                <w:b/>
                <w:i/>
              </w:rPr>
              <w:t>Работа  в те</w:t>
            </w:r>
            <w:r w:rsidRPr="00392477">
              <w:rPr>
                <w:b/>
                <w:i/>
              </w:rPr>
              <w:t>т</w:t>
            </w:r>
            <w:r w:rsidRPr="00392477">
              <w:rPr>
                <w:b/>
                <w:i/>
              </w:rPr>
              <w:t xml:space="preserve">ради в узкую линейку. </w:t>
            </w:r>
            <w:r w:rsidRPr="00392477">
              <w:t xml:space="preserve"> Сравнение п</w:t>
            </w:r>
            <w:r w:rsidRPr="00392477">
              <w:t>е</w:t>
            </w:r>
            <w:r w:rsidRPr="00392477">
              <w:t>чатной и письме</w:t>
            </w:r>
            <w:r w:rsidRPr="00392477">
              <w:t>н</w:t>
            </w:r>
            <w:r w:rsidRPr="00392477">
              <w:t>ной букв. Рисование бордю</w:t>
            </w:r>
            <w:r w:rsidRPr="00392477">
              <w:t>р</w:t>
            </w:r>
            <w:r w:rsidRPr="00392477">
              <w:t>ных узоров в широкой стр</w:t>
            </w:r>
            <w:r w:rsidRPr="00392477">
              <w:t>о</w:t>
            </w:r>
            <w:r w:rsidRPr="00392477">
              <w:t xml:space="preserve">ке.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слов, </w:t>
            </w:r>
            <w:proofErr w:type="spellStart"/>
            <w:r w:rsidRPr="00392477">
              <w:t>п</w:t>
            </w:r>
            <w:r w:rsidRPr="00392477">
              <w:t>и</w:t>
            </w:r>
            <w:r w:rsidRPr="00392477">
              <w:t>шущихся</w:t>
            </w:r>
            <w:proofErr w:type="spellEnd"/>
            <w:r w:rsidRPr="00392477">
              <w:t xml:space="preserve"> с </w:t>
            </w:r>
            <w:r w:rsidRPr="00392477">
              <w:rPr>
                <w:i/>
              </w:rPr>
              <w:t>ь</w:t>
            </w:r>
            <w:r w:rsidRPr="00392477">
              <w:t xml:space="preserve"> и </w:t>
            </w:r>
            <w:r w:rsidRPr="00392477">
              <w:rPr>
                <w:i/>
              </w:rPr>
              <w:t>ъ</w:t>
            </w:r>
            <w:r w:rsidRPr="00392477">
              <w:t xml:space="preserve">. Письмо слов с буквами </w:t>
            </w:r>
            <w:r w:rsidRPr="00392477">
              <w:rPr>
                <w:i/>
              </w:rPr>
              <w:t>ь</w:t>
            </w:r>
            <w:r w:rsidRPr="00392477">
              <w:t xml:space="preserve">, </w:t>
            </w:r>
            <w:r w:rsidRPr="00392477">
              <w:rPr>
                <w:i/>
              </w:rPr>
              <w:t>ъ</w:t>
            </w:r>
            <w:r w:rsidRPr="00392477">
              <w:t>. Фун</w:t>
            </w:r>
            <w:r w:rsidRPr="00392477">
              <w:t>к</w:t>
            </w:r>
            <w:r w:rsidRPr="00392477">
              <w:t xml:space="preserve">ция букв </w:t>
            </w:r>
            <w:r w:rsidRPr="00392477">
              <w:rPr>
                <w:i/>
              </w:rPr>
              <w:t>ь</w:t>
            </w:r>
            <w:r w:rsidRPr="00392477">
              <w:t xml:space="preserve">, </w:t>
            </w:r>
            <w:r w:rsidRPr="00392477">
              <w:rPr>
                <w:i/>
              </w:rPr>
              <w:t>ъ</w:t>
            </w:r>
            <w:r w:rsidRPr="00392477">
              <w:t>. Списывание с пис</w:t>
            </w:r>
            <w:r w:rsidRPr="00392477">
              <w:t>ь</w:t>
            </w:r>
            <w:r w:rsidRPr="00392477">
              <w:t>менного шрифта. Запись предложений с ко</w:t>
            </w:r>
            <w:r w:rsidRPr="00392477">
              <w:t>м</w:t>
            </w:r>
            <w:r w:rsidRPr="00392477">
              <w:t>ментированием. Сопоставление напис</w:t>
            </w:r>
            <w:r w:rsidRPr="00392477">
              <w:t>а</w:t>
            </w:r>
            <w:r w:rsidRPr="00392477">
              <w:t xml:space="preserve">ния слов </w:t>
            </w:r>
            <w:r w:rsidRPr="00392477">
              <w:rPr>
                <w:i/>
              </w:rPr>
              <w:t>сел — съел, семь — съем,</w:t>
            </w:r>
            <w:r w:rsidRPr="00392477">
              <w:t xml:space="preserve"> их фонетич</w:t>
            </w:r>
            <w:r w:rsidRPr="00392477">
              <w:t>е</w:t>
            </w:r>
            <w:r w:rsidRPr="00392477">
              <w:t>ский анализ. Вкл</w:t>
            </w:r>
            <w:r w:rsidRPr="00392477">
              <w:t>ю</w:t>
            </w:r>
            <w:r w:rsidRPr="00392477">
              <w:t xml:space="preserve">чение слов с буквами </w:t>
            </w:r>
            <w:r w:rsidRPr="00392477">
              <w:rPr>
                <w:i/>
              </w:rPr>
              <w:lastRenderedPageBreak/>
              <w:t>ь, ъ</w:t>
            </w:r>
            <w:r w:rsidRPr="00392477">
              <w:t xml:space="preserve"> в предлож</w:t>
            </w:r>
            <w:r w:rsidRPr="00392477">
              <w:t>е</w:t>
            </w:r>
            <w:r w:rsidRPr="00392477">
              <w:t>ния, их запись. Письмо под диктовку из</w:t>
            </w:r>
            <w:r w:rsidRPr="00392477">
              <w:t>у</w:t>
            </w:r>
            <w:r w:rsidRPr="00392477">
              <w:t>ченных букв, сл</w:t>
            </w:r>
            <w:r w:rsidRPr="00392477">
              <w:t>о</w:t>
            </w:r>
            <w:r w:rsidRPr="00392477">
              <w:t>гов, слов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ind w:firstLine="708"/>
              <w:jc w:val="both"/>
            </w:pPr>
          </w:p>
        </w:tc>
        <w:tc>
          <w:tcPr>
            <w:tcW w:w="1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руково</w:t>
            </w:r>
            <w:r w:rsidRPr="00392477">
              <w:t>д</w:t>
            </w:r>
            <w:r w:rsidRPr="00392477">
              <w:t>ством учителя.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Выполнять </w:t>
            </w:r>
            <w:r w:rsidRPr="00392477">
              <w:rPr>
                <w:iCs/>
              </w:rPr>
              <w:t xml:space="preserve">гигиенические правила письма, </w:t>
            </w:r>
            <w:r w:rsidRPr="00392477">
              <w:rPr>
                <w:b/>
                <w:iCs/>
              </w:rPr>
              <w:t>осуществлять</w:t>
            </w:r>
            <w:r w:rsidRPr="00392477">
              <w:rPr>
                <w:iCs/>
              </w:rPr>
              <w:t xml:space="preserve"> самоконтроль и сам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>оценку.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Называть </w:t>
            </w:r>
            <w:r w:rsidRPr="00392477">
              <w:rPr>
                <w:iCs/>
              </w:rPr>
              <w:t>правильно элеме</w:t>
            </w:r>
            <w:r w:rsidRPr="00392477">
              <w:rPr>
                <w:iCs/>
              </w:rPr>
              <w:t>н</w:t>
            </w:r>
            <w:r w:rsidRPr="00392477">
              <w:rPr>
                <w:iCs/>
              </w:rPr>
              <w:t xml:space="preserve">ты букв </w:t>
            </w:r>
            <w:r w:rsidRPr="00392477">
              <w:rPr>
                <w:i/>
                <w:iCs/>
              </w:rPr>
              <w:t>ь, ъ.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Обводить </w:t>
            </w:r>
            <w:r w:rsidRPr="00392477">
              <w:rPr>
                <w:iCs/>
              </w:rPr>
              <w:t>по контуру бордю</w:t>
            </w:r>
            <w:r w:rsidRPr="00392477">
              <w:rPr>
                <w:iCs/>
              </w:rPr>
              <w:t>р</w:t>
            </w:r>
            <w:r w:rsidRPr="00392477">
              <w:rPr>
                <w:iCs/>
              </w:rPr>
              <w:t xml:space="preserve">ные узоры, самостоятельно </w:t>
            </w:r>
            <w:r w:rsidRPr="00392477">
              <w:rPr>
                <w:b/>
                <w:iCs/>
              </w:rPr>
              <w:t>копировать</w:t>
            </w:r>
            <w:r w:rsidRPr="00392477">
              <w:rPr>
                <w:iCs/>
              </w:rPr>
              <w:t xml:space="preserve"> их в соотве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ствии с образцом прописи.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Писать</w:t>
            </w:r>
            <w:r w:rsidRPr="00392477">
              <w:rPr>
                <w:iCs/>
              </w:rPr>
              <w:t xml:space="preserve"> буквы </w:t>
            </w:r>
            <w:r w:rsidRPr="00392477">
              <w:rPr>
                <w:i/>
                <w:iCs/>
              </w:rPr>
              <w:t>ь, ъ</w:t>
            </w:r>
            <w:r w:rsidRPr="00392477">
              <w:rPr>
                <w:iCs/>
              </w:rPr>
              <w:t xml:space="preserve"> в соответствии с обра</w:t>
            </w:r>
            <w:r w:rsidRPr="00392477">
              <w:rPr>
                <w:iCs/>
              </w:rPr>
              <w:t>з</w:t>
            </w:r>
            <w:r w:rsidRPr="00392477">
              <w:rPr>
                <w:iCs/>
              </w:rPr>
              <w:t xml:space="preserve">цом.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Анализировать </w:t>
            </w:r>
            <w:r w:rsidRPr="00392477">
              <w:rPr>
                <w:iCs/>
              </w:rPr>
              <w:t xml:space="preserve">написанную букву, </w:t>
            </w:r>
            <w:r w:rsidRPr="00392477">
              <w:rPr>
                <w:b/>
                <w:iCs/>
              </w:rPr>
              <w:t>выбирать</w:t>
            </w:r>
            <w:r w:rsidRPr="00392477">
              <w:rPr>
                <w:iCs/>
              </w:rPr>
              <w:t xml:space="preserve"> наиболее удавшийся вариант, </w:t>
            </w:r>
            <w:r w:rsidRPr="00392477">
              <w:rPr>
                <w:b/>
                <w:iCs/>
              </w:rPr>
              <w:t>обозн</w:t>
            </w:r>
            <w:r w:rsidRPr="00392477">
              <w:rPr>
                <w:b/>
                <w:iCs/>
              </w:rPr>
              <w:t>а</w:t>
            </w:r>
            <w:r w:rsidRPr="00392477">
              <w:rPr>
                <w:b/>
                <w:iCs/>
              </w:rPr>
              <w:t>чать</w:t>
            </w:r>
            <w:r w:rsidRPr="00392477">
              <w:rPr>
                <w:iCs/>
              </w:rPr>
              <w:t xml:space="preserve"> его условным знаком (точкой), </w:t>
            </w:r>
            <w:r w:rsidRPr="00392477">
              <w:rPr>
                <w:b/>
                <w:iCs/>
              </w:rPr>
              <w:t>орие</w:t>
            </w:r>
            <w:r w:rsidRPr="00392477">
              <w:rPr>
                <w:b/>
                <w:iCs/>
              </w:rPr>
              <w:t>н</w:t>
            </w:r>
            <w:r w:rsidRPr="00392477">
              <w:rPr>
                <w:b/>
                <w:iCs/>
              </w:rPr>
              <w:t>тироваться</w:t>
            </w:r>
            <w:r w:rsidRPr="00392477">
              <w:rPr>
                <w:iCs/>
              </w:rPr>
              <w:t xml:space="preserve"> на лучший вариант в процессе письма.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Воспроизводить </w:t>
            </w:r>
            <w:r w:rsidRPr="00392477">
              <w:rPr>
                <w:iCs/>
              </w:rPr>
              <w:t>форму изуч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емой буквы и её соединения с другой буквой по алгори</w:t>
            </w:r>
            <w:r w:rsidRPr="00392477">
              <w:rPr>
                <w:iCs/>
              </w:rPr>
              <w:t>т</w:t>
            </w:r>
            <w:r w:rsidRPr="00392477">
              <w:rPr>
                <w:iCs/>
              </w:rPr>
              <w:t>му.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Соблюдать</w:t>
            </w:r>
            <w:r w:rsidRPr="00392477">
              <w:rPr>
                <w:iCs/>
              </w:rPr>
              <w:t xml:space="preserve"> соразмерность элементов бу</w:t>
            </w:r>
            <w:r w:rsidRPr="00392477">
              <w:rPr>
                <w:iCs/>
              </w:rPr>
              <w:t>к</w:t>
            </w:r>
            <w:r w:rsidRPr="00392477">
              <w:rPr>
                <w:iCs/>
              </w:rPr>
              <w:t xml:space="preserve">вы по высоте, ширине и углу наклона.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Сравнивать </w:t>
            </w:r>
            <w:r w:rsidRPr="00392477">
              <w:rPr>
                <w:iCs/>
              </w:rPr>
              <w:t xml:space="preserve">написанные буквы </w:t>
            </w:r>
            <w:r w:rsidRPr="00392477">
              <w:rPr>
                <w:i/>
                <w:iCs/>
              </w:rPr>
              <w:t>ь, ъ</w:t>
            </w:r>
            <w:r w:rsidRPr="00392477">
              <w:rPr>
                <w:iCs/>
              </w:rPr>
              <w:t xml:space="preserve"> с о</w:t>
            </w:r>
            <w:r w:rsidRPr="00392477">
              <w:rPr>
                <w:iCs/>
              </w:rPr>
              <w:t>б</w:t>
            </w:r>
            <w:r w:rsidRPr="00392477">
              <w:rPr>
                <w:iCs/>
              </w:rPr>
              <w:t>разцом.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Выполнять</w:t>
            </w:r>
            <w:r w:rsidRPr="00392477">
              <w:t xml:space="preserve"> </w:t>
            </w:r>
            <w:proofErr w:type="spellStart"/>
            <w:r w:rsidRPr="00392477">
              <w:t>слого</w:t>
            </w:r>
            <w:proofErr w:type="spellEnd"/>
            <w:r w:rsidRPr="00392477">
              <w:t xml:space="preserve">-звуковой анализ слов, </w:t>
            </w:r>
            <w:proofErr w:type="spellStart"/>
            <w:r w:rsidRPr="00392477">
              <w:t>пишущихся</w:t>
            </w:r>
            <w:proofErr w:type="spellEnd"/>
            <w:r w:rsidRPr="00392477">
              <w:t xml:space="preserve"> с бу</w:t>
            </w:r>
            <w:r w:rsidRPr="00392477">
              <w:t>к</w:t>
            </w:r>
            <w:r w:rsidRPr="00392477">
              <w:t xml:space="preserve">вами </w:t>
            </w:r>
            <w:r w:rsidRPr="00392477">
              <w:rPr>
                <w:i/>
              </w:rPr>
              <w:t>ь, ъ.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Сопоставлять</w:t>
            </w:r>
            <w:r w:rsidRPr="00392477">
              <w:t xml:space="preserve"> написание слов </w:t>
            </w:r>
            <w:r w:rsidRPr="00392477">
              <w:rPr>
                <w:i/>
              </w:rPr>
              <w:t>сел — съел, семь — съем</w:t>
            </w:r>
            <w:r w:rsidRPr="00392477">
              <w:t xml:space="preserve">, </w:t>
            </w:r>
            <w:r w:rsidRPr="00392477">
              <w:rPr>
                <w:b/>
              </w:rPr>
              <w:t>в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полнять</w:t>
            </w:r>
            <w:r w:rsidRPr="00392477">
              <w:t xml:space="preserve"> фонетический анализ данных слов. 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Записывать</w:t>
            </w:r>
            <w:r w:rsidRPr="00392477">
              <w:t xml:space="preserve"> слова с буквами </w:t>
            </w:r>
            <w:r w:rsidRPr="00392477">
              <w:rPr>
                <w:i/>
              </w:rPr>
              <w:t xml:space="preserve">ь, ъ </w:t>
            </w:r>
            <w:r w:rsidRPr="00392477">
              <w:t>по обра</w:t>
            </w:r>
            <w:r w:rsidRPr="00392477">
              <w:t>з</w:t>
            </w:r>
            <w:r w:rsidRPr="00392477">
              <w:t>цу, включать их в предложения.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lastRenderedPageBreak/>
              <w:t>Записывать</w:t>
            </w:r>
            <w:r w:rsidRPr="00392477">
              <w:rPr>
                <w:iCs/>
              </w:rPr>
              <w:t xml:space="preserve"> предложения, с</w:t>
            </w:r>
            <w:r w:rsidRPr="00392477">
              <w:rPr>
                <w:iCs/>
              </w:rPr>
              <w:t>о</w:t>
            </w:r>
            <w:r w:rsidRPr="00392477">
              <w:rPr>
                <w:iCs/>
              </w:rPr>
              <w:t xml:space="preserve">держащие слова с буквами </w:t>
            </w:r>
            <w:r w:rsidRPr="00392477">
              <w:rPr>
                <w:i/>
                <w:iCs/>
              </w:rPr>
              <w:t>ь, ъ,</w:t>
            </w:r>
            <w:r w:rsidRPr="00392477">
              <w:rPr>
                <w:iCs/>
              </w:rPr>
              <w:t xml:space="preserve"> с комментирован</w:t>
            </w:r>
            <w:r w:rsidRPr="00392477">
              <w:rPr>
                <w:iCs/>
              </w:rPr>
              <w:t>и</w:t>
            </w:r>
            <w:r w:rsidRPr="00392477">
              <w:rPr>
                <w:iCs/>
              </w:rPr>
              <w:t>ем.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  <w:rPr>
                <w:iCs/>
              </w:rPr>
            </w:pPr>
            <w:r w:rsidRPr="00392477">
              <w:rPr>
                <w:b/>
                <w:iCs/>
              </w:rPr>
              <w:t>Списывать</w:t>
            </w:r>
            <w:r w:rsidRPr="00392477">
              <w:rPr>
                <w:iCs/>
              </w:rPr>
              <w:t xml:space="preserve"> без ошибок слова и предлож</w:t>
            </w:r>
            <w:r w:rsidRPr="00392477">
              <w:rPr>
                <w:iCs/>
              </w:rPr>
              <w:t>е</w:t>
            </w:r>
            <w:r w:rsidRPr="00392477">
              <w:rPr>
                <w:iCs/>
              </w:rPr>
              <w:t>ния с письменного шрифта.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Обозначать</w:t>
            </w:r>
            <w:r w:rsidRPr="00392477">
              <w:t xml:space="preserve"> правильно границы предлож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2425"/>
              </w:tabs>
              <w:jc w:val="both"/>
            </w:pPr>
            <w:r w:rsidRPr="00392477">
              <w:rPr>
                <w:b/>
              </w:rPr>
              <w:t>Писать</w:t>
            </w:r>
            <w:r w:rsidRPr="00392477">
              <w:t xml:space="preserve"> под диктовку изуче</w:t>
            </w:r>
            <w:r w:rsidRPr="00392477">
              <w:t>н</w:t>
            </w:r>
            <w:r w:rsidRPr="00392477">
              <w:t>ные буквы, слоги, слова.</w:t>
            </w:r>
          </w:p>
          <w:p w:rsidR="00256F47" w:rsidRPr="00392477" w:rsidRDefault="00256F47" w:rsidP="00256F47">
            <w:pPr>
              <w:jc w:val="both"/>
              <w:rPr>
                <w:iCs/>
              </w:rPr>
            </w:pPr>
            <w:r w:rsidRPr="00392477">
              <w:rPr>
                <w:b/>
                <w:iCs/>
              </w:rPr>
              <w:t xml:space="preserve">Оценивать </w:t>
            </w:r>
            <w:r w:rsidRPr="00392477">
              <w:rPr>
                <w:iCs/>
              </w:rPr>
              <w:t>свою деятельность по шкале с</w:t>
            </w:r>
            <w:r w:rsidRPr="00392477">
              <w:rPr>
                <w:iCs/>
              </w:rPr>
              <w:t>а</w:t>
            </w:r>
            <w:r w:rsidRPr="00392477">
              <w:rPr>
                <w:iCs/>
              </w:rPr>
              <w:t>мооценки</w:t>
            </w:r>
          </w:p>
        </w:tc>
      </w:tr>
      <w:tr w:rsidR="00256F47" w:rsidRPr="00392477" w:rsidTr="00256F47">
        <w:trPr>
          <w:trHeight w:val="4459"/>
        </w:trPr>
        <w:tc>
          <w:tcPr>
            <w:tcW w:w="8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 78 </w:t>
            </w:r>
            <w:r w:rsidRPr="00392477">
              <w:rPr>
                <w:b/>
              </w:rPr>
              <w:t>Русский а</w:t>
            </w:r>
            <w:r w:rsidRPr="00392477">
              <w:rPr>
                <w:b/>
              </w:rPr>
              <w:t>л</w:t>
            </w:r>
            <w:r w:rsidRPr="00392477">
              <w:rPr>
                <w:b/>
              </w:rPr>
              <w:t>фавит.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Правильное назыв</w:t>
            </w:r>
            <w:r w:rsidRPr="00392477">
              <w:t>а</w:t>
            </w:r>
            <w:r w:rsidRPr="00392477">
              <w:t>ние букв русского алф</w:t>
            </w:r>
            <w:r w:rsidRPr="00392477">
              <w:t>а</w:t>
            </w:r>
            <w:r w:rsidRPr="00392477">
              <w:t>вита. Алфавитный п</w:t>
            </w:r>
            <w:r w:rsidRPr="00392477">
              <w:t>о</w:t>
            </w:r>
            <w:r w:rsidRPr="00392477">
              <w:t>рядок слов.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Отработка техники чт</w:t>
            </w:r>
            <w:r w:rsidRPr="00392477">
              <w:t>е</w:t>
            </w:r>
            <w:r w:rsidRPr="00392477">
              <w:t>ния.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>Развитие осознанн</w:t>
            </w:r>
            <w:r w:rsidRPr="00392477">
              <w:t>о</w:t>
            </w:r>
            <w:r w:rsidRPr="00392477">
              <w:t>сти и выразительн</w:t>
            </w:r>
            <w:r w:rsidRPr="00392477">
              <w:t>о</w:t>
            </w:r>
            <w:r w:rsidRPr="00392477">
              <w:t>сти чтения на материале небольших текстов и стих</w:t>
            </w:r>
            <w:r w:rsidRPr="00392477">
              <w:t>о</w:t>
            </w:r>
            <w:r w:rsidRPr="00392477">
              <w:t>творений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</w:p>
        </w:tc>
        <w:tc>
          <w:tcPr>
            <w:tcW w:w="16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</w:t>
            </w:r>
            <w:r w:rsidRPr="00392477">
              <w:t>е</w:t>
            </w:r>
            <w:r w:rsidRPr="00392477">
              <w:t>ние учебной задачи под рук</w:t>
            </w:r>
            <w:r w:rsidRPr="00392477">
              <w:t>о</w:t>
            </w:r>
            <w:r w:rsidRPr="00392477">
              <w:t>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Анализировать </w:t>
            </w:r>
            <w:r w:rsidRPr="00392477">
              <w:t>ленту букв:</w:t>
            </w:r>
            <w:r w:rsidRPr="00392477">
              <w:rPr>
                <w:b/>
              </w:rPr>
              <w:t xml:space="preserve"> называть </w:t>
            </w:r>
            <w:r w:rsidRPr="00392477">
              <w:t>группы букв (гла</w:t>
            </w:r>
            <w:r w:rsidRPr="00392477">
              <w:t>с</w:t>
            </w:r>
            <w:r w:rsidRPr="00392477">
              <w:t>ные, согласные, гласные, обозначающие мягкость согла</w:t>
            </w:r>
            <w:r w:rsidRPr="00392477">
              <w:t>с</w:t>
            </w:r>
            <w:r w:rsidRPr="00392477">
              <w:t>ных и т.д.);</w:t>
            </w:r>
            <w:r w:rsidRPr="00392477">
              <w:rPr>
                <w:b/>
              </w:rPr>
              <w:t xml:space="preserve"> объяснять </w:t>
            </w:r>
            <w:r w:rsidRPr="00392477">
              <w:t>особенности букв каждой гру</w:t>
            </w:r>
            <w:r w:rsidRPr="00392477">
              <w:t>п</w:t>
            </w:r>
            <w:r w:rsidRPr="00392477">
              <w:t>пы.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rFonts w:hAnsi="Tunga"/>
                <w:sz w:val="32"/>
                <w:szCs w:val="32"/>
              </w:rPr>
            </w:pPr>
            <w:r w:rsidRPr="00392477">
              <w:t xml:space="preserve">Правильно </w:t>
            </w:r>
            <w:r w:rsidRPr="00392477">
              <w:rPr>
                <w:b/>
              </w:rPr>
              <w:t>называть</w:t>
            </w:r>
            <w:r w:rsidRPr="00392477">
              <w:t xml:space="preserve"> все бу</w:t>
            </w:r>
            <w:r w:rsidRPr="00392477">
              <w:t>к</w:t>
            </w:r>
            <w:r w:rsidRPr="00392477">
              <w:t xml:space="preserve">вы. </w:t>
            </w:r>
            <w:r w:rsidRPr="00392477">
              <w:rPr>
                <w:b/>
              </w:rPr>
              <w:t>Сравнивать</w:t>
            </w:r>
            <w:r w:rsidRPr="00392477">
              <w:t xml:space="preserve"> порядок ра</w:t>
            </w:r>
            <w:r w:rsidRPr="00392477">
              <w:t>с</w:t>
            </w:r>
            <w:r w:rsidRPr="00392477">
              <w:t xml:space="preserve">положения букв на «ленте букв» и в алфавите. </w:t>
            </w:r>
            <w:r w:rsidRPr="00392477">
              <w:rPr>
                <w:b/>
              </w:rPr>
              <w:t xml:space="preserve">Устанавливать, </w:t>
            </w:r>
            <w:r w:rsidRPr="00392477">
              <w:t>что последовател</w:t>
            </w:r>
            <w:r w:rsidRPr="00392477">
              <w:t>ь</w:t>
            </w:r>
            <w:r w:rsidRPr="00392477">
              <w:t>ность букв на «ленте букв» и в алфавите разная.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 xml:space="preserve">алфавит. </w:t>
            </w:r>
            <w:r w:rsidRPr="00392477">
              <w:rPr>
                <w:b/>
              </w:rPr>
              <w:t>Называть</w:t>
            </w:r>
            <w:r w:rsidRPr="00392477">
              <w:t xml:space="preserve"> количество букв русского а</w:t>
            </w:r>
            <w:r w:rsidRPr="00392477">
              <w:t>л</w:t>
            </w:r>
            <w:r w:rsidRPr="00392477">
              <w:t>фавита.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bCs/>
              </w:rPr>
              <w:t>Отвечать</w:t>
            </w:r>
            <w:r w:rsidRPr="00392477">
              <w:t xml:space="preserve"> на итоговые вопросы по теме урока и </w:t>
            </w:r>
            <w:r w:rsidRPr="00392477">
              <w:rPr>
                <w:b/>
              </w:rPr>
              <w:t>оц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нивать</w:t>
            </w:r>
            <w:r w:rsidRPr="00392477">
              <w:t xml:space="preserve"> свои достижения 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Урок 78</w:t>
            </w:r>
            <w:r w:rsidRPr="00392477">
              <w:rPr>
                <w:rFonts w:eastAsia="Calibri"/>
                <w:b/>
                <w:lang w:eastAsia="en-US"/>
              </w:rPr>
              <w:t>.</w:t>
            </w:r>
            <w:r w:rsidRPr="00392477">
              <w:rPr>
                <w:rFonts w:eastAsia="Calibri"/>
                <w:lang w:eastAsia="en-US"/>
              </w:rPr>
              <w:t xml:space="preserve"> </w:t>
            </w:r>
            <w:r w:rsidRPr="00392477">
              <w:rPr>
                <w:rFonts w:eastAsia="Calibri"/>
                <w:b/>
                <w:lang w:eastAsia="en-US"/>
              </w:rPr>
              <w:t>А</w:t>
            </w:r>
            <w:r w:rsidRPr="00392477">
              <w:rPr>
                <w:rFonts w:eastAsia="Calibri"/>
                <w:b/>
                <w:lang w:eastAsia="en-US"/>
              </w:rPr>
              <w:t>л</w:t>
            </w:r>
            <w:r w:rsidRPr="00392477">
              <w:rPr>
                <w:rFonts w:eastAsia="Calibri"/>
                <w:b/>
                <w:lang w:eastAsia="en-US"/>
              </w:rPr>
              <w:t>фавит.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Звуки и бу</w:t>
            </w:r>
            <w:r w:rsidRPr="00392477">
              <w:rPr>
                <w:b/>
              </w:rPr>
              <w:t>к</w:t>
            </w:r>
            <w:r w:rsidRPr="00392477">
              <w:rPr>
                <w:b/>
              </w:rPr>
              <w:t>вы</w:t>
            </w: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both"/>
            </w:pPr>
          </w:p>
          <w:p w:rsidR="00256F47" w:rsidRPr="00392477" w:rsidRDefault="00256F47" w:rsidP="00256F47">
            <w:pPr>
              <w:jc w:val="center"/>
            </w:pPr>
          </w:p>
        </w:tc>
        <w:tc>
          <w:tcPr>
            <w:tcW w:w="1661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>Научатся</w:t>
            </w:r>
            <w:r w:rsidRPr="00392477">
              <w:rPr>
                <w:rFonts w:eastAsia="Calibri"/>
                <w:lang w:eastAsia="en-US"/>
              </w:rPr>
              <w:t xml:space="preserve"> соотносить печа</w:t>
            </w:r>
            <w:r w:rsidRPr="00392477">
              <w:rPr>
                <w:rFonts w:eastAsia="Calibri"/>
                <w:lang w:eastAsia="en-US"/>
              </w:rPr>
              <w:t>т</w:t>
            </w:r>
            <w:r w:rsidRPr="00392477">
              <w:rPr>
                <w:rFonts w:eastAsia="Calibri"/>
                <w:lang w:eastAsia="en-US"/>
              </w:rPr>
              <w:t>ные и письменные буквы, пр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вильно называть буквы русск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го алфавита, располагать слова по алф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виту. Находить слова в словарике, выполнять начертание письменных заглавных и строчных букв; владеть разборчивым аккуратным пис</w:t>
            </w:r>
            <w:r w:rsidRPr="00392477">
              <w:rPr>
                <w:rFonts w:eastAsia="Calibri"/>
                <w:lang w:eastAsia="en-US"/>
              </w:rPr>
              <w:t>ь</w:t>
            </w:r>
            <w:r w:rsidRPr="00392477">
              <w:rPr>
                <w:rFonts w:eastAsia="Calibri"/>
                <w:lang w:eastAsia="en-US"/>
              </w:rPr>
              <w:t>мом с учетом гигиенич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ских требований.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С</w:t>
            </w:r>
            <w:r w:rsidRPr="00392477">
              <w:rPr>
                <w:rFonts w:eastAsia="Calibri"/>
                <w:b/>
                <w:lang w:eastAsia="en-US"/>
              </w:rPr>
              <w:t>тавить</w:t>
            </w:r>
            <w:r w:rsidRPr="00392477">
              <w:rPr>
                <w:rFonts w:eastAsia="Calibri"/>
                <w:lang w:eastAsia="en-US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 xml:space="preserve">ния отклонений </w:t>
            </w:r>
            <w:r w:rsidRPr="00392477">
              <w:rPr>
                <w:rFonts w:eastAsia="Calibri"/>
                <w:lang w:eastAsia="en-US"/>
              </w:rPr>
              <w:br/>
              <w:t>и отличий от эталона.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>Контролировать</w:t>
            </w:r>
            <w:r w:rsidRPr="00392477">
              <w:rPr>
                <w:rFonts w:eastAsia="Calibri"/>
                <w:lang w:eastAsia="en-US"/>
              </w:rPr>
              <w:t xml:space="preserve"> и оценивать процесс </w:t>
            </w:r>
            <w:r w:rsidRPr="00392477">
              <w:rPr>
                <w:rFonts w:eastAsia="Calibri"/>
                <w:lang w:eastAsia="en-US"/>
              </w:rPr>
              <w:br/>
              <w:t>и результат деятельности.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>Проявлять</w:t>
            </w:r>
            <w:r w:rsidRPr="00392477">
              <w:rPr>
                <w:rFonts w:eastAsia="Calibri"/>
                <w:lang w:eastAsia="en-US"/>
              </w:rPr>
              <w:t xml:space="preserve"> активность во вз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имодействии для решения коммуникативных и познав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тельных задач.</w:t>
            </w:r>
          </w:p>
        </w:tc>
      </w:tr>
      <w:tr w:rsidR="00256F47" w:rsidRPr="00392477" w:rsidTr="00256F47">
        <w:trPr>
          <w:trHeight w:val="65"/>
        </w:trPr>
        <w:tc>
          <w:tcPr>
            <w:tcW w:w="8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16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spacing w:before="100" w:beforeAutospacing="1"/>
              <w:rPr>
                <w:b/>
              </w:rPr>
            </w:pPr>
          </w:p>
        </w:tc>
      </w:tr>
    </w:tbl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Default="00256F47" w:rsidP="00256F47">
      <w:pPr>
        <w:jc w:val="both"/>
      </w:pPr>
    </w:p>
    <w:p w:rsidR="00256F47" w:rsidRPr="00392477" w:rsidRDefault="00256F47" w:rsidP="00256F47">
      <w:pPr>
        <w:jc w:val="both"/>
      </w:pPr>
    </w:p>
    <w:tbl>
      <w:tblPr>
        <w:tblW w:w="51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08"/>
        <w:gridCol w:w="7441"/>
      </w:tblGrid>
      <w:tr w:rsidR="00256F47" w:rsidRPr="00392477" w:rsidTr="00256F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  <w:sz w:val="28"/>
                <w:szCs w:val="28"/>
              </w:rPr>
              <w:t>Послебукварный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период (28</w:t>
            </w:r>
            <w:r w:rsidRPr="00392477">
              <w:rPr>
                <w:b/>
                <w:i/>
                <w:iCs/>
                <w:sz w:val="28"/>
                <w:szCs w:val="28"/>
              </w:rPr>
              <w:t xml:space="preserve"> ч)</w:t>
            </w:r>
          </w:p>
        </w:tc>
      </w:tr>
      <w:tr w:rsidR="00256F47" w:rsidRPr="00392477" w:rsidTr="00256F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Обучение письму (14</w:t>
            </w:r>
            <w:r w:rsidRPr="00392477">
              <w:rPr>
                <w:b/>
                <w:iCs/>
                <w:sz w:val="28"/>
                <w:szCs w:val="28"/>
              </w:rPr>
              <w:t xml:space="preserve"> ч)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 xml:space="preserve">Тематическое </w:t>
            </w:r>
          </w:p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планирование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Оформление предлож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 xml:space="preserve">ний </w:t>
            </w:r>
            <w:r w:rsidRPr="00392477">
              <w:rPr>
                <w:b/>
              </w:rPr>
              <w:br/>
              <w:t>в тексте (1урок)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анализировать текст, моделировать и оформлять </w:t>
            </w:r>
            <w:r w:rsidRPr="00392477">
              <w:rPr>
                <w:rFonts w:eastAsia="Calibri"/>
                <w:lang w:eastAsia="en-US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ний.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Умения:</w:t>
            </w:r>
            <w:r w:rsidRPr="00392477">
              <w:t xml:space="preserve"> составлять предложения из слов, употреблять заглавную букву в начале предлож</w:t>
            </w:r>
            <w:r w:rsidRPr="00392477">
              <w:t>е</w:t>
            </w:r>
            <w:r w:rsidRPr="00392477">
              <w:t>ния, работать по алгоритму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392477">
              <w:rPr>
                <w:rFonts w:eastAsia="Calibri"/>
                <w:lang w:eastAsia="en-US"/>
              </w:rPr>
              <w:t>в</w:t>
            </w:r>
            <w:proofErr w:type="gramEnd"/>
            <w:r w:rsidRPr="00392477">
              <w:rPr>
                <w:rFonts w:eastAsia="Calibri"/>
                <w:lang w:eastAsia="en-US"/>
              </w:rPr>
              <w:t xml:space="preserve"> познавательную.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выбирать наиболее эффективные способы решения задач, анализировать и</w:t>
            </w:r>
            <w:r w:rsidRPr="00392477">
              <w:rPr>
                <w:rFonts w:eastAsia="Calibri"/>
                <w:lang w:eastAsia="en-US"/>
              </w:rPr>
              <w:t>н</w:t>
            </w:r>
            <w:r w:rsidRPr="00392477">
              <w:rPr>
                <w:rFonts w:eastAsia="Calibri"/>
                <w:lang w:eastAsia="en-US"/>
              </w:rPr>
              <w:t>формацию.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bCs/>
              </w:rPr>
              <w:t>Коммуникативные:</w:t>
            </w:r>
            <w:r w:rsidRPr="00392477">
              <w:t xml:space="preserve"> проявлять активность во взаимодействии ко</w:t>
            </w:r>
            <w:r w:rsidRPr="00392477">
              <w:t>м</w:t>
            </w:r>
            <w:r w:rsidRPr="00392477">
              <w:t>муникативных и познавательных задач, планировать учебное сотру</w:t>
            </w:r>
            <w:r w:rsidRPr="00392477">
              <w:t>д</w:t>
            </w:r>
            <w:r w:rsidRPr="00392477">
              <w:t>ничество с учителем, сверстниками – определять цели, функции участников, способ взаимодействия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Слова, отвечающие на вопросы </w:t>
            </w:r>
            <w:r w:rsidRPr="00392477">
              <w:rPr>
                <w:b/>
                <w:i/>
                <w:iCs/>
              </w:rPr>
              <w:t>кто? что? (1 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различать слова – названия предметов, ставить </w:t>
            </w:r>
            <w:r w:rsidRPr="00392477">
              <w:rPr>
                <w:rFonts w:eastAsia="Calibri"/>
                <w:lang w:eastAsia="en-US"/>
              </w:rPr>
              <w:br/>
              <w:t>к словам вопросы, составлять предложения с данными словами.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</w:t>
            </w:r>
            <w:r w:rsidRPr="00392477">
              <w:rPr>
                <w:rFonts w:eastAsia="Calibri"/>
                <w:lang w:eastAsia="en-US"/>
              </w:rPr>
              <w:t>д</w:t>
            </w:r>
            <w:r w:rsidRPr="00392477">
              <w:rPr>
                <w:rFonts w:eastAsia="Calibri"/>
                <w:lang w:eastAsia="en-US"/>
              </w:rPr>
              <w:t>ложений с данными словами</w:t>
            </w:r>
            <w:proofErr w:type="gramStart"/>
            <w:r w:rsidRPr="00392477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формулировать и удерживать учебную задачу, применять установленные прав</w:t>
            </w:r>
            <w:r w:rsidRPr="00392477">
              <w:rPr>
                <w:rFonts w:eastAsia="Calibri"/>
                <w:lang w:eastAsia="en-US"/>
              </w:rPr>
              <w:t>и</w:t>
            </w:r>
            <w:r w:rsidRPr="00392477">
              <w:rPr>
                <w:rFonts w:eastAsia="Calibri"/>
                <w:lang w:eastAsia="en-US"/>
              </w:rPr>
              <w:t>ла.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proofErr w:type="gramStart"/>
            <w:r w:rsidRPr="00392477">
              <w:rPr>
                <w:rFonts w:eastAsia="Calibri"/>
                <w:b/>
                <w:bCs/>
                <w:lang w:eastAsia="en-US"/>
              </w:rPr>
              <w:t>Познавательные</w:t>
            </w:r>
            <w:proofErr w:type="gramEnd"/>
            <w:r w:rsidRPr="00392477">
              <w:rPr>
                <w:rFonts w:eastAsia="Calibri"/>
                <w:b/>
                <w:bCs/>
                <w:lang w:eastAsia="en-US"/>
              </w:rPr>
              <w:t>:</w:t>
            </w:r>
            <w:r w:rsidRPr="00392477">
              <w:rPr>
                <w:rFonts w:eastAsia="Calibri"/>
                <w:lang w:eastAsia="en-US"/>
              </w:rPr>
              <w:t xml:space="preserve"> рефлексия способов и условий действий; испол</w:t>
            </w:r>
            <w:r w:rsidRPr="00392477">
              <w:rPr>
                <w:rFonts w:eastAsia="Calibri"/>
                <w:lang w:eastAsia="en-US"/>
              </w:rPr>
              <w:t>ь</w:t>
            </w:r>
            <w:r w:rsidRPr="00392477">
              <w:rPr>
                <w:rFonts w:eastAsia="Calibri"/>
                <w:lang w:eastAsia="en-US"/>
              </w:rPr>
              <w:t>зование знаково-символических средств.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ваться, прощаться, благодарить.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>Слова, отвечающие на вопросы: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i/>
                <w:iCs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 xml:space="preserve"> </w:t>
            </w:r>
            <w:r w:rsidRPr="00392477">
              <w:rPr>
                <w:rFonts w:eastAsia="Calibri"/>
                <w:b/>
                <w:i/>
                <w:iCs/>
                <w:lang w:eastAsia="en-US"/>
              </w:rPr>
              <w:t>что делать?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  <w:i/>
                <w:iCs/>
              </w:rPr>
              <w:t>что сделать?(1 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различать слова – действия предметов, ставить </w:t>
            </w:r>
            <w:r w:rsidRPr="00392477">
              <w:rPr>
                <w:rFonts w:eastAsia="Calibri"/>
                <w:lang w:eastAsia="en-US"/>
              </w:rPr>
              <w:br/>
              <w:t>к словам вопросы, составлять предложения с данными словами.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самостоятельно строить высказывания по теме урока, развивать языковую акти</w:t>
            </w:r>
            <w:r w:rsidRPr="00392477">
              <w:rPr>
                <w:rFonts w:eastAsia="Calibri"/>
                <w:lang w:eastAsia="en-US"/>
              </w:rPr>
              <w:t>в</w:t>
            </w:r>
            <w:r w:rsidRPr="00392477">
              <w:rPr>
                <w:rFonts w:eastAsia="Calibri"/>
                <w:lang w:eastAsia="en-US"/>
              </w:rPr>
              <w:t>ность детей, формировать опыт составления предложений с данными словами.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составлять план и последовательность действий, использовать установле</w:t>
            </w:r>
            <w:r w:rsidRPr="00392477">
              <w:rPr>
                <w:rFonts w:eastAsia="Calibri"/>
                <w:lang w:eastAsia="en-US"/>
              </w:rPr>
              <w:t>н</w:t>
            </w:r>
            <w:r w:rsidRPr="00392477">
              <w:rPr>
                <w:rFonts w:eastAsia="Calibri"/>
                <w:lang w:eastAsia="en-US"/>
              </w:rPr>
              <w:t xml:space="preserve">ные </w:t>
            </w:r>
            <w:r>
              <w:rPr>
                <w:rFonts w:eastAsia="Calibri"/>
                <w:lang w:eastAsia="en-US"/>
              </w:rPr>
              <w:t>правила в конт</w:t>
            </w:r>
            <w:r w:rsidRPr="00392477">
              <w:rPr>
                <w:rFonts w:eastAsia="Calibri"/>
                <w:lang w:eastAsia="en-US"/>
              </w:rPr>
              <w:t>роле способа решения.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использовать общие приемы решения задач, и</w:t>
            </w:r>
            <w:r w:rsidRPr="00392477">
              <w:rPr>
                <w:rFonts w:eastAsia="Calibri"/>
                <w:lang w:eastAsia="en-US"/>
              </w:rPr>
              <w:t>с</w:t>
            </w:r>
            <w:r w:rsidRPr="00392477">
              <w:rPr>
                <w:rFonts w:eastAsia="Calibri"/>
                <w:lang w:eastAsia="en-US"/>
              </w:rPr>
              <w:t>пользовать знаково-символические средства для решения задач.</w:t>
            </w:r>
          </w:p>
          <w:p w:rsidR="00256F47" w:rsidRPr="00116DE8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lastRenderedPageBreak/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аргументировать свою позицию и координир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вать ее с позициями партнеров в сотрудничестве при выработке о</w:t>
            </w:r>
            <w:r w:rsidRPr="00392477">
              <w:rPr>
                <w:rFonts w:eastAsia="Calibri"/>
                <w:lang w:eastAsia="en-US"/>
              </w:rPr>
              <w:t>б</w:t>
            </w:r>
            <w:r w:rsidRPr="00392477">
              <w:rPr>
                <w:rFonts w:eastAsia="Calibri"/>
                <w:lang w:eastAsia="en-US"/>
              </w:rPr>
              <w:t>щего решения в совместной деятельности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lastRenderedPageBreak/>
              <w:t>Слова, отвечающие на вопросы:</w:t>
            </w:r>
            <w:r w:rsidRPr="00392477">
              <w:rPr>
                <w:rFonts w:eastAsia="Calibri"/>
                <w:b/>
                <w:lang w:eastAsia="en-US"/>
              </w:rPr>
              <w:br/>
            </w:r>
            <w:r w:rsidRPr="00392477">
              <w:rPr>
                <w:rFonts w:eastAsia="Calibri"/>
                <w:b/>
                <w:i/>
                <w:iCs/>
                <w:lang w:eastAsia="en-US"/>
              </w:rPr>
              <w:t>какой?</w:t>
            </w:r>
            <w:r w:rsidRPr="00392477">
              <w:rPr>
                <w:rFonts w:eastAsia="Calibri"/>
                <w:b/>
                <w:i/>
                <w:iCs/>
                <w:lang w:eastAsia="en-US"/>
              </w:rPr>
              <w:br/>
            </w:r>
            <w:proofErr w:type="gramStart"/>
            <w:r w:rsidRPr="00392477">
              <w:rPr>
                <w:rFonts w:eastAsia="Calibri"/>
                <w:b/>
                <w:i/>
                <w:iCs/>
                <w:lang w:eastAsia="en-US"/>
              </w:rPr>
              <w:t>какая</w:t>
            </w:r>
            <w:proofErr w:type="gramEnd"/>
            <w:r w:rsidRPr="00392477">
              <w:rPr>
                <w:rFonts w:eastAsia="Calibri"/>
                <w:b/>
                <w:i/>
                <w:iCs/>
                <w:lang w:eastAsia="en-US"/>
              </w:rPr>
              <w:t>?</w:t>
            </w:r>
            <w:r w:rsidRPr="00392477">
              <w:rPr>
                <w:rFonts w:eastAsia="Calibri"/>
                <w:b/>
                <w:i/>
                <w:iCs/>
                <w:lang w:eastAsia="en-US"/>
              </w:rPr>
              <w:br/>
              <w:t>какое?</w:t>
            </w:r>
            <w:r w:rsidRPr="00392477">
              <w:rPr>
                <w:rFonts w:eastAsia="Calibri"/>
                <w:b/>
                <w:i/>
                <w:iCs/>
                <w:lang w:eastAsia="en-US"/>
              </w:rPr>
              <w:br/>
              <w:t>какие? (1 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различать слова – признаки предметов, ставить к словам вопросы, соста</w:t>
            </w:r>
            <w:r w:rsidRPr="00392477">
              <w:rPr>
                <w:rFonts w:eastAsia="Calibri"/>
                <w:lang w:eastAsia="en-US"/>
              </w:rPr>
              <w:t>в</w:t>
            </w:r>
            <w:r w:rsidRPr="00392477">
              <w:rPr>
                <w:rFonts w:eastAsia="Calibri"/>
                <w:lang w:eastAsia="en-US"/>
              </w:rPr>
              <w:t>лять предложения с данными словами.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самостоятельно строить высказывания по теме урока, развивать языковую акти</w:t>
            </w:r>
            <w:r w:rsidRPr="00392477">
              <w:rPr>
                <w:rFonts w:eastAsia="Calibri"/>
                <w:lang w:eastAsia="en-US"/>
              </w:rPr>
              <w:t>в</w:t>
            </w:r>
            <w:r w:rsidRPr="00392477">
              <w:rPr>
                <w:rFonts w:eastAsia="Calibri"/>
                <w:lang w:eastAsia="en-US"/>
              </w:rPr>
              <w:t>ность детей, формировать опыт составления предложений с данными словами.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составлять план и последовательность действий, использовать установле</w:t>
            </w:r>
            <w:r w:rsidRPr="00392477">
              <w:rPr>
                <w:rFonts w:eastAsia="Calibri"/>
                <w:lang w:eastAsia="en-US"/>
              </w:rPr>
              <w:t>н</w:t>
            </w:r>
            <w:r w:rsidRPr="00392477">
              <w:rPr>
                <w:rFonts w:eastAsia="Calibri"/>
                <w:lang w:eastAsia="en-US"/>
              </w:rPr>
              <w:t>ные правила в контроле способа решения.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использовать общие приемы решения задач, и</w:t>
            </w:r>
            <w:r w:rsidRPr="00392477">
              <w:rPr>
                <w:rFonts w:eastAsia="Calibri"/>
                <w:lang w:eastAsia="en-US"/>
              </w:rPr>
              <w:t>с</w:t>
            </w:r>
            <w:r w:rsidRPr="00392477">
              <w:rPr>
                <w:rFonts w:eastAsia="Calibri"/>
                <w:lang w:eastAsia="en-US"/>
              </w:rPr>
              <w:t>пользовать знаково-символические средства для решения задач.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аргументировать свою позицию и координир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вать ее с позициями партнеров в сотрудничестве при выработке о</w:t>
            </w:r>
            <w:r w:rsidRPr="00392477">
              <w:rPr>
                <w:rFonts w:eastAsia="Calibri"/>
                <w:lang w:eastAsia="en-US"/>
              </w:rPr>
              <w:t>б</w:t>
            </w:r>
            <w:r w:rsidRPr="00392477">
              <w:rPr>
                <w:rFonts w:eastAsia="Calibri"/>
                <w:lang w:eastAsia="en-US"/>
              </w:rPr>
              <w:t>щего решения в совместной деятельности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>Проверочный диктант.</w:t>
            </w:r>
          </w:p>
          <w:p w:rsidR="00256F47" w:rsidRPr="00116DE8" w:rsidRDefault="00256F47" w:rsidP="00256F47">
            <w:pPr>
              <w:rPr>
                <w:b/>
              </w:rPr>
            </w:pPr>
            <w:r>
              <w:rPr>
                <w:b/>
              </w:rPr>
              <w:t xml:space="preserve"> (1 урок</w:t>
            </w:r>
            <w:r w:rsidRPr="00392477">
              <w:rPr>
                <w:b/>
              </w:rPr>
              <w:t>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116DE8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>Записывать</w:t>
            </w:r>
            <w:r w:rsidRPr="00392477">
              <w:rPr>
                <w:rFonts w:eastAsia="Calibri"/>
                <w:lang w:eastAsia="en-US"/>
              </w:rPr>
              <w:t xml:space="preserve"> под диктовку с комментированием слова и предлож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ния, контролировать этапы своей работы; владеть разборчивым аккуратным письмом с учетом гигиенических требов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ний.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>Работа над ошибками, допущенными в дикта</w:t>
            </w:r>
            <w:r w:rsidRPr="00392477">
              <w:rPr>
                <w:b/>
              </w:rPr>
              <w:t>н</w:t>
            </w:r>
            <w:r w:rsidRPr="00392477">
              <w:rPr>
                <w:b/>
              </w:rPr>
              <w:t>те.</w:t>
            </w:r>
          </w:p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>Правописание безуда</w:t>
            </w:r>
            <w:r w:rsidRPr="00392477">
              <w:rPr>
                <w:b/>
              </w:rPr>
              <w:t>р</w:t>
            </w:r>
            <w:r w:rsidRPr="00392477">
              <w:rPr>
                <w:b/>
              </w:rPr>
              <w:t xml:space="preserve">ных гласных в </w:t>
            </w:r>
            <w:proofErr w:type="gramStart"/>
            <w:r w:rsidRPr="00392477">
              <w:rPr>
                <w:b/>
              </w:rPr>
              <w:t>корне сл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ва</w:t>
            </w:r>
            <w:proofErr w:type="gramEnd"/>
            <w:r w:rsidRPr="00392477">
              <w:rPr>
                <w:b/>
              </w:rPr>
              <w:t>. (2 урока)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 xml:space="preserve">Научатся </w:t>
            </w:r>
            <w:r w:rsidRPr="00392477">
              <w:rPr>
                <w:rFonts w:eastAsia="Calibri"/>
                <w:bCs/>
                <w:lang w:eastAsia="en-US"/>
              </w:rPr>
              <w:t>применять изученные правила</w:t>
            </w:r>
            <w:r w:rsidRPr="00392477">
              <w:rPr>
                <w:rFonts w:eastAsia="Calibri"/>
                <w:b/>
                <w:bCs/>
                <w:lang w:eastAsia="en-US"/>
              </w:rPr>
              <w:t xml:space="preserve">. Находить и анализировать </w:t>
            </w:r>
            <w:r w:rsidRPr="00392477">
              <w:rPr>
                <w:rFonts w:eastAsia="Calibri"/>
                <w:bCs/>
                <w:lang w:eastAsia="en-US"/>
              </w:rPr>
              <w:t>свои ошибки и ошибки о</w:t>
            </w:r>
            <w:r w:rsidRPr="00392477">
              <w:rPr>
                <w:rFonts w:eastAsia="Calibri"/>
                <w:bCs/>
                <w:lang w:eastAsia="en-US"/>
              </w:rPr>
              <w:t>д</w:t>
            </w:r>
            <w:r w:rsidRPr="00392477">
              <w:rPr>
                <w:rFonts w:eastAsia="Calibri"/>
                <w:bCs/>
                <w:lang w:eastAsia="en-US"/>
              </w:rPr>
              <w:t>ноклассников.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способу проверки написания гласной буквы </w:t>
            </w:r>
            <w:r w:rsidRPr="00392477">
              <w:rPr>
                <w:rFonts w:eastAsia="Calibri"/>
                <w:lang w:eastAsia="en-US"/>
              </w:rPr>
              <w:br/>
              <w:t>в безударном слоге.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ты.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392477">
              <w:rPr>
                <w:rFonts w:eastAsia="Calibri"/>
                <w:lang w:eastAsia="en-US"/>
              </w:rPr>
              <w:t>в</w:t>
            </w:r>
            <w:proofErr w:type="gramEnd"/>
            <w:r w:rsidRPr="00392477">
              <w:rPr>
                <w:rFonts w:eastAsia="Calibri"/>
                <w:lang w:eastAsia="en-US"/>
              </w:rPr>
              <w:t xml:space="preserve"> познавательную.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использовать общие приемы решения задач, ко</w:t>
            </w:r>
            <w:r w:rsidRPr="00392477">
              <w:rPr>
                <w:rFonts w:eastAsia="Calibri"/>
                <w:lang w:eastAsia="en-US"/>
              </w:rPr>
              <w:t>н</w:t>
            </w:r>
            <w:r w:rsidRPr="00392477">
              <w:rPr>
                <w:rFonts w:eastAsia="Calibri"/>
                <w:lang w:eastAsia="en-US"/>
              </w:rPr>
              <w:t>тролировать и оценивать процесс и результат действия.</w:t>
            </w:r>
          </w:p>
          <w:p w:rsidR="00256F47" w:rsidRPr="00116DE8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>Правописание звонких и глухих согласных на ко</w:t>
            </w:r>
            <w:r w:rsidRPr="00392477">
              <w:rPr>
                <w:b/>
              </w:rPr>
              <w:t>н</w:t>
            </w:r>
            <w:r>
              <w:rPr>
                <w:b/>
              </w:rPr>
              <w:t>це слова. (1 урок</w:t>
            </w:r>
            <w:r w:rsidRPr="00392477">
              <w:rPr>
                <w:b/>
              </w:rPr>
              <w:t>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способу проверки написания парных согласных </w:t>
            </w:r>
            <w:r w:rsidRPr="00392477">
              <w:rPr>
                <w:rFonts w:eastAsia="Calibri"/>
                <w:lang w:eastAsia="en-US"/>
              </w:rPr>
              <w:br/>
              <w:t>в конце слова путем изменения формы слова.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распознавать </w:t>
            </w:r>
            <w:r w:rsidRPr="00392477">
              <w:rPr>
                <w:rFonts w:eastAsia="Calibri"/>
                <w:lang w:eastAsia="en-US"/>
              </w:rPr>
              <w:br/>
              <w:t>в слове парный согласный, требующий проверки, подбирать проверочное слово, обоснов</w:t>
            </w:r>
            <w:r w:rsidRPr="00392477">
              <w:rPr>
                <w:rFonts w:eastAsia="Calibri"/>
                <w:lang w:eastAsia="en-US"/>
              </w:rPr>
              <w:t>ы</w:t>
            </w:r>
            <w:r w:rsidRPr="00392477">
              <w:rPr>
                <w:rFonts w:eastAsia="Calibri"/>
                <w:lang w:eastAsia="en-US"/>
              </w:rPr>
              <w:t xml:space="preserve">вая </w:t>
            </w:r>
            <w:r w:rsidRPr="00392477">
              <w:rPr>
                <w:rFonts w:eastAsia="Calibri"/>
                <w:lang w:eastAsia="en-US"/>
              </w:rPr>
              <w:br/>
              <w:t>написание парного согласного в слове.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proofErr w:type="gramStart"/>
            <w:r w:rsidRPr="00392477">
              <w:rPr>
                <w:rFonts w:eastAsia="Calibri"/>
                <w:lang w:eastAsia="en-US"/>
              </w:rPr>
              <w:t>в</w:t>
            </w:r>
            <w:proofErr w:type="gramEnd"/>
            <w:r w:rsidRPr="00392477">
              <w:rPr>
                <w:rFonts w:eastAsia="Calibri"/>
                <w:lang w:eastAsia="en-US"/>
              </w:rPr>
              <w:t xml:space="preserve"> познавательную. 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использовать общие приемы решения задач, ко</w:t>
            </w:r>
            <w:r w:rsidRPr="00392477">
              <w:rPr>
                <w:rFonts w:eastAsia="Calibri"/>
                <w:lang w:eastAsia="en-US"/>
              </w:rPr>
              <w:t>н</w:t>
            </w:r>
            <w:r w:rsidRPr="00392477">
              <w:rPr>
                <w:rFonts w:eastAsia="Calibri"/>
                <w:lang w:eastAsia="en-US"/>
              </w:rPr>
              <w:t>тролировать и оценивать процесс и результат действия.</w:t>
            </w:r>
          </w:p>
          <w:p w:rsidR="00256F47" w:rsidRPr="00116DE8" w:rsidRDefault="00256F47" w:rsidP="00256F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определять общую цель и пути ее достижения, осуществлять взаимный контроль, ставить </w:t>
            </w:r>
            <w:r w:rsidRPr="00392477">
              <w:rPr>
                <w:rFonts w:eastAsia="Calibri"/>
                <w:lang w:eastAsia="en-US"/>
              </w:rPr>
              <w:br/>
              <w:t>и задавать вопросы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lastRenderedPageBreak/>
              <w:t xml:space="preserve">Правописание </w:t>
            </w:r>
            <w:proofErr w:type="spellStart"/>
            <w:r w:rsidRPr="00392477">
              <w:rPr>
                <w:b/>
              </w:rPr>
              <w:t>жи</w:t>
            </w:r>
            <w:proofErr w:type="spellEnd"/>
            <w:r w:rsidRPr="00392477">
              <w:rPr>
                <w:b/>
                <w:i/>
                <w:iCs/>
              </w:rPr>
              <w:t xml:space="preserve"> – ши. (1 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объяснять, почему в сочетаниях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392477">
              <w:rPr>
                <w:rFonts w:eastAsia="Calibri"/>
                <w:lang w:eastAsia="en-US"/>
              </w:rPr>
              <w:t xml:space="preserve"> – </w:t>
            </w:r>
            <w:r w:rsidRPr="00392477">
              <w:rPr>
                <w:rFonts w:eastAsia="Calibri"/>
                <w:i/>
                <w:iCs/>
                <w:lang w:eastAsia="en-US"/>
              </w:rPr>
              <w:t>ши</w:t>
            </w:r>
            <w:r w:rsidRPr="00392477">
              <w:rPr>
                <w:rFonts w:eastAsia="Calibri"/>
                <w:lang w:eastAsia="en-US"/>
              </w:rPr>
              <w:t xml:space="preserve"> надо запомнить написание гла</w:t>
            </w:r>
            <w:r w:rsidRPr="00392477">
              <w:rPr>
                <w:rFonts w:eastAsia="Calibri"/>
                <w:lang w:eastAsia="en-US"/>
              </w:rPr>
              <w:t>с</w:t>
            </w:r>
            <w:r w:rsidRPr="00392477">
              <w:rPr>
                <w:rFonts w:eastAsia="Calibri"/>
                <w:lang w:eastAsia="en-US"/>
              </w:rPr>
              <w:t xml:space="preserve">ной </w:t>
            </w:r>
            <w:r w:rsidRPr="00392477">
              <w:rPr>
                <w:rFonts w:eastAsia="Calibri"/>
                <w:b/>
                <w:bCs/>
                <w:i/>
                <w:iCs/>
                <w:lang w:eastAsia="en-US"/>
              </w:rPr>
              <w:t>и</w:t>
            </w:r>
            <w:r w:rsidRPr="00392477">
              <w:rPr>
                <w:rFonts w:eastAsia="Calibri"/>
                <w:lang w:eastAsia="en-US"/>
              </w:rPr>
              <w:t>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писать слова </w:t>
            </w:r>
            <w:r w:rsidRPr="00392477">
              <w:rPr>
                <w:rFonts w:eastAsia="Calibri"/>
                <w:lang w:eastAsia="en-US"/>
              </w:rPr>
              <w:br/>
              <w:t xml:space="preserve">с сочетаниями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ши</w:t>
            </w:r>
            <w:r w:rsidRPr="00392477">
              <w:rPr>
                <w:rFonts w:eastAsia="Calibri"/>
                <w:lang w:eastAsia="en-US"/>
              </w:rPr>
              <w:t xml:space="preserve">, применять правила правописания слов с сочетаниями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ши</w:t>
            </w:r>
            <w:r w:rsidRPr="00392477">
              <w:rPr>
                <w:rFonts w:eastAsia="Calibri"/>
                <w:lang w:eastAsia="en-US"/>
              </w:rPr>
              <w:t>, контр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лировать и оценивать этапы своей работы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формулировать и удерживать учебную задачу, применять установленные прав</w:t>
            </w:r>
            <w:r w:rsidRPr="00392477">
              <w:rPr>
                <w:rFonts w:eastAsia="Calibri"/>
                <w:lang w:eastAsia="en-US"/>
              </w:rPr>
              <w:t>и</w:t>
            </w:r>
            <w:r w:rsidRPr="00392477">
              <w:rPr>
                <w:rFonts w:eastAsia="Calibri"/>
                <w:lang w:eastAsia="en-US"/>
              </w:rPr>
              <w:t>ла.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ставить и формулировать проблемы, пользоваться знаками, символами, пр</w:t>
            </w:r>
            <w:r w:rsidRPr="00392477">
              <w:rPr>
                <w:rFonts w:eastAsia="Calibri"/>
                <w:lang w:eastAsia="en-US"/>
              </w:rPr>
              <w:t>и</w:t>
            </w:r>
            <w:r w:rsidRPr="00392477">
              <w:rPr>
                <w:rFonts w:eastAsia="Calibri"/>
                <w:lang w:eastAsia="en-US"/>
              </w:rPr>
              <w:t>веденными в учебной литературе.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осуществлять анализ информации, аргумент</w:t>
            </w:r>
            <w:r w:rsidRPr="00392477">
              <w:rPr>
                <w:rFonts w:eastAsia="Calibri"/>
                <w:lang w:eastAsia="en-US"/>
              </w:rPr>
              <w:t>и</w:t>
            </w:r>
            <w:r w:rsidRPr="00392477">
              <w:rPr>
                <w:rFonts w:eastAsia="Calibri"/>
                <w:lang w:eastAsia="en-US"/>
              </w:rPr>
              <w:t>ровать свою позицию и координировать ее с позициями одноклас</w:t>
            </w:r>
            <w:r w:rsidRPr="00392477">
              <w:rPr>
                <w:rFonts w:eastAsia="Calibri"/>
                <w:lang w:eastAsia="en-US"/>
              </w:rPr>
              <w:t>с</w:t>
            </w:r>
            <w:r w:rsidRPr="00392477">
              <w:rPr>
                <w:rFonts w:eastAsia="Calibri"/>
                <w:lang w:eastAsia="en-US"/>
              </w:rPr>
              <w:t>ников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 xml:space="preserve">Правописание </w:t>
            </w:r>
            <w:proofErr w:type="spellStart"/>
            <w:proofErr w:type="gramStart"/>
            <w:r w:rsidRPr="00392477">
              <w:rPr>
                <w:b/>
                <w:i/>
                <w:iCs/>
              </w:rPr>
              <w:t>ча</w:t>
            </w:r>
            <w:proofErr w:type="spellEnd"/>
            <w:r w:rsidRPr="00392477">
              <w:rPr>
                <w:b/>
                <w:i/>
                <w:iCs/>
              </w:rPr>
              <w:t xml:space="preserve"> – ща</w:t>
            </w:r>
            <w:proofErr w:type="gramEnd"/>
            <w:r w:rsidRPr="00392477">
              <w:rPr>
                <w:b/>
              </w:rPr>
              <w:t xml:space="preserve">, </w:t>
            </w:r>
            <w:r>
              <w:rPr>
                <w:b/>
                <w:i/>
                <w:iCs/>
              </w:rPr>
              <w:t xml:space="preserve">чу – </w:t>
            </w:r>
            <w:proofErr w:type="spellStart"/>
            <w:r>
              <w:rPr>
                <w:b/>
                <w:i/>
                <w:iCs/>
              </w:rPr>
              <w:t>щу</w:t>
            </w:r>
            <w:proofErr w:type="spellEnd"/>
            <w:r>
              <w:rPr>
                <w:b/>
                <w:i/>
                <w:iCs/>
              </w:rPr>
              <w:t>.        (1 урок</w:t>
            </w:r>
            <w:r w:rsidRPr="00392477">
              <w:rPr>
                <w:b/>
                <w:i/>
                <w:iCs/>
              </w:rPr>
              <w:t>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объяснять, почему в сочетаниях </w:t>
            </w:r>
            <w:proofErr w:type="spellStart"/>
            <w:proofErr w:type="gramStart"/>
            <w:r w:rsidRPr="00392477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ща</w:t>
            </w:r>
            <w:proofErr w:type="gramEnd"/>
            <w:r w:rsidRPr="00392477">
              <w:rPr>
                <w:rFonts w:eastAsia="Calibri"/>
                <w:lang w:eastAsia="en-US"/>
              </w:rPr>
              <w:t xml:space="preserve">, </w:t>
            </w:r>
            <w:r w:rsidRPr="00392477">
              <w:rPr>
                <w:rFonts w:eastAsia="Calibri"/>
                <w:i/>
                <w:iCs/>
                <w:lang w:eastAsia="en-US"/>
              </w:rPr>
              <w:t xml:space="preserve">чу –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392477">
              <w:rPr>
                <w:rFonts w:eastAsia="Calibri"/>
                <w:lang w:eastAsia="en-US"/>
              </w:rPr>
              <w:t>надо запомнить напис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 xml:space="preserve">ние гласных, </w:t>
            </w:r>
            <w:r w:rsidRPr="00392477">
              <w:rPr>
                <w:rFonts w:eastAsia="Calibri"/>
                <w:b/>
                <w:bCs/>
                <w:i/>
                <w:iCs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 xml:space="preserve"> и </w:t>
            </w:r>
            <w:r w:rsidRPr="00392477">
              <w:rPr>
                <w:rFonts w:eastAsia="Calibri"/>
                <w:b/>
                <w:bCs/>
                <w:i/>
                <w:iCs/>
                <w:lang w:eastAsia="en-US"/>
              </w:rPr>
              <w:t>у</w:t>
            </w:r>
            <w:r w:rsidRPr="00392477">
              <w:rPr>
                <w:rFonts w:eastAsia="Calibri"/>
                <w:lang w:eastAsia="en-US"/>
              </w:rPr>
              <w:t>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писать слова </w:t>
            </w:r>
            <w:r w:rsidRPr="00392477">
              <w:rPr>
                <w:rFonts w:eastAsia="Calibri"/>
                <w:lang w:eastAsia="en-US"/>
              </w:rPr>
              <w:br/>
              <w:t xml:space="preserve">с сочетаниями </w:t>
            </w:r>
            <w:proofErr w:type="spellStart"/>
            <w:proofErr w:type="gramStart"/>
            <w:r w:rsidRPr="00392477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ща</w:t>
            </w:r>
            <w:proofErr w:type="gramEnd"/>
            <w:r w:rsidRPr="00392477">
              <w:rPr>
                <w:rFonts w:eastAsia="Calibri"/>
                <w:lang w:eastAsia="en-US"/>
              </w:rPr>
              <w:t xml:space="preserve">, </w:t>
            </w:r>
            <w:r w:rsidRPr="00392477">
              <w:rPr>
                <w:rFonts w:eastAsia="Calibri"/>
                <w:i/>
                <w:iCs/>
                <w:lang w:eastAsia="en-US"/>
              </w:rPr>
              <w:t xml:space="preserve">чу –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  <w:r w:rsidRPr="00392477">
              <w:rPr>
                <w:rFonts w:eastAsia="Calibri"/>
                <w:lang w:eastAsia="en-US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ща</w:t>
            </w:r>
            <w:r w:rsidRPr="00392477">
              <w:rPr>
                <w:rFonts w:eastAsia="Calibri"/>
                <w:lang w:eastAsia="en-US"/>
              </w:rPr>
              <w:t xml:space="preserve">  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формулировать и удерживать учебную задачу, применять установленные правила в планировании способа реш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ния.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ставить </w:t>
            </w:r>
            <w:r w:rsidRPr="00392477">
              <w:rPr>
                <w:rFonts w:eastAsia="Calibri"/>
                <w:lang w:eastAsia="en-US"/>
              </w:rPr>
              <w:br/>
              <w:t>и формулировать проблемы, использовать знаково-символические средства.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ваться, прощаться, благодарить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 xml:space="preserve">Правописание </w:t>
            </w:r>
            <w:proofErr w:type="spellStart"/>
            <w:r w:rsidRPr="00392477">
              <w:rPr>
                <w:b/>
                <w:i/>
                <w:iCs/>
              </w:rPr>
              <w:t>чк</w:t>
            </w:r>
            <w:proofErr w:type="spellEnd"/>
            <w:r w:rsidRPr="00392477">
              <w:rPr>
                <w:b/>
                <w:i/>
                <w:iCs/>
              </w:rPr>
              <w:t xml:space="preserve"> – </w:t>
            </w:r>
            <w:proofErr w:type="spellStart"/>
            <w:r w:rsidRPr="00392477">
              <w:rPr>
                <w:b/>
                <w:i/>
                <w:iCs/>
              </w:rPr>
              <w:t>чн</w:t>
            </w:r>
            <w:proofErr w:type="spellEnd"/>
            <w:r w:rsidRPr="00392477">
              <w:rPr>
                <w:b/>
                <w:i/>
                <w:iCs/>
              </w:rPr>
              <w:t xml:space="preserve">, </w:t>
            </w:r>
            <w:proofErr w:type="spellStart"/>
            <w:r w:rsidRPr="00392477">
              <w:rPr>
                <w:b/>
                <w:i/>
                <w:iCs/>
              </w:rPr>
              <w:t>щн</w:t>
            </w:r>
            <w:proofErr w:type="spellEnd"/>
            <w:r w:rsidRPr="00392477">
              <w:rPr>
                <w:b/>
                <w:i/>
                <w:iCs/>
              </w:rPr>
              <w:t>. (1 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объяснять, почему правило о сочетаниях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чк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чн</w:t>
            </w:r>
            <w:proofErr w:type="spellEnd"/>
            <w:r w:rsidRPr="003924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щн</w:t>
            </w:r>
            <w:proofErr w:type="spellEnd"/>
            <w:r w:rsidRPr="00392477">
              <w:rPr>
                <w:rFonts w:eastAsia="Calibri"/>
                <w:lang w:eastAsia="en-US"/>
              </w:rPr>
              <w:t xml:space="preserve">   надо запомнить.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писать слова с сочетаниями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чк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чн</w:t>
            </w:r>
            <w:proofErr w:type="spellEnd"/>
            <w:r w:rsidRPr="003924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щн</w:t>
            </w:r>
            <w:proofErr w:type="spellEnd"/>
            <w:r w:rsidRPr="00392477">
              <w:rPr>
                <w:rFonts w:eastAsia="Calibri"/>
                <w:lang w:eastAsia="en-US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чк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–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чн</w:t>
            </w:r>
            <w:proofErr w:type="spellEnd"/>
            <w:r w:rsidRPr="00392477">
              <w:rPr>
                <w:rFonts w:eastAsia="Calibri"/>
                <w:lang w:eastAsia="en-US"/>
              </w:rPr>
              <w:t>,</w:t>
            </w:r>
            <w:r w:rsidRPr="00392477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392477">
              <w:rPr>
                <w:rFonts w:eastAsia="Calibri"/>
                <w:i/>
                <w:iCs/>
                <w:lang w:eastAsia="en-US"/>
              </w:rPr>
              <w:t>щн</w:t>
            </w:r>
            <w:proofErr w:type="spellEnd"/>
            <w:r w:rsidRPr="00392477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Регулятивные:</w:t>
            </w:r>
            <w:r w:rsidRPr="00392477">
              <w:rPr>
                <w:rFonts w:eastAsia="Calibri"/>
                <w:lang w:eastAsia="en-US"/>
              </w:rPr>
              <w:t xml:space="preserve"> выбирать действия в соответствии с поставленной задачей и условиями ее ре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 xml:space="preserve">лизации. 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самостоятельно выделять и формулировать позн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вательную цель, контролировать и оценивать процесс и результат д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 xml:space="preserve">ятельности. 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адекватно использовать речь для планирования и регуляции своего де</w:t>
            </w:r>
            <w:r w:rsidRPr="00392477">
              <w:rPr>
                <w:rFonts w:eastAsia="Calibri"/>
                <w:lang w:eastAsia="en-US"/>
              </w:rPr>
              <w:t>й</w:t>
            </w:r>
            <w:r w:rsidRPr="00392477">
              <w:rPr>
                <w:rFonts w:eastAsia="Calibri"/>
                <w:lang w:eastAsia="en-US"/>
              </w:rPr>
              <w:t>ствия, формулировать свои затруднения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>Закрепление полученных знаний. Правописание гласных после ш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пящих. Проверочный диктант. </w:t>
            </w:r>
          </w:p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>(1 урок)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lang w:eastAsia="en-US"/>
              </w:rPr>
              <w:t>Записывать</w:t>
            </w:r>
            <w:r w:rsidRPr="00392477">
              <w:rPr>
                <w:rFonts w:eastAsia="Calibri"/>
                <w:lang w:eastAsia="en-US"/>
              </w:rPr>
              <w:t xml:space="preserve"> под диктовку с комментированием слова и предлож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ния, контролировать этапы своей работы; владеть разборчивым аккуратным письмом с учетом гигиенических требов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ний.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 xml:space="preserve">Научатся </w:t>
            </w:r>
            <w:r w:rsidRPr="00392477">
              <w:rPr>
                <w:rFonts w:eastAsia="Calibri"/>
                <w:bCs/>
                <w:lang w:eastAsia="en-US"/>
              </w:rPr>
              <w:t>применять изученные правила</w:t>
            </w:r>
            <w:r w:rsidRPr="00392477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t xml:space="preserve">Заглавная буква в именах </w:t>
            </w:r>
            <w:r w:rsidRPr="00392477">
              <w:rPr>
                <w:b/>
              </w:rPr>
              <w:lastRenderedPageBreak/>
              <w:t>собстве</w:t>
            </w:r>
            <w:r w:rsidRPr="00392477">
              <w:rPr>
                <w:b/>
              </w:rPr>
              <w:t>н</w:t>
            </w:r>
            <w:r>
              <w:rPr>
                <w:b/>
              </w:rPr>
              <w:t>ных. (1 урок</w:t>
            </w:r>
            <w:r w:rsidRPr="00392477">
              <w:rPr>
                <w:b/>
              </w:rPr>
              <w:t>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lastRenderedPageBreak/>
              <w:t>Знания:</w:t>
            </w:r>
            <w:r w:rsidRPr="00392477">
              <w:rPr>
                <w:rFonts w:eastAsia="Calibri"/>
                <w:lang w:eastAsia="en-US"/>
              </w:rPr>
              <w:t xml:space="preserve"> научатся употреблять изученное правило письма о заглавной </w:t>
            </w:r>
            <w:r w:rsidRPr="00392477">
              <w:rPr>
                <w:rFonts w:eastAsia="Calibri"/>
                <w:lang w:eastAsia="en-US"/>
              </w:rPr>
              <w:lastRenderedPageBreak/>
              <w:t>букве в именах, отчествах, фамилиях людей, кличках животных, названиях городов, рек, деревень, улиц.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Умения:</w:t>
            </w:r>
            <w:r w:rsidRPr="00392477">
              <w:rPr>
                <w:rFonts w:eastAsia="Calibri"/>
                <w:lang w:eastAsia="en-US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</w:t>
            </w:r>
            <w:r w:rsidRPr="00392477">
              <w:rPr>
                <w:rFonts w:eastAsia="Calibri"/>
                <w:lang w:eastAsia="en-US"/>
              </w:rPr>
              <w:t>о</w:t>
            </w:r>
            <w:r w:rsidRPr="00392477">
              <w:rPr>
                <w:rFonts w:eastAsia="Calibri"/>
                <w:lang w:eastAsia="en-US"/>
              </w:rPr>
              <w:t>ваний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proofErr w:type="gramStart"/>
            <w:r w:rsidRPr="00392477">
              <w:rPr>
                <w:rFonts w:eastAsia="Calibri"/>
                <w:b/>
                <w:bCs/>
                <w:lang w:eastAsia="en-US"/>
              </w:rPr>
              <w:t>Регулятивные</w:t>
            </w:r>
            <w:proofErr w:type="gramEnd"/>
            <w:r w:rsidRPr="00392477">
              <w:rPr>
                <w:rFonts w:eastAsia="Calibri"/>
                <w:b/>
                <w:bCs/>
                <w:lang w:eastAsia="en-US"/>
              </w:rPr>
              <w:t>:</w:t>
            </w:r>
            <w:r w:rsidRPr="00392477">
              <w:rPr>
                <w:rFonts w:eastAsia="Calibri"/>
                <w:lang w:eastAsia="en-US"/>
              </w:rPr>
              <w:t xml:space="preserve"> составлять план и последовательность действий и предвосхищать результат.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Познавательные:</w:t>
            </w:r>
            <w:r w:rsidRPr="00392477">
              <w:rPr>
                <w:rFonts w:eastAsia="Calibri"/>
                <w:lang w:eastAsia="en-US"/>
              </w:rPr>
              <w:t xml:space="preserve"> самостоятельно выделять и формулировать позн</w:t>
            </w:r>
            <w:r w:rsidRPr="00392477">
              <w:rPr>
                <w:rFonts w:eastAsia="Calibri"/>
                <w:lang w:eastAsia="en-US"/>
              </w:rPr>
              <w:t>а</w:t>
            </w:r>
            <w:r w:rsidRPr="00392477">
              <w:rPr>
                <w:rFonts w:eastAsia="Calibri"/>
                <w:lang w:eastAsia="en-US"/>
              </w:rPr>
              <w:t>вательную цель, контролировать и оценивать процесс и результат д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ятельности.</w:t>
            </w:r>
          </w:p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92477">
              <w:rPr>
                <w:rFonts w:eastAsia="Calibri"/>
                <w:b/>
                <w:bCs/>
                <w:lang w:eastAsia="en-US"/>
              </w:rPr>
              <w:t>Коммуникативные:</w:t>
            </w:r>
            <w:r w:rsidRPr="00392477">
              <w:rPr>
                <w:rFonts w:eastAsia="Calibri"/>
                <w:lang w:eastAsia="en-US"/>
              </w:rPr>
              <w:t xml:space="preserve"> задавать вопросы, формулировать собственное мнение и позицию, опред</w:t>
            </w:r>
            <w:r w:rsidRPr="00392477">
              <w:rPr>
                <w:rFonts w:eastAsia="Calibri"/>
                <w:lang w:eastAsia="en-US"/>
              </w:rPr>
              <w:t>е</w:t>
            </w:r>
            <w:r w:rsidRPr="00392477">
              <w:rPr>
                <w:rFonts w:eastAsia="Calibri"/>
                <w:lang w:eastAsia="en-US"/>
              </w:rPr>
              <w:t>лять общую цель и пути ее достижения, строить монологическое высказывание, слушать и понимать речь других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rPr>
                <w:b/>
              </w:rPr>
            </w:pPr>
            <w:r w:rsidRPr="00392477">
              <w:rPr>
                <w:b/>
              </w:rPr>
              <w:lastRenderedPageBreak/>
              <w:t>Списывание текста. Обобщение из</w:t>
            </w:r>
            <w:r w:rsidRPr="00392477">
              <w:rPr>
                <w:b/>
              </w:rPr>
              <w:t>у</w:t>
            </w:r>
            <w:r>
              <w:rPr>
                <w:b/>
              </w:rPr>
              <w:t>ченного материала. (1 урок</w:t>
            </w:r>
            <w:r w:rsidRPr="00392477">
              <w:rPr>
                <w:b/>
              </w:rPr>
              <w:t>)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autoSpaceDE w:val="0"/>
              <w:autoSpaceDN w:val="0"/>
              <w:adjustRightInd w:val="0"/>
              <w:spacing w:line="225" w:lineRule="auto"/>
              <w:rPr>
                <w:rFonts w:eastAsia="Calibri"/>
                <w:bCs/>
                <w:lang w:eastAsia="en-US"/>
              </w:rPr>
            </w:pPr>
            <w:r w:rsidRPr="00392477">
              <w:rPr>
                <w:rFonts w:eastAsia="Calibri"/>
                <w:bCs/>
                <w:lang w:eastAsia="en-US"/>
              </w:rPr>
              <w:t>Списывать внимательно текст, применять изученные правила.</w:t>
            </w:r>
          </w:p>
        </w:tc>
      </w:tr>
    </w:tbl>
    <w:p w:rsidR="00256F47" w:rsidRPr="00392477" w:rsidRDefault="00256F47" w:rsidP="00256F47"/>
    <w:p w:rsidR="00256F47" w:rsidRPr="00392477" w:rsidRDefault="00256F47" w:rsidP="00256F47">
      <w:pPr>
        <w:sectPr w:rsidR="00256F47" w:rsidRPr="00392477" w:rsidSect="00782CA3">
          <w:footerReference w:type="even" r:id="rId9"/>
          <w:footerReference w:type="default" r:id="rId10"/>
          <w:footnotePr>
            <w:numRestart w:val="eachPage"/>
          </w:footnotePr>
          <w:type w:val="continuous"/>
          <w:pgSz w:w="12240" w:h="15840"/>
          <w:pgMar w:top="850" w:right="1134" w:bottom="1134" w:left="1134" w:header="720" w:footer="720" w:gutter="0"/>
          <w:cols w:space="708"/>
          <w:noEndnote/>
          <w:titlePg/>
          <w:docGrid w:linePitch="326"/>
        </w:sectPr>
      </w:pPr>
    </w:p>
    <w:tbl>
      <w:tblPr>
        <w:tblW w:w="517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10"/>
        <w:gridCol w:w="10799"/>
      </w:tblGrid>
      <w:tr w:rsidR="00256F47" w:rsidRPr="00392477" w:rsidTr="00256F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/>
                <w:iCs/>
              </w:rPr>
            </w:pPr>
            <w:proofErr w:type="spellStart"/>
            <w:r w:rsidRPr="00392477">
              <w:rPr>
                <w:b/>
                <w:i/>
                <w:iCs/>
                <w:sz w:val="28"/>
                <w:szCs w:val="28"/>
              </w:rPr>
              <w:lastRenderedPageBreak/>
              <w:t>Послебукварный</w:t>
            </w:r>
            <w:proofErr w:type="spellEnd"/>
            <w:r w:rsidRPr="00392477">
              <w:rPr>
                <w:b/>
                <w:i/>
                <w:iCs/>
                <w:sz w:val="28"/>
                <w:szCs w:val="28"/>
              </w:rPr>
              <w:t xml:space="preserve"> период</w:t>
            </w:r>
          </w:p>
        </w:tc>
      </w:tr>
      <w:tr w:rsidR="00256F47" w:rsidRPr="00392477" w:rsidTr="00256F4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Обучение чтению (14</w:t>
            </w:r>
            <w:r w:rsidRPr="00392477">
              <w:rPr>
                <w:b/>
                <w:iCs/>
                <w:sz w:val="28"/>
                <w:szCs w:val="28"/>
              </w:rPr>
              <w:t xml:space="preserve"> ч)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 xml:space="preserve">Тематическое </w:t>
            </w:r>
          </w:p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планирование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F47" w:rsidRPr="00392477" w:rsidRDefault="00256F47" w:rsidP="00256F47">
            <w:pPr>
              <w:jc w:val="center"/>
              <w:rPr>
                <w:b/>
                <w:iCs/>
                <w:sz w:val="28"/>
                <w:szCs w:val="28"/>
              </w:rPr>
            </w:pPr>
            <w:r w:rsidRPr="00392477">
              <w:rPr>
                <w:b/>
                <w:i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Как хорошо уметь читать.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t xml:space="preserve">Е. </w:t>
            </w:r>
            <w:proofErr w:type="spellStart"/>
            <w:r w:rsidRPr="00392477">
              <w:rPr>
                <w:b/>
                <w:i/>
              </w:rPr>
              <w:t>Чарушин</w:t>
            </w:r>
            <w:proofErr w:type="spellEnd"/>
            <w:r w:rsidRPr="00392477">
              <w:rPr>
                <w:b/>
                <w:i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Как мальчик Женя научился говорить букву «р». Герои произведения. Чтение по ролям. 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На основе названия текста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его содержание.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Сравнивать</w:t>
            </w:r>
            <w:r w:rsidRPr="00392477">
              <w:t xml:space="preserve"> высказанные предположения с прочитанным содержанием.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Назвать</w:t>
            </w:r>
            <w:r w:rsidRPr="00392477">
              <w:t xml:space="preserve"> героев произведения.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Найти</w:t>
            </w:r>
            <w:r w:rsidRPr="00392477">
              <w:t xml:space="preserve"> в тексте и прочитать предложения, в которых рассказывается, как Женя учился гов</w:t>
            </w:r>
            <w:r w:rsidRPr="00392477">
              <w:t>о</w:t>
            </w:r>
            <w:r w:rsidRPr="00392477">
              <w:t>рить букву «р».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Определить</w:t>
            </w:r>
            <w:r w:rsidRPr="00392477">
              <w:t xml:space="preserve"> качества характера </w:t>
            </w:r>
            <w:proofErr w:type="gramStart"/>
            <w:r w:rsidRPr="00392477">
              <w:t>Жени</w:t>
            </w:r>
            <w:proofErr w:type="gramEnd"/>
            <w:r w:rsidRPr="00392477">
              <w:t xml:space="preserve"> на основе представленного на доске списка.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Находить </w:t>
            </w:r>
            <w:r w:rsidRPr="00392477">
              <w:t>и</w:t>
            </w:r>
            <w:r w:rsidRPr="00392477">
              <w:rPr>
                <w:b/>
              </w:rPr>
              <w:t xml:space="preserve"> называть</w:t>
            </w:r>
            <w:r w:rsidRPr="00392477">
              <w:t xml:space="preserve"> понравившиеся слова из текста, воспринятого на слух.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Выбрат</w:t>
            </w:r>
            <w:r w:rsidRPr="00392477">
              <w:t>ь возможный для чтения по ролям отрывок текста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Разыграт</w:t>
            </w:r>
            <w:r w:rsidRPr="00392477">
              <w:t>ь фрагмент текста по ролям.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Самостоятельно </w:t>
            </w:r>
            <w:r w:rsidRPr="00392477">
              <w:rPr>
                <w:b/>
              </w:rPr>
              <w:t>определить</w:t>
            </w:r>
            <w:r w:rsidRPr="00392477">
              <w:t>, получилось ли передать характер героя.</w:t>
            </w:r>
          </w:p>
        </w:tc>
      </w:tr>
      <w:tr w:rsidR="00256F47" w:rsidRPr="00392477" w:rsidTr="00256F47">
        <w:trPr>
          <w:trHeight w:val="1949"/>
        </w:trPr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Одна у человека мать; одна и род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 xml:space="preserve">на.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  <w:i/>
              </w:rPr>
              <w:t xml:space="preserve">К. Ушинский. </w:t>
            </w:r>
            <w:r w:rsidRPr="00392477">
              <w:rPr>
                <w:b/>
              </w:rPr>
              <w:t>Наше Отечество. Анализ содержания текста. Опред</w:t>
            </w:r>
            <w:r w:rsidRPr="00392477">
              <w:rPr>
                <w:b/>
              </w:rPr>
              <w:t>е</w:t>
            </w:r>
            <w:r w:rsidRPr="00392477">
              <w:rPr>
                <w:b/>
              </w:rPr>
              <w:t>ление главной мысли текста. Акт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визация и расширение словарного запаса. Наблюдения над значением слов. Пословицы и поговорки о Р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дине 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</w:t>
            </w:r>
            <w:r w:rsidRPr="00392477">
              <w:t xml:space="preserve">ь иллюстрацию учебника; </w:t>
            </w:r>
            <w:r w:rsidRPr="00392477">
              <w:rPr>
                <w:b/>
              </w:rPr>
              <w:t>перечислять</w:t>
            </w:r>
            <w:r w:rsidRPr="00392477">
              <w:t xml:space="preserve"> основные персонажи иллюстрации.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Придумывать </w:t>
            </w:r>
            <w:r w:rsidRPr="00392477">
              <w:t>рассказы по иллюстрации.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Слушать </w:t>
            </w:r>
            <w:r w:rsidRPr="00392477">
              <w:t>рассказы учителя на основе иллюстрации.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Подбирать</w:t>
            </w:r>
            <w:r w:rsidRPr="00392477">
              <w:t xml:space="preserve"> самостоятельно слова, близкие по смыслу к слову «отечество».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Читать </w:t>
            </w:r>
            <w:r w:rsidRPr="00392477">
              <w:t>текст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учителя по тексту.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Пересказывать</w:t>
            </w:r>
            <w:r w:rsidRPr="00392477">
              <w:t xml:space="preserve"> текст на основе опорных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главную мысль текста.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её с пословицей.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своими словами смысл этого текста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 xml:space="preserve">История славянской азбуки. </w:t>
            </w:r>
            <w:proofErr w:type="gramStart"/>
            <w:r w:rsidRPr="00392477">
              <w:rPr>
                <w:b/>
              </w:rPr>
              <w:t>Разв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тие осознанности и выразительн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 xml:space="preserve">сти </w:t>
            </w:r>
            <w:r w:rsidRPr="00392477">
              <w:rPr>
                <w:b/>
              </w:rPr>
              <w:lastRenderedPageBreak/>
              <w:t>чтения на материале познав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тельного текста (</w:t>
            </w:r>
            <w:r w:rsidRPr="00392477">
              <w:rPr>
                <w:b/>
                <w:i/>
              </w:rPr>
              <w:t>В. </w:t>
            </w:r>
            <w:proofErr w:type="spellStart"/>
            <w:r w:rsidRPr="00392477">
              <w:rPr>
                <w:b/>
                <w:i/>
              </w:rPr>
              <w:t>Крупин</w:t>
            </w:r>
            <w:proofErr w:type="spellEnd"/>
            <w:r w:rsidRPr="00392477">
              <w:t>.</w:t>
            </w:r>
            <w:proofErr w:type="gramEnd"/>
            <w:r w:rsidRPr="00392477">
              <w:t xml:space="preserve"> </w:t>
            </w:r>
            <w:proofErr w:type="gramStart"/>
            <w:r w:rsidRPr="00392477">
              <w:rPr>
                <w:b/>
              </w:rPr>
              <w:t>Перв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учители словенские.)</w:t>
            </w:r>
            <w:proofErr w:type="gramEnd"/>
            <w:r w:rsidRPr="00392477">
              <w:rPr>
                <w:b/>
              </w:rPr>
              <w:t xml:space="preserve"> Поиск инфо</w:t>
            </w:r>
            <w:r w:rsidRPr="00392477">
              <w:rPr>
                <w:b/>
              </w:rPr>
              <w:t>р</w:t>
            </w:r>
            <w:r w:rsidRPr="00392477">
              <w:rPr>
                <w:b/>
              </w:rPr>
              <w:t>мации в тексте и на основе илл</w:t>
            </w:r>
            <w:r w:rsidRPr="00392477">
              <w:rPr>
                <w:b/>
              </w:rPr>
              <w:t>ю</w:t>
            </w:r>
            <w:r w:rsidRPr="00392477">
              <w:rPr>
                <w:b/>
              </w:rPr>
              <w:t>страции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 xml:space="preserve">Объяснять </w:t>
            </w:r>
            <w:r w:rsidRPr="00392477">
              <w:t>смысл непонятных слов с помощью словаря, обращаясь к помощи учителя, этим</w:t>
            </w:r>
            <w:r w:rsidRPr="00392477">
              <w:t>о</w:t>
            </w:r>
            <w:r w:rsidRPr="00392477">
              <w:t>логии слова (кого мы называем первоучителем).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Слушать</w:t>
            </w:r>
            <w:r w:rsidRPr="00392477">
              <w:t xml:space="preserve"> те</w:t>
            </w:r>
            <w:proofErr w:type="gramStart"/>
            <w:r w:rsidRPr="00392477">
              <w:t>кст в чт</w:t>
            </w:r>
            <w:proofErr w:type="gramEnd"/>
            <w:r w:rsidRPr="00392477">
              <w:t>ении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известную и неизвестную информацию в тексте.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Рассказывать </w:t>
            </w:r>
            <w:r w:rsidRPr="00392477">
              <w:t>о том, что было неизвестно, в паре.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Рассматривать</w:t>
            </w:r>
            <w:r w:rsidRPr="00392477">
              <w:t xml:space="preserve"> иллюстрацию.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Делать</w:t>
            </w:r>
            <w:r w:rsidRPr="00392477">
              <w:t xml:space="preserve"> подписи к иллюстрации на основе текста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lastRenderedPageBreak/>
              <w:t xml:space="preserve">В. </w:t>
            </w:r>
            <w:proofErr w:type="spellStart"/>
            <w:r w:rsidRPr="00392477">
              <w:rPr>
                <w:b/>
                <w:i/>
              </w:rPr>
              <w:t>Крупин</w:t>
            </w:r>
            <w:proofErr w:type="spellEnd"/>
            <w:r w:rsidRPr="00392477">
              <w:rPr>
                <w:b/>
                <w:i/>
              </w:rPr>
              <w:t>.</w:t>
            </w:r>
            <w:r w:rsidRPr="00392477">
              <w:t xml:space="preserve"> </w:t>
            </w:r>
            <w:r w:rsidRPr="00392477">
              <w:rPr>
                <w:b/>
              </w:rPr>
              <w:t>Первый букварь. Поиск информации в тексте и на основе иллюстрации. Знакомство со ст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ринной азбукой. Создание азбуки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Слушать</w:t>
            </w:r>
            <w:r w:rsidRPr="00392477">
              <w:t xml:space="preserve"> те</w:t>
            </w:r>
            <w:proofErr w:type="gramStart"/>
            <w:r w:rsidRPr="00392477">
              <w:t>кст в чт</w:t>
            </w:r>
            <w:proofErr w:type="gramEnd"/>
            <w:r w:rsidRPr="00392477">
              <w:t>ении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На слух </w:t>
            </w:r>
            <w:r w:rsidRPr="00392477">
              <w:rPr>
                <w:b/>
              </w:rPr>
              <w:t xml:space="preserve">определять </w:t>
            </w:r>
            <w:r w:rsidRPr="00392477">
              <w:t>известную и неизвестную информацию.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старинную азбуку.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название букв со страницей старинной азбуки.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Сравнивать</w:t>
            </w:r>
            <w:r w:rsidRPr="00392477">
              <w:t xml:space="preserve"> название русских букв и старинных.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Создать</w:t>
            </w:r>
            <w:r w:rsidRPr="00392477">
              <w:t xml:space="preserve"> собственную азбуку; </w:t>
            </w:r>
            <w:r w:rsidRPr="00392477">
              <w:rPr>
                <w:b/>
              </w:rPr>
              <w:t xml:space="preserve">придумать </w:t>
            </w:r>
            <w:r w:rsidRPr="00392477">
              <w:t>слова, которые помогут запомнить название стари</w:t>
            </w:r>
            <w:r w:rsidRPr="00392477">
              <w:t>н</w:t>
            </w:r>
            <w:r w:rsidRPr="00392477">
              <w:t>ных букв русского алфавита.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Придумать</w:t>
            </w:r>
            <w:r w:rsidRPr="00392477"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  <w:i/>
              </w:rPr>
              <w:t>А.С. Пушкин.</w:t>
            </w:r>
            <w:r w:rsidRPr="00392477">
              <w:t xml:space="preserve"> </w:t>
            </w:r>
            <w:r w:rsidRPr="00392477">
              <w:rPr>
                <w:b/>
              </w:rPr>
              <w:t>Сказки. Выставка книг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Рассматривать</w:t>
            </w:r>
            <w:r w:rsidRPr="00392477">
              <w:t xml:space="preserve"> портрет А.С. Пушкина.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Рассматривать</w:t>
            </w:r>
            <w:r w:rsidRPr="00392477">
              <w:t xml:space="preserve"> выставку книг — сказок А.С. Пушкина; </w:t>
            </w:r>
            <w:r w:rsidRPr="00392477">
              <w:rPr>
                <w:b/>
              </w:rPr>
              <w:t>выбирать</w:t>
            </w:r>
            <w:r w:rsidRPr="00392477">
              <w:t xml:space="preserve"> </w:t>
            </w:r>
            <w:proofErr w:type="gramStart"/>
            <w:r w:rsidRPr="00392477">
              <w:t>из</w:t>
            </w:r>
            <w:proofErr w:type="gramEnd"/>
            <w:r w:rsidRPr="00392477">
              <w:t xml:space="preserve"> представленных на в</w:t>
            </w:r>
            <w:r w:rsidRPr="00392477">
              <w:t>ы</w:t>
            </w:r>
            <w:r w:rsidRPr="00392477">
              <w:t>ставке книгах знакомые.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иллюстрацию в учебнике с книгами на выставке.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Определить</w:t>
            </w:r>
            <w:r w:rsidRPr="00392477">
              <w:t xml:space="preserve"> название сказки на основе иллюстрации.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 отрывок из сказки.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Определить</w:t>
            </w:r>
            <w:r w:rsidRPr="00392477">
              <w:t>, из какой книги прочитанный отрывок.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Выбрать</w:t>
            </w:r>
            <w:r w:rsidRPr="00392477">
              <w:t>, какую книгу со сказками читать и почему читать именно эту книгу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t>Л.Н. Толстой</w:t>
            </w:r>
            <w:r w:rsidRPr="00392477">
              <w:rPr>
                <w:b/>
              </w:rPr>
              <w:t>. Рассказы для детей. Нравственный смысл поступка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 рассказы Л. Толстого.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Определять</w:t>
            </w:r>
            <w:r w:rsidRPr="00392477">
              <w:t xml:space="preserve"> смысл поступка героев.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поступки героев со своими поступками.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Придумывать</w:t>
            </w:r>
            <w:r w:rsidRPr="00392477">
              <w:t xml:space="preserve"> свои рассказы на определенные жизненные ситуации.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Знать</w:t>
            </w:r>
            <w:r w:rsidRPr="00392477">
              <w:t xml:space="preserve"> другие рассказы из азбуки Л. Толстого.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рассказы из азбуки Л. Толстого в учебнике.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книгу Л. Толстого в библиотеке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lastRenderedPageBreak/>
              <w:t>К.Д. Ушинский</w:t>
            </w:r>
            <w:r w:rsidRPr="00392477">
              <w:t xml:space="preserve"> </w:t>
            </w:r>
            <w:r w:rsidRPr="00392477">
              <w:rPr>
                <w:b/>
              </w:rPr>
              <w:t>Рассказы для детей. Поучительные рассказы для детей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названия рассказов К. Ушинского.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названия рассказов.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 рассказы.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главную мысль рассказов с названием рассказа.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Придумывать</w:t>
            </w:r>
            <w:r w:rsidRPr="00392477">
              <w:t xml:space="preserve"> свои рассказы на основе жизненных ситуаций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t>К.И. Чуковский</w:t>
            </w:r>
            <w:r w:rsidRPr="00392477">
              <w:t xml:space="preserve">. </w:t>
            </w:r>
            <w:r w:rsidRPr="00392477">
              <w:rPr>
                <w:b/>
              </w:rPr>
              <w:t xml:space="preserve">Телефон. </w:t>
            </w:r>
            <w:proofErr w:type="spellStart"/>
            <w:r w:rsidRPr="00392477">
              <w:rPr>
                <w:b/>
              </w:rPr>
              <w:t>Инсцен</w:t>
            </w:r>
            <w:r w:rsidRPr="00392477">
              <w:rPr>
                <w:b/>
              </w:rPr>
              <w:t>и</w:t>
            </w:r>
            <w:r w:rsidRPr="00392477">
              <w:rPr>
                <w:b/>
              </w:rPr>
              <w:t>рование</w:t>
            </w:r>
            <w:proofErr w:type="spellEnd"/>
            <w:r w:rsidRPr="00392477">
              <w:rPr>
                <w:b/>
              </w:rPr>
              <w:t xml:space="preserve"> стихотворения. Выставка книг К. Чуковского для детей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Путаница. Неб</w:t>
            </w:r>
            <w:r w:rsidRPr="00392477">
              <w:rPr>
                <w:b/>
              </w:rPr>
              <w:t>ы</w:t>
            </w:r>
            <w:r w:rsidRPr="00392477">
              <w:rPr>
                <w:b/>
              </w:rPr>
              <w:t>лица. Особенности стихотворения — небылицы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Рассматривать</w:t>
            </w:r>
            <w:r w:rsidRPr="00392477">
              <w:t xml:space="preserve"> представленную выставку книг К. Чуковского.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самостоятельно, в какой из книг есть сказка в стихах «Телефон».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Доказывать</w:t>
            </w:r>
            <w:r w:rsidRPr="00392477">
              <w:t>, почему в этой книге содержится эта сказка.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наизусть известные отрывки сказки.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Рассказывать </w:t>
            </w:r>
            <w:r w:rsidRPr="00392477">
              <w:t>по рисунку о событиях, изображённых на рисунке.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Соотносить</w:t>
            </w:r>
            <w:r w:rsidRPr="00392477">
              <w:t xml:space="preserve"> книги и рисунки, книги и 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Воспроизводить</w:t>
            </w:r>
            <w:r w:rsidRPr="00392477">
              <w:t xml:space="preserve"> диалог героев произведения по образцу, заданному учителем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t>В.В. Бианки.</w:t>
            </w:r>
            <w:r w:rsidRPr="00392477">
              <w:t xml:space="preserve"> </w:t>
            </w:r>
            <w:r w:rsidRPr="00392477">
              <w:rPr>
                <w:b/>
              </w:rPr>
              <w:t xml:space="preserve">Первая охота. </w:t>
            </w:r>
            <w:proofErr w:type="gramStart"/>
            <w:r w:rsidRPr="00392477">
              <w:rPr>
                <w:b/>
              </w:rPr>
              <w:t>Сам</w:t>
            </w:r>
            <w:r w:rsidRPr="00392477">
              <w:rPr>
                <w:b/>
              </w:rPr>
              <w:t>о</w:t>
            </w:r>
            <w:r w:rsidRPr="00392477">
              <w:rPr>
                <w:b/>
              </w:rPr>
              <w:t>стоятельное</w:t>
            </w:r>
            <w:proofErr w:type="gramEnd"/>
            <w:r w:rsidRPr="00392477">
              <w:rPr>
                <w:b/>
              </w:rPr>
              <w:t xml:space="preserve"> </w:t>
            </w:r>
            <w:proofErr w:type="spellStart"/>
            <w:r w:rsidRPr="00392477">
              <w:rPr>
                <w:b/>
              </w:rPr>
              <w:t>озаглавливание</w:t>
            </w:r>
            <w:proofErr w:type="spellEnd"/>
            <w:r w:rsidRPr="00392477">
              <w:rPr>
                <w:b/>
              </w:rPr>
              <w:t xml:space="preserve"> текста рассказа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сообщение об авторе; </w:t>
            </w:r>
            <w:r w:rsidRPr="00392477">
              <w:rPr>
                <w:b/>
              </w:rPr>
              <w:t>находить</w:t>
            </w:r>
            <w:r w:rsidRPr="00392477">
              <w:t xml:space="preserve"> в тексте сообщения известную и неизвестную инфо</w:t>
            </w:r>
            <w:r w:rsidRPr="00392477">
              <w:t>р</w:t>
            </w:r>
            <w:r w:rsidRPr="00392477">
              <w:t>мацию.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Дополнять</w:t>
            </w:r>
            <w:r w:rsidRPr="00392477">
              <w:t xml:space="preserve"> информацию об авторе на основе рассматривания выставки книг.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на выставке нужную книгу.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об этой книге (название, тема, герои).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 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Отвечать</w:t>
            </w:r>
            <w:r w:rsidRPr="00392477">
              <w:t xml:space="preserve"> на вопросы учителя по содержанию текста.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Пересказывать</w:t>
            </w:r>
            <w:r w:rsidRPr="00392477">
              <w:t xml:space="preserve"> текст на основе опорных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Придумывать</w:t>
            </w:r>
            <w:r w:rsidRPr="00392477">
              <w:t xml:space="preserve"> свои заголовки; </w:t>
            </w:r>
            <w:r w:rsidRPr="00392477">
              <w:rPr>
                <w:b/>
              </w:rPr>
              <w:t>соотносить</w:t>
            </w:r>
            <w:r w:rsidRPr="00392477">
              <w:t xml:space="preserve"> заголовки с содержанием текста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lastRenderedPageBreak/>
              <w:t>С.Я. Маршак.</w:t>
            </w:r>
            <w:r w:rsidRPr="00392477">
              <w:t xml:space="preserve"> </w:t>
            </w:r>
            <w:r w:rsidRPr="00392477">
              <w:rPr>
                <w:b/>
              </w:rPr>
              <w:t>Угомон. Дважды два. Приёмы заучивания стихотворений наизусть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Рассматривать</w:t>
            </w:r>
            <w:r w:rsidRPr="00392477">
              <w:t xml:space="preserve"> выставку книг С. Маршака.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тему выставки на основе предложенных вариантов (стихи для детей, весёлые ст</w:t>
            </w:r>
            <w:r w:rsidRPr="00392477">
              <w:t>и</w:t>
            </w:r>
            <w:r w:rsidRPr="00392477">
              <w:t>хи для детей).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знакомые книги.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стихотворения С. Маршака.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Объяснять</w:t>
            </w:r>
            <w:r w:rsidRPr="00392477">
              <w:t xml:space="preserve"> смысл слова «угомон».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Придумывать</w:t>
            </w:r>
            <w:r w:rsidRPr="00392477">
              <w:t>, как может выглядеть «угомон».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героев стихотворения.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Распределять</w:t>
            </w:r>
            <w:r w:rsidRPr="00392477">
              <w:t xml:space="preserve"> роли; </w:t>
            </w:r>
            <w:r w:rsidRPr="00392477">
              <w:rPr>
                <w:b/>
              </w:rPr>
              <w:t>читать</w:t>
            </w:r>
            <w:r w:rsidRPr="00392477">
              <w:t xml:space="preserve"> по ролям.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Декламировать</w:t>
            </w:r>
            <w:r w:rsidRPr="00392477">
              <w:t xml:space="preserve"> стихотворение хором.</w:t>
            </w:r>
          </w:p>
          <w:p w:rsidR="00256F47" w:rsidRPr="00392477" w:rsidRDefault="00256F47" w:rsidP="00256F47">
            <w:pPr>
              <w:jc w:val="both"/>
            </w:pPr>
            <w:r w:rsidRPr="00392477">
              <w:t xml:space="preserve">Самостоятельно </w:t>
            </w:r>
            <w:r w:rsidRPr="00392477">
              <w:rPr>
                <w:b/>
              </w:rPr>
              <w:t>читать</w:t>
            </w:r>
            <w:r w:rsidRPr="00392477">
              <w:t xml:space="preserve"> наизусть.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Соотносить</w:t>
            </w:r>
            <w:r w:rsidRPr="00392477">
              <w:t xml:space="preserve"> текст стихотворения с </w:t>
            </w:r>
            <w:proofErr w:type="gramStart"/>
            <w:r w:rsidRPr="00392477">
              <w:t>прочитанным</w:t>
            </w:r>
            <w:proofErr w:type="gramEnd"/>
            <w:r w:rsidRPr="00392477">
              <w:t xml:space="preserve"> наизусть.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возможные ошибки.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 наизусть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  <w:i/>
              </w:rPr>
              <w:t>М.М. Пришвин</w:t>
            </w:r>
            <w:r w:rsidRPr="00392477">
              <w:t xml:space="preserve">. </w:t>
            </w:r>
            <w:r w:rsidRPr="00392477">
              <w:rPr>
                <w:b/>
              </w:rPr>
              <w:t>Предмайское утро. Знакомство с текстом описанием. Дополнение текста — описания. Глоток молока. Герой рассказа. Рассказ о герое рассказа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Принимать</w:t>
            </w:r>
            <w:r w:rsidRPr="00392477">
              <w:t xml:space="preserve"> учебную задачу урока. </w:t>
            </w:r>
            <w:r w:rsidRPr="00392477">
              <w:rPr>
                <w:b/>
              </w:rPr>
              <w:t xml:space="preserve">Осуществлять </w:t>
            </w:r>
            <w:r w:rsidRPr="00392477">
              <w:t>решение учебной задачи под руководством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Слушать</w:t>
            </w:r>
            <w:r w:rsidRPr="00392477">
              <w:t xml:space="preserve"> те</w:t>
            </w:r>
            <w:proofErr w:type="gramStart"/>
            <w:r w:rsidRPr="00392477">
              <w:t>кст в чт</w:t>
            </w:r>
            <w:proofErr w:type="gramEnd"/>
            <w:r w:rsidRPr="00392477">
              <w:t>ении учителя.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Воспроизводить</w:t>
            </w:r>
            <w:r w:rsidRPr="00392477">
              <w:t xml:space="preserve"> на слух слова, которые помогают представить картину природы.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 самостоятельно; </w:t>
            </w:r>
            <w:r w:rsidRPr="00392477">
              <w:rPr>
                <w:b/>
              </w:rPr>
              <w:t>находить</w:t>
            </w:r>
            <w:r w:rsidRPr="00392477">
              <w:t xml:space="preserve"> понравившиеся при слушании слова.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Рисовать</w:t>
            </w:r>
            <w:r w:rsidRPr="00392477">
              <w:t xml:space="preserve"> словесные картины.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Дополнять</w:t>
            </w:r>
            <w:r w:rsidRPr="00392477">
              <w:t xml:space="preserve"> текст с помощью слов, записанных на доске.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Воспроизводить</w:t>
            </w:r>
            <w:r w:rsidRPr="00392477">
              <w:t xml:space="preserve"> с помощью учителя созданный текст.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текст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Называть</w:t>
            </w:r>
            <w:r w:rsidRPr="00392477">
              <w:t xml:space="preserve"> героев рассказа.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Отвечать </w:t>
            </w:r>
            <w:r w:rsidRPr="00392477">
              <w:t>на вопросы по содержанию.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о герое рассказа с помощью опорных слов.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Рассказывать </w:t>
            </w:r>
            <w:r w:rsidRPr="00392477">
              <w:t>по рисунку о событиях, изображённых на рисунке.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Воспроизводить</w:t>
            </w:r>
            <w:r w:rsidRPr="00392477">
              <w:t xml:space="preserve"> диалог героев произведения по образцу, заданному учителем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 xml:space="preserve">Стихи и рассказы русских поэтов и писателей: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lastRenderedPageBreak/>
              <w:t>С. Маршак, А. </w:t>
            </w:r>
            <w:proofErr w:type="spellStart"/>
            <w:r w:rsidRPr="00392477">
              <w:rPr>
                <w:b/>
              </w:rPr>
              <w:t>Барто</w:t>
            </w:r>
            <w:proofErr w:type="spellEnd"/>
            <w:r w:rsidRPr="00392477">
              <w:rPr>
                <w:b/>
              </w:rPr>
              <w:t>, В. Осеева. Сравнение стихотворений и расск</w:t>
            </w:r>
            <w:r w:rsidRPr="00392477">
              <w:rPr>
                <w:b/>
              </w:rPr>
              <w:t>а</w:t>
            </w:r>
            <w:r w:rsidRPr="00392477">
              <w:rPr>
                <w:b/>
              </w:rPr>
              <w:t>зов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t xml:space="preserve"> 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Рассматривать</w:t>
            </w:r>
            <w:r w:rsidRPr="00392477">
              <w:t xml:space="preserve"> выставку книг.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нужную книгу.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lastRenderedPageBreak/>
              <w:t>Рассказывать</w:t>
            </w:r>
            <w:r w:rsidRPr="00392477">
              <w:t xml:space="preserve"> о книге.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наизусть знакомые стихи.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на основе самостоятельного выбора понравившееся произведение.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Сравнивать</w:t>
            </w:r>
            <w:r w:rsidRPr="00392477">
              <w:t xml:space="preserve"> рассказ и стихотворение (что общее и чем различаются).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нравственный смысл рассказа В. Осеевой.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Определять</w:t>
            </w:r>
            <w:r w:rsidRPr="00392477">
              <w:t xml:space="preserve"> героев произведения.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Распределять</w:t>
            </w:r>
            <w:r w:rsidRPr="00392477">
              <w:t xml:space="preserve"> роли.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Разыгрывать</w:t>
            </w:r>
            <w:r w:rsidRPr="00392477">
              <w:t xml:space="preserve"> диалог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lastRenderedPageBreak/>
              <w:t xml:space="preserve">Весёлые стихи Б. </w:t>
            </w:r>
            <w:proofErr w:type="spellStart"/>
            <w:r w:rsidRPr="00392477">
              <w:rPr>
                <w:b/>
              </w:rPr>
              <w:t>Заходера</w:t>
            </w:r>
            <w:proofErr w:type="spellEnd"/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</w:pPr>
            <w:r w:rsidRPr="00392477">
              <w:rPr>
                <w:b/>
              </w:rPr>
              <w:t xml:space="preserve">В. </w:t>
            </w:r>
            <w:proofErr w:type="spellStart"/>
            <w:r w:rsidRPr="00392477">
              <w:rPr>
                <w:b/>
              </w:rPr>
              <w:t>Берестова</w:t>
            </w:r>
            <w:proofErr w:type="spellEnd"/>
            <w:r w:rsidRPr="00392477">
              <w:rPr>
                <w:b/>
              </w:rPr>
              <w:t xml:space="preserve">. </w:t>
            </w:r>
          </w:p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Песенка — азбука. Выразительное чтение стихотворений</w:t>
            </w:r>
          </w:p>
          <w:p w:rsidR="00256F47" w:rsidRPr="00392477" w:rsidRDefault="00256F47" w:rsidP="00256F47">
            <w:pPr>
              <w:jc w:val="both"/>
            </w:pP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Рассматривать</w:t>
            </w:r>
            <w:r w:rsidRPr="00392477">
              <w:t xml:space="preserve"> выставку книг; </w:t>
            </w:r>
            <w:r w:rsidRPr="00392477">
              <w:rPr>
                <w:b/>
              </w:rPr>
              <w:t>находить</w:t>
            </w:r>
            <w:r w:rsidRPr="00392477">
              <w:t xml:space="preserve"> нужную книгу.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Рассказывать</w:t>
            </w:r>
            <w:r w:rsidRPr="00392477">
              <w:t xml:space="preserve"> о книге.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наизусть знакомые стихи.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самостоятельно.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на основе самостоятельного выбора понравившееся произведение.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Определять</w:t>
            </w:r>
            <w:r w:rsidRPr="00392477">
              <w:t xml:space="preserve"> настроение стихотворения.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Находить</w:t>
            </w:r>
            <w:r w:rsidRPr="00392477">
              <w:t xml:space="preserve"> слова, которые помогают передать настроение.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Читать</w:t>
            </w:r>
            <w:r w:rsidRPr="00392477">
              <w:t xml:space="preserve"> стихотворение, отражая настроение.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Оценивать</w:t>
            </w:r>
            <w:r w:rsidRPr="00392477">
              <w:t xml:space="preserve"> себя на основе совместно выработанных критериев оценивания</w:t>
            </w:r>
          </w:p>
        </w:tc>
      </w:tr>
      <w:tr w:rsidR="00256F47" w:rsidRPr="00392477" w:rsidTr="00256F47"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tabs>
                <w:tab w:val="left" w:pos="1650"/>
              </w:tabs>
              <w:jc w:val="both"/>
              <w:rPr>
                <w:b/>
              </w:rPr>
            </w:pPr>
            <w:r w:rsidRPr="00392477">
              <w:rPr>
                <w:b/>
              </w:rPr>
              <w:t>Проект: «Живая Азбука»</w:t>
            </w:r>
          </w:p>
          <w:p w:rsidR="00256F47" w:rsidRPr="0039247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Наши достижения. Планируемые результаты изучения</w:t>
            </w:r>
          </w:p>
        </w:tc>
        <w:tc>
          <w:tcPr>
            <w:tcW w:w="3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Участвовать </w:t>
            </w:r>
            <w:r w:rsidRPr="00392477">
              <w:t xml:space="preserve">в групповом проекте.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Договариваться</w:t>
            </w:r>
            <w:r w:rsidRPr="00392477">
              <w:t xml:space="preserve"> друг с другом о возможном распределении ролей.</w:t>
            </w:r>
          </w:p>
          <w:p w:rsidR="00256F47" w:rsidRDefault="00256F47" w:rsidP="00256F47">
            <w:pPr>
              <w:jc w:val="both"/>
              <w:rPr>
                <w:b/>
              </w:rPr>
            </w:pPr>
            <w:r w:rsidRPr="00392477">
              <w:rPr>
                <w:b/>
              </w:rPr>
              <w:t>Читать</w:t>
            </w:r>
            <w:r w:rsidRPr="00392477">
              <w:t xml:space="preserve"> наизусть с выражением</w:t>
            </w:r>
            <w:r w:rsidRPr="00392477">
              <w:rPr>
                <w:b/>
              </w:rPr>
              <w:t xml:space="preserve"> 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 xml:space="preserve">Определять </w:t>
            </w:r>
            <w:r w:rsidRPr="00392477">
              <w:t>уровень своих достижений на основе диагност</w:t>
            </w:r>
            <w:r w:rsidRPr="00392477">
              <w:t>и</w:t>
            </w:r>
            <w:r w:rsidRPr="00392477">
              <w:t>ческой работы в Азбуке.</w:t>
            </w:r>
          </w:p>
          <w:p w:rsidR="00256F47" w:rsidRPr="00392477" w:rsidRDefault="00256F47" w:rsidP="00256F47">
            <w:pPr>
              <w:jc w:val="both"/>
            </w:pPr>
            <w:r w:rsidRPr="00392477">
              <w:rPr>
                <w:b/>
              </w:rPr>
              <w:t>Корректировать</w:t>
            </w:r>
            <w:r w:rsidRPr="00392477">
              <w:t xml:space="preserve"> свою работу на основе выполненной диагностики</w:t>
            </w:r>
          </w:p>
        </w:tc>
      </w:tr>
    </w:tbl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Default="00256F47" w:rsidP="00256F47">
      <w:pPr>
        <w:jc w:val="both"/>
        <w:rPr>
          <w:b/>
          <w:sz w:val="28"/>
          <w:szCs w:val="28"/>
        </w:rPr>
      </w:pPr>
    </w:p>
    <w:p w:rsidR="00256F47" w:rsidRPr="00392477" w:rsidRDefault="00256F47" w:rsidP="00256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</w:t>
      </w:r>
    </w:p>
    <w:p w:rsidR="00256F47" w:rsidRPr="00392477" w:rsidRDefault="00256F47" w:rsidP="00256F47">
      <w:pPr>
        <w:spacing w:line="100" w:lineRule="atLeast"/>
        <w:rPr>
          <w:rFonts w:eastAsia="SimSun" w:cs="Mangal"/>
          <w:i/>
          <w:kern w:val="1"/>
          <w:lang w:eastAsia="hi-IN" w:bidi="hi-IN"/>
        </w:rPr>
      </w:pPr>
      <w:r w:rsidRPr="00392477">
        <w:rPr>
          <w:rFonts w:eastAsia="SimSun" w:cs="Mangal"/>
          <w:i/>
          <w:kern w:val="1"/>
          <w:lang w:eastAsia="hi-IN" w:bidi="hi-IN"/>
        </w:rPr>
        <w:t>Предмет:</w:t>
      </w:r>
      <w:r w:rsidRPr="00392477">
        <w:rPr>
          <w:rFonts w:eastAsia="SimSun" w:cs="Mangal"/>
          <w:kern w:val="1"/>
          <w:lang w:eastAsia="hi-IN" w:bidi="hi-IN"/>
        </w:rPr>
        <w:t xml:space="preserve"> литературное чтение                                                                                                             </w:t>
      </w:r>
      <w:r w:rsidRPr="00392477">
        <w:rPr>
          <w:rFonts w:eastAsia="SimSun" w:cs="Mangal"/>
          <w:i/>
          <w:kern w:val="1"/>
          <w:lang w:eastAsia="hi-IN" w:bidi="hi-IN"/>
        </w:rPr>
        <w:t>Предмет:</w:t>
      </w:r>
      <w:r w:rsidRPr="00392477">
        <w:rPr>
          <w:rFonts w:eastAsia="SimSun" w:cs="Mangal"/>
          <w:kern w:val="1"/>
          <w:lang w:eastAsia="hi-IN" w:bidi="hi-IN"/>
        </w:rPr>
        <w:t xml:space="preserve"> русский язык </w:t>
      </w:r>
    </w:p>
    <w:p w:rsidR="00256F47" w:rsidRPr="00392477" w:rsidRDefault="00256F47" w:rsidP="00256F47">
      <w:pPr>
        <w:spacing w:line="100" w:lineRule="atLeast"/>
        <w:ind w:left="1080"/>
        <w:rPr>
          <w:rFonts w:eastAsia="SimSun" w:cs="Mangal"/>
          <w:b/>
          <w:kern w:val="1"/>
          <w:lang w:eastAsia="hi-IN" w:bidi="hi-IN"/>
        </w:rPr>
      </w:pPr>
      <w:r w:rsidRPr="00392477">
        <w:rPr>
          <w:rFonts w:eastAsia="SimSun" w:cs="Mangal"/>
          <w:i/>
          <w:kern w:val="1"/>
          <w:lang w:eastAsia="hi-IN" w:bidi="hi-IN"/>
        </w:rPr>
        <w:t>обучение чтению</w:t>
      </w:r>
      <w:r w:rsidRPr="00392477">
        <w:rPr>
          <w:rFonts w:eastAsia="SimSun" w:cs="Mangal"/>
          <w:kern w:val="1"/>
          <w:lang w:eastAsia="hi-IN" w:bidi="hi-IN"/>
        </w:rPr>
        <w:t xml:space="preserve"> – </w:t>
      </w:r>
      <w:r w:rsidRPr="00392477">
        <w:rPr>
          <w:rFonts w:eastAsia="SimSun" w:cs="Mangal"/>
          <w:b/>
          <w:kern w:val="1"/>
          <w:lang w:eastAsia="hi-IN" w:bidi="hi-IN"/>
        </w:rPr>
        <w:t>92ч.</w:t>
      </w:r>
      <w:r w:rsidRPr="00392477">
        <w:rPr>
          <w:rFonts w:eastAsia="SimSun" w:cs="Mangal"/>
          <w:kern w:val="1"/>
          <w:lang w:eastAsia="hi-IN" w:bidi="hi-IN"/>
        </w:rPr>
        <w:t xml:space="preserve">                                                                                                                         </w:t>
      </w:r>
      <w:r w:rsidRPr="00392477">
        <w:rPr>
          <w:rFonts w:eastAsia="SimSun" w:cs="Mangal"/>
          <w:i/>
          <w:kern w:val="1"/>
          <w:lang w:eastAsia="hi-IN" w:bidi="hi-IN"/>
        </w:rPr>
        <w:t>обучение письму</w:t>
      </w:r>
      <w:r w:rsidRPr="00392477">
        <w:rPr>
          <w:rFonts w:eastAsia="SimSun" w:cs="Mangal"/>
          <w:kern w:val="1"/>
          <w:lang w:eastAsia="hi-IN" w:bidi="hi-IN"/>
        </w:rPr>
        <w:t xml:space="preserve"> – </w:t>
      </w:r>
      <w:r>
        <w:rPr>
          <w:rFonts w:eastAsia="SimSun" w:cs="Mangal"/>
          <w:b/>
          <w:kern w:val="1"/>
          <w:lang w:eastAsia="hi-IN" w:bidi="hi-IN"/>
        </w:rPr>
        <w:t>92</w:t>
      </w:r>
      <w:r w:rsidRPr="00392477">
        <w:rPr>
          <w:rFonts w:eastAsia="SimSun" w:cs="Mangal"/>
          <w:b/>
          <w:kern w:val="1"/>
          <w:lang w:eastAsia="hi-IN" w:bidi="hi-IN"/>
        </w:rPr>
        <w:t>ч.</w:t>
      </w:r>
    </w:p>
    <w:p w:rsidR="00256F47" w:rsidRPr="00392477" w:rsidRDefault="00256F47" w:rsidP="00256F47">
      <w:pPr>
        <w:spacing w:line="100" w:lineRule="atLeast"/>
        <w:ind w:left="1080"/>
        <w:rPr>
          <w:rFonts w:eastAsia="SimSun" w:cs="Mangal"/>
          <w:kern w:val="1"/>
          <w:lang w:eastAsia="hi-IN" w:bidi="hi-IN"/>
        </w:rPr>
      </w:pPr>
    </w:p>
    <w:p w:rsidR="00256F47" w:rsidRPr="00392477" w:rsidRDefault="00256F47" w:rsidP="00256F47">
      <w:pPr>
        <w:spacing w:line="100" w:lineRule="atLeast"/>
        <w:ind w:left="720"/>
        <w:rPr>
          <w:rFonts w:eastAsia="SimSun" w:cs="Mangal"/>
          <w:kern w:val="1"/>
          <w:lang w:eastAsia="hi-IN" w:bidi="hi-IN"/>
        </w:rPr>
      </w:pPr>
      <w:r w:rsidRPr="00392477">
        <w:rPr>
          <w:rFonts w:eastAsia="SimSun" w:cs="Mangal"/>
          <w:kern w:val="1"/>
          <w:lang w:eastAsia="hi-IN" w:bidi="hi-IN"/>
        </w:rPr>
        <w:t xml:space="preserve">                                                                             </w:t>
      </w:r>
    </w:p>
    <w:tbl>
      <w:tblPr>
        <w:tblW w:w="1389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94"/>
        <w:gridCol w:w="4493"/>
        <w:gridCol w:w="992"/>
        <w:gridCol w:w="1134"/>
        <w:gridCol w:w="851"/>
        <w:gridCol w:w="2977"/>
        <w:gridCol w:w="992"/>
        <w:gridCol w:w="1559"/>
      </w:tblGrid>
      <w:tr w:rsidR="00256F47" w:rsidRPr="00392477" w:rsidTr="00256F47">
        <w:trPr>
          <w:trHeight w:val="6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№ урока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Тема урока чтения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Примечание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Тема урока письма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Примечание</w:t>
            </w:r>
          </w:p>
        </w:tc>
      </w:tr>
      <w:tr w:rsidR="00256F47" w:rsidRPr="00392477" w:rsidTr="00256F4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sz w:val="22"/>
                <w:szCs w:val="22"/>
                <w:lang w:eastAsia="ar-SA"/>
              </w:rPr>
            </w:pPr>
            <w:r w:rsidRPr="00392477">
              <w:rPr>
                <w:b/>
                <w:lang w:eastAsia="ar-SA"/>
              </w:rPr>
              <w:t xml:space="preserve">Азбука Ч. 1. </w:t>
            </w:r>
            <w:r w:rsidRPr="00392477">
              <w:rPr>
                <w:lang w:eastAsia="ar-SA"/>
              </w:rPr>
              <w:t>«Азбука» - первая учебная книга. Речь устная и письменная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 4—5)</w:t>
            </w:r>
            <w:r w:rsidRPr="00392477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color w:val="00B050"/>
                <w:kern w:val="1"/>
                <w:sz w:val="22"/>
                <w:szCs w:val="22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Пропись — первая учебная тетрадь. </w:t>
            </w:r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Пропись № 1.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 (с. 3—6)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color w:val="00B05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color w:val="00B05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56F47" w:rsidRPr="00392477" w:rsidTr="00256F47">
        <w:trPr>
          <w:trHeight w:val="56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color w:val="7030A0"/>
                <w:sz w:val="32"/>
                <w:szCs w:val="32"/>
                <w:lang w:eastAsia="ar-SA"/>
              </w:rPr>
            </w:pPr>
            <w:r w:rsidRPr="00392477">
              <w:rPr>
                <w:lang w:eastAsia="ar-SA"/>
              </w:rPr>
              <w:t>Предложение и слово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 6 – 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color w:val="7030A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color w:val="0070C0"/>
                <w:sz w:val="32"/>
                <w:szCs w:val="32"/>
                <w:lang w:eastAsia="ar-SA"/>
              </w:rPr>
            </w:pPr>
            <w:r w:rsidRPr="00392477">
              <w:rPr>
                <w:lang w:eastAsia="ar-SA"/>
              </w:rPr>
              <w:t>Рабочая строка. Верхняя и нижняя линии рабочей строки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 7—8)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color w:val="0070C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color w:val="0070C0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lang w:eastAsia="ar-SA"/>
              </w:rPr>
            </w:pPr>
            <w:r w:rsidRPr="00392477">
              <w:rPr>
                <w:lang w:eastAsia="ar-SA"/>
              </w:rPr>
              <w:t>Слог, деление на слоги. Ударение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 xml:space="preserve">.9 – 12) </w:t>
            </w:r>
          </w:p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92477">
              <w:rPr>
                <w:b/>
                <w:lang w:eastAsia="ar-SA"/>
              </w:rPr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</w:t>
            </w:r>
            <w:r w:rsidRPr="00392477">
              <w:rPr>
                <w:i/>
                <w:lang w:eastAsia="ar-SA"/>
              </w:rPr>
              <w:t>Стихи о детях.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овалов и полуов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>лов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 9—10)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Звуки в окружающем мире и в речи. Представление о звуке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 xml:space="preserve">.13 – 14).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Рисование бордюров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 11—12)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Звуки в словах. Различие на слух гла</w:t>
            </w:r>
            <w:r w:rsidRPr="00392477">
              <w:rPr>
                <w:lang w:eastAsia="ar-SA"/>
              </w:rPr>
              <w:t>с</w:t>
            </w:r>
            <w:r w:rsidRPr="00392477">
              <w:rPr>
                <w:lang w:eastAsia="ar-SA"/>
              </w:rPr>
              <w:t>ных и согласных звуков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.15 – 16).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наклонной дли</w:t>
            </w:r>
            <w:r w:rsidRPr="00392477">
              <w:rPr>
                <w:lang w:eastAsia="ar-SA"/>
              </w:rPr>
              <w:t>н</w:t>
            </w:r>
            <w:r w:rsidRPr="00392477">
              <w:rPr>
                <w:lang w:eastAsia="ar-SA"/>
              </w:rPr>
              <w:t>ной линии с закруглением внизу. Письмо короткой наклонной линии с з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>круглением внизу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 15—17)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Слияние согласного с гласным звуком. Выделение в словах отдельных звуков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.17 – 18).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короткой накло</w:t>
            </w:r>
            <w:r w:rsidRPr="00392477">
              <w:rPr>
                <w:lang w:eastAsia="ar-SA"/>
              </w:rPr>
              <w:t>н</w:t>
            </w:r>
            <w:r w:rsidRPr="00392477">
              <w:rPr>
                <w:lang w:eastAsia="ar-SA"/>
              </w:rPr>
              <w:t xml:space="preserve">ной линии с закруглением вверху (влево). Письмо длинной наклонной линии с </w:t>
            </w:r>
            <w:r w:rsidRPr="00392477">
              <w:rPr>
                <w:lang w:eastAsia="ar-SA"/>
              </w:rPr>
              <w:lastRenderedPageBreak/>
              <w:t>закруглением внизу (вправо)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 18—20)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lang w:eastAsia="ar-SA"/>
              </w:rPr>
            </w:pPr>
            <w:r w:rsidRPr="00392477">
              <w:rPr>
                <w:lang w:eastAsia="ar-SA"/>
              </w:rPr>
              <w:t>Слияние согласного звука с гласным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.19).</w:t>
            </w:r>
          </w:p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92477">
              <w:rPr>
                <w:b/>
                <w:lang w:eastAsia="ar-SA"/>
              </w:rPr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</w:t>
            </w:r>
            <w:r w:rsidRPr="00392477">
              <w:rPr>
                <w:i/>
                <w:lang w:eastAsia="ar-SA"/>
              </w:rPr>
              <w:t>Сказки-приключения.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овалов больших и маленьких, их чередов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>ние. Письмо коротких наклонных линий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 21—23)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Слияние согласного звука с гласным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.19).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коротких и дли</w:t>
            </w:r>
            <w:r w:rsidRPr="00392477">
              <w:rPr>
                <w:lang w:eastAsia="ar-SA"/>
              </w:rPr>
              <w:t>н</w:t>
            </w:r>
            <w:r w:rsidRPr="00392477">
              <w:rPr>
                <w:lang w:eastAsia="ar-SA"/>
              </w:rPr>
              <w:t>ных наклонных линий, их чередование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.24 – 26).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jc w:val="both"/>
              <w:rPr>
                <w:lang w:eastAsia="ar-SA"/>
              </w:rPr>
            </w:pPr>
            <w:r w:rsidRPr="00392477">
              <w:rPr>
                <w:lang w:eastAsia="ar-SA"/>
              </w:rPr>
              <w:t xml:space="preserve">Алфавит. Выделение в словах отдельных звуков. </w:t>
            </w:r>
          </w:p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kern w:val="1"/>
                <w:lang w:eastAsia="hi-IN" w:bidi="hi-IN"/>
              </w:rPr>
              <w:t>Слого</w:t>
            </w:r>
            <w:proofErr w:type="spellEnd"/>
            <w:r w:rsidRPr="00392477">
              <w:rPr>
                <w:rFonts w:eastAsia="SimSun" w:cs="Mangal"/>
                <w:kern w:val="1"/>
                <w:lang w:eastAsia="hi-IN" w:bidi="hi-IN"/>
              </w:rPr>
              <w:t>-звуковой анализ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.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 (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с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>.20).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наклонных линий с петлёй вверху и внизу. Письмо полуовалов, их чередование. Письмо ов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>лов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 30—32)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 xml:space="preserve">Гласный звук (а). Буквы </w:t>
            </w:r>
            <w:proofErr w:type="spellStart"/>
            <w:r w:rsidRPr="00392477">
              <w:rPr>
                <w:lang w:eastAsia="ar-SA"/>
              </w:rPr>
              <w:t>А</w:t>
            </w:r>
            <w:proofErr w:type="gramStart"/>
            <w:r w:rsidRPr="00392477">
              <w:rPr>
                <w:lang w:eastAsia="ar-SA"/>
              </w:rPr>
              <w:t>,а</w:t>
            </w:r>
            <w:proofErr w:type="spellEnd"/>
            <w:proofErr w:type="gramEnd"/>
            <w:r w:rsidRPr="00392477">
              <w:rPr>
                <w:lang w:eastAsia="ar-SA"/>
              </w:rPr>
              <w:t>.(с.21 – 24).</w:t>
            </w:r>
          </w:p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и заглавная бу</w:t>
            </w:r>
            <w:r w:rsidRPr="00392477">
              <w:rPr>
                <w:lang w:eastAsia="ar-SA"/>
              </w:rPr>
              <w:t>к</w:t>
            </w:r>
            <w:r w:rsidRPr="00392477">
              <w:rPr>
                <w:lang w:eastAsia="ar-SA"/>
              </w:rPr>
              <w:t>вы</w:t>
            </w:r>
            <w:proofErr w:type="gramStart"/>
            <w:r w:rsidRPr="00392477">
              <w:rPr>
                <w:lang w:eastAsia="ar-SA"/>
              </w:rPr>
              <w:t xml:space="preserve"> А</w:t>
            </w:r>
            <w:proofErr w:type="gramEnd"/>
            <w:r w:rsidRPr="00392477">
              <w:rPr>
                <w:lang w:eastAsia="ar-SA"/>
              </w:rPr>
              <w:t>, а. (</w:t>
            </w:r>
            <w:r w:rsidRPr="00392477">
              <w:rPr>
                <w:b/>
                <w:lang w:eastAsia="ar-SA"/>
              </w:rPr>
              <w:t>Пропись № 2</w:t>
            </w:r>
            <w:r w:rsidRPr="00392477">
              <w:rPr>
                <w:lang w:eastAsia="ar-SA"/>
              </w:rPr>
              <w:t>, с. 3—4)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lang w:eastAsia="ar-SA"/>
              </w:rPr>
            </w:pPr>
            <w:r w:rsidRPr="00392477">
              <w:rPr>
                <w:lang w:eastAsia="ar-SA"/>
              </w:rPr>
              <w:t xml:space="preserve">Гласный звук (о). Буквы </w:t>
            </w:r>
            <w:proofErr w:type="spellStart"/>
            <w:r w:rsidRPr="00392477">
              <w:rPr>
                <w:lang w:eastAsia="ar-SA"/>
              </w:rPr>
              <w:t>О</w:t>
            </w:r>
            <w:proofErr w:type="gramStart"/>
            <w:r w:rsidRPr="00392477">
              <w:rPr>
                <w:lang w:eastAsia="ar-SA"/>
              </w:rPr>
              <w:t>,о</w:t>
            </w:r>
            <w:proofErr w:type="spellEnd"/>
            <w:proofErr w:type="gramEnd"/>
            <w:r w:rsidRPr="00392477">
              <w:rPr>
                <w:lang w:eastAsia="ar-SA"/>
              </w:rPr>
              <w:t>. (с. 25 – 28).</w:t>
            </w:r>
          </w:p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92477">
              <w:rPr>
                <w:b/>
                <w:lang w:eastAsia="ar-SA"/>
              </w:rPr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</w:t>
            </w:r>
            <w:r w:rsidRPr="00392477">
              <w:rPr>
                <w:i/>
                <w:lang w:eastAsia="ar-SA"/>
              </w:rPr>
              <w:t>Загадки о животных, явл</w:t>
            </w:r>
            <w:r w:rsidRPr="00392477">
              <w:rPr>
                <w:i/>
                <w:lang w:eastAsia="ar-SA"/>
              </w:rPr>
              <w:t>е</w:t>
            </w:r>
            <w:r w:rsidRPr="00392477">
              <w:rPr>
                <w:i/>
                <w:lang w:eastAsia="ar-SA"/>
              </w:rPr>
              <w:t>ниях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и заглавная бу</w:t>
            </w:r>
            <w:r w:rsidRPr="00392477">
              <w:rPr>
                <w:lang w:eastAsia="ar-SA"/>
              </w:rPr>
              <w:t>к</w:t>
            </w:r>
            <w:r w:rsidRPr="00392477">
              <w:rPr>
                <w:lang w:eastAsia="ar-SA"/>
              </w:rPr>
              <w:t>вы</w:t>
            </w:r>
            <w:proofErr w:type="gramStart"/>
            <w:r w:rsidRPr="00392477">
              <w:rPr>
                <w:lang w:eastAsia="ar-SA"/>
              </w:rPr>
              <w:t xml:space="preserve"> О</w:t>
            </w:r>
            <w:proofErr w:type="gramEnd"/>
            <w:r w:rsidRPr="00392477">
              <w:rPr>
                <w:lang w:eastAsia="ar-SA"/>
              </w:rPr>
              <w:t>, о. (с. 5—6)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 xml:space="preserve">Гласный звук (и). Буквы </w:t>
            </w:r>
            <w:proofErr w:type="spellStart"/>
            <w:r w:rsidRPr="00392477">
              <w:rPr>
                <w:lang w:eastAsia="ar-SA"/>
              </w:rPr>
              <w:t>И</w:t>
            </w:r>
            <w:proofErr w:type="gramStart"/>
            <w:r w:rsidRPr="00392477">
              <w:rPr>
                <w:lang w:eastAsia="ar-SA"/>
              </w:rPr>
              <w:t>,и</w:t>
            </w:r>
            <w:proofErr w:type="spellEnd"/>
            <w:proofErr w:type="gramEnd"/>
            <w:r w:rsidRPr="00392477">
              <w:rPr>
                <w:lang w:eastAsia="ar-SA"/>
              </w:rPr>
              <w:t>. (с.29 – 32).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и. (с.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Гласный звук (ы). Буквы ы. (с.33 – 36).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 ы. (с. 9—10)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Гласный звук (у). Буквы</w:t>
            </w:r>
            <w:proofErr w:type="gramStart"/>
            <w:r w:rsidRPr="00392477">
              <w:rPr>
                <w:lang w:eastAsia="ar-SA"/>
              </w:rPr>
              <w:t xml:space="preserve"> У</w:t>
            </w:r>
            <w:proofErr w:type="gramEnd"/>
            <w:r w:rsidRPr="00392477">
              <w:rPr>
                <w:lang w:eastAsia="ar-SA"/>
              </w:rPr>
              <w:t>, у. (с.37 – 40).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и заглавная бу</w:t>
            </w:r>
            <w:r w:rsidRPr="00392477">
              <w:rPr>
                <w:lang w:eastAsia="ar-SA"/>
              </w:rPr>
              <w:t>к</w:t>
            </w:r>
            <w:r w:rsidRPr="00392477">
              <w:rPr>
                <w:lang w:eastAsia="ar-SA"/>
              </w:rPr>
              <w:t>вы</w:t>
            </w:r>
            <w:proofErr w:type="gramStart"/>
            <w:r w:rsidRPr="00392477">
              <w:rPr>
                <w:lang w:eastAsia="ar-SA"/>
              </w:rPr>
              <w:t xml:space="preserve"> У</w:t>
            </w:r>
            <w:proofErr w:type="gramEnd"/>
            <w:r w:rsidRPr="00392477">
              <w:rPr>
                <w:lang w:eastAsia="ar-SA"/>
              </w:rPr>
              <w:t>, у. (с. 11—13)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lang w:eastAsia="ar-SA"/>
              </w:rPr>
            </w:pPr>
            <w:r w:rsidRPr="00392477">
              <w:rPr>
                <w:lang w:eastAsia="ar-SA"/>
              </w:rPr>
              <w:t>Согласные звуки (н)</w:t>
            </w:r>
            <w:proofErr w:type="gramStart"/>
            <w:r w:rsidRPr="00392477">
              <w:rPr>
                <w:lang w:eastAsia="ar-SA"/>
              </w:rPr>
              <w:t>,(</w:t>
            </w:r>
            <w:proofErr w:type="gramEnd"/>
            <w:r w:rsidRPr="00392477">
              <w:rPr>
                <w:lang w:eastAsia="ar-SA"/>
              </w:rPr>
              <w:t xml:space="preserve">н,). Буквы </w:t>
            </w:r>
            <w:proofErr w:type="spellStart"/>
            <w:r w:rsidRPr="00392477">
              <w:rPr>
                <w:lang w:eastAsia="ar-SA"/>
              </w:rPr>
              <w:t>Н,н</w:t>
            </w:r>
            <w:proofErr w:type="spellEnd"/>
            <w:r w:rsidRPr="00392477">
              <w:rPr>
                <w:lang w:eastAsia="ar-SA"/>
              </w:rPr>
              <w:t>. (с.41 – 42).</w:t>
            </w:r>
          </w:p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92477">
              <w:rPr>
                <w:b/>
                <w:lang w:eastAsia="ar-SA"/>
              </w:rPr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    </w:t>
            </w:r>
            <w:r w:rsidRPr="00392477">
              <w:rPr>
                <w:i/>
                <w:lang w:eastAsia="ar-SA"/>
              </w:rPr>
              <w:t>Сказки или рассказы о детях                  (В.А. Осеева)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 буква  н. (с. 14).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16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Чтение слогов и слов с буквой Н. (с.43 – 44).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Н. (с.15).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Согласные звуки (с), (с,). Буквы</w:t>
            </w:r>
            <w:proofErr w:type="gramStart"/>
            <w:r w:rsidRPr="00392477">
              <w:rPr>
                <w:lang w:eastAsia="ar-SA"/>
              </w:rPr>
              <w:t xml:space="preserve"> С</w:t>
            </w:r>
            <w:proofErr w:type="gramEnd"/>
            <w:r w:rsidRPr="00392477">
              <w:rPr>
                <w:lang w:eastAsia="ar-SA"/>
              </w:rPr>
              <w:t>, с. (с.45 – 46).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и заглавная бу</w:t>
            </w:r>
            <w:r w:rsidRPr="00392477">
              <w:rPr>
                <w:lang w:eastAsia="ar-SA"/>
              </w:rPr>
              <w:t>к</w:t>
            </w:r>
            <w:r w:rsidRPr="00392477">
              <w:rPr>
                <w:lang w:eastAsia="ar-SA"/>
              </w:rPr>
              <w:t>вы</w:t>
            </w:r>
            <w:proofErr w:type="gramStart"/>
            <w:r w:rsidRPr="00392477">
              <w:rPr>
                <w:lang w:eastAsia="ar-SA"/>
              </w:rPr>
              <w:t xml:space="preserve"> С</w:t>
            </w:r>
            <w:proofErr w:type="gramEnd"/>
            <w:r w:rsidRPr="00392477">
              <w:rPr>
                <w:lang w:eastAsia="ar-SA"/>
              </w:rPr>
              <w:t>, с. (с. 16)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Чтение слогов и слов с буквой С. (с.47 – 48).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С. (с.</w:t>
            </w:r>
            <w:r w:rsidRPr="00392477">
              <w:rPr>
                <w:lang w:val="en-US" w:eastAsia="ar-SA"/>
              </w:rPr>
              <w:t> </w:t>
            </w:r>
            <w:r w:rsidRPr="00392477">
              <w:rPr>
                <w:lang w:eastAsia="ar-SA"/>
              </w:rPr>
              <w:t>17). Письмо слов с изученн</w:t>
            </w:r>
            <w:r w:rsidRPr="00392477">
              <w:rPr>
                <w:lang w:eastAsia="ar-SA"/>
              </w:rPr>
              <w:t>ы</w:t>
            </w:r>
            <w:r w:rsidRPr="00392477">
              <w:rPr>
                <w:lang w:eastAsia="ar-SA"/>
              </w:rPr>
              <w:t xml:space="preserve">ми буквами.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19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lang w:eastAsia="ar-SA"/>
              </w:rPr>
            </w:pPr>
            <w:r w:rsidRPr="00392477">
              <w:rPr>
                <w:lang w:eastAsia="ar-SA"/>
              </w:rPr>
              <w:t>Согласные звуки (к), (к). Буквы</w:t>
            </w:r>
            <w:proofErr w:type="gramStart"/>
            <w:r w:rsidRPr="00392477">
              <w:rPr>
                <w:lang w:eastAsia="ar-SA"/>
              </w:rPr>
              <w:t xml:space="preserve"> К</w:t>
            </w:r>
            <w:proofErr w:type="gramEnd"/>
            <w:r w:rsidRPr="00392477">
              <w:rPr>
                <w:lang w:eastAsia="ar-SA"/>
              </w:rPr>
              <w:t>, к. (с.49 – 50).</w:t>
            </w:r>
          </w:p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92477">
              <w:rPr>
                <w:b/>
                <w:lang w:eastAsia="ar-SA"/>
              </w:rPr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</w:t>
            </w:r>
            <w:r w:rsidRPr="00392477">
              <w:rPr>
                <w:i/>
                <w:lang w:eastAsia="ar-SA"/>
              </w:rPr>
              <w:t>Стихи о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 к. (с. 18).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Чтение слогов и слов с буквой к. (с.51 – 52).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 К. (с.19).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 xml:space="preserve">Согласные звуки (т), (т,). Буквы </w:t>
            </w:r>
            <w:proofErr w:type="spellStart"/>
            <w:r w:rsidRPr="00392477">
              <w:rPr>
                <w:lang w:eastAsia="ar-SA"/>
              </w:rPr>
              <w:t>Т</w:t>
            </w:r>
            <w:proofErr w:type="gramStart"/>
            <w:r w:rsidRPr="00392477">
              <w:rPr>
                <w:lang w:eastAsia="ar-SA"/>
              </w:rPr>
              <w:t>,т</w:t>
            </w:r>
            <w:proofErr w:type="spellEnd"/>
            <w:proofErr w:type="gramEnd"/>
            <w:r w:rsidRPr="00392477">
              <w:rPr>
                <w:lang w:eastAsia="ar-SA"/>
              </w:rPr>
              <w:t>. (с.53 – 54).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 т. (с. 20).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Чтение слогов и слов с буквой т. (с.55 – 56).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Т. (с.21).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Чтение слогов и слов с изученными буквами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.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 (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с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.57 – 58).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Сказки о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слов и предлож</w:t>
            </w:r>
            <w:r w:rsidRPr="00392477">
              <w:rPr>
                <w:lang w:eastAsia="ar-SA"/>
              </w:rPr>
              <w:t>е</w:t>
            </w:r>
            <w:r w:rsidRPr="00392477">
              <w:rPr>
                <w:lang w:eastAsia="ar-SA"/>
              </w:rPr>
              <w:t>ний с изученными букв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>ми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.22).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 xml:space="preserve">Согласные звуки (л), (л,). Буквы </w:t>
            </w:r>
            <w:proofErr w:type="spellStart"/>
            <w:r w:rsidRPr="00392477">
              <w:rPr>
                <w:lang w:eastAsia="ar-SA"/>
              </w:rPr>
              <w:t>Л</w:t>
            </w:r>
            <w:proofErr w:type="gramStart"/>
            <w:r w:rsidRPr="00392477">
              <w:rPr>
                <w:lang w:eastAsia="ar-SA"/>
              </w:rPr>
              <w:t>,л</w:t>
            </w:r>
            <w:proofErr w:type="spellEnd"/>
            <w:proofErr w:type="gramEnd"/>
            <w:r w:rsidRPr="00392477">
              <w:rPr>
                <w:lang w:eastAsia="ar-SA"/>
              </w:rPr>
              <w:t>. (с.59 – 61).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 л. (с.</w:t>
            </w:r>
            <w:r w:rsidRPr="00392477">
              <w:rPr>
                <w:lang w:val="en-US" w:eastAsia="ar-SA"/>
              </w:rPr>
              <w:t> </w:t>
            </w:r>
            <w:r w:rsidRPr="00392477">
              <w:rPr>
                <w:lang w:eastAsia="ar-SA"/>
              </w:rPr>
              <w:t>23)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Чтение слогов, слов и предложений с изученными буквами</w:t>
            </w:r>
            <w:proofErr w:type="gramStart"/>
            <w:r w:rsidRPr="00392477">
              <w:rPr>
                <w:lang w:eastAsia="ar-SA"/>
              </w:rPr>
              <w:t>.</w:t>
            </w:r>
            <w:proofErr w:type="gramEnd"/>
            <w:r w:rsidRPr="00392477">
              <w:rPr>
                <w:lang w:eastAsia="ar-SA"/>
              </w:rPr>
              <w:t xml:space="preserve"> (</w:t>
            </w:r>
            <w:proofErr w:type="gramStart"/>
            <w:r w:rsidRPr="00392477">
              <w:rPr>
                <w:lang w:eastAsia="ar-SA"/>
              </w:rPr>
              <w:t>с</w:t>
            </w:r>
            <w:proofErr w:type="gramEnd"/>
            <w:r w:rsidRPr="00392477">
              <w:rPr>
                <w:lang w:eastAsia="ar-SA"/>
              </w:rPr>
              <w:t>.62 – 64).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Письмо слов и предлож</w:t>
            </w:r>
            <w:r w:rsidRPr="00392477">
              <w:rPr>
                <w:lang w:eastAsia="ar-SA"/>
              </w:rPr>
              <w:t>е</w:t>
            </w:r>
            <w:r w:rsidRPr="00392477">
              <w:rPr>
                <w:lang w:eastAsia="ar-SA"/>
              </w:rPr>
              <w:t>ний с изученными букв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 xml:space="preserve">ми. </w:t>
            </w:r>
            <w:r w:rsidRPr="00392477">
              <w:rPr>
                <w:i/>
                <w:lang w:eastAsia="ar-SA"/>
              </w:rPr>
              <w:t>(Работа в тетради в узкую линейку).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Согласные звуки (р), (</w:t>
            </w:r>
            <w:proofErr w:type="gramStart"/>
            <w:r w:rsidRPr="00392477">
              <w:rPr>
                <w:lang w:eastAsia="ar-SA"/>
              </w:rPr>
              <w:t>р</w:t>
            </w:r>
            <w:proofErr w:type="gramEnd"/>
            <w:r w:rsidRPr="00392477">
              <w:rPr>
                <w:lang w:eastAsia="ar-SA"/>
              </w:rPr>
              <w:t>,). Буквы Р, р. (с.65 – 68).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</w:t>
            </w:r>
            <w:r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и заглавная бу</w:t>
            </w:r>
            <w:r w:rsidRPr="00392477">
              <w:rPr>
                <w:lang w:eastAsia="ar-SA"/>
              </w:rPr>
              <w:t>к</w:t>
            </w:r>
            <w:r w:rsidRPr="00392477">
              <w:rPr>
                <w:lang w:eastAsia="ar-SA"/>
              </w:rPr>
              <w:t xml:space="preserve">вы </w:t>
            </w:r>
            <w:proofErr w:type="spellStart"/>
            <w:r w:rsidRPr="00392477">
              <w:rPr>
                <w:lang w:eastAsia="ar-SA"/>
              </w:rPr>
              <w:t>Р</w:t>
            </w:r>
            <w:proofErr w:type="gramStart"/>
            <w:r w:rsidRPr="00392477">
              <w:rPr>
                <w:lang w:eastAsia="ar-SA"/>
              </w:rPr>
              <w:t>,р</w:t>
            </w:r>
            <w:proofErr w:type="spellEnd"/>
            <w:proofErr w:type="gramEnd"/>
            <w:r w:rsidRPr="00392477">
              <w:rPr>
                <w:lang w:eastAsia="ar-SA"/>
              </w:rPr>
              <w:t>. (с.26 – 27).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lang w:eastAsia="ar-SA"/>
              </w:rPr>
            </w:pPr>
            <w:r w:rsidRPr="00392477">
              <w:rPr>
                <w:lang w:eastAsia="ar-SA"/>
              </w:rPr>
              <w:t>Согласные звуки (в), (в,). Буквы</w:t>
            </w:r>
            <w:proofErr w:type="gramStart"/>
            <w:r w:rsidRPr="00392477">
              <w:rPr>
                <w:lang w:eastAsia="ar-SA"/>
              </w:rPr>
              <w:t xml:space="preserve"> В</w:t>
            </w:r>
            <w:proofErr w:type="gramEnd"/>
            <w:r w:rsidRPr="00392477">
              <w:rPr>
                <w:lang w:eastAsia="ar-SA"/>
              </w:rPr>
              <w:t>, в. (с.69 — 70).</w:t>
            </w:r>
          </w:p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392477">
              <w:rPr>
                <w:b/>
                <w:lang w:eastAsia="ar-SA"/>
              </w:rPr>
              <w:lastRenderedPageBreak/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</w:t>
            </w:r>
            <w:r w:rsidRPr="00392477">
              <w:rPr>
                <w:i/>
                <w:lang w:eastAsia="ar-SA"/>
              </w:rPr>
              <w:t>Сказка-игра о хвастовстве.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 в. (</w:t>
            </w:r>
            <w:r w:rsidRPr="00392477">
              <w:rPr>
                <w:lang w:val="en-US" w:eastAsia="ar-SA"/>
              </w:rPr>
              <w:t>c</w:t>
            </w:r>
            <w:r w:rsidRPr="00392477">
              <w:rPr>
                <w:lang w:eastAsia="ar-SA"/>
              </w:rPr>
              <w:t>. 28).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28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Чтение слогов и слов с буквой в. (с.71 — 72).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 В. (с.29).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29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ind w:left="41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Гласные буквы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 Е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>, е. (с. 73 — 75).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Строчная буква  е. (</w:t>
            </w:r>
            <w:r w:rsidRPr="00392477">
              <w:rPr>
                <w:lang w:val="en-US" w:eastAsia="ar-SA"/>
              </w:rPr>
              <w:t>c</w:t>
            </w:r>
            <w:r w:rsidRPr="00392477">
              <w:rPr>
                <w:lang w:eastAsia="ar-SA"/>
              </w:rPr>
              <w:t>. 31).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ind w:left="41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Обозначение буквой  Е гласного (Э) после мягких согласных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.(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>с.76 — 78).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 Е. (с.32).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ind w:left="41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Согласные звуки (п), (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п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>,). Буквы П, п. (с.79 — 81).</w:t>
            </w:r>
          </w:p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ind w:left="41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Стихи и рассказы о Родине.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Строчная буква п. (</w:t>
            </w:r>
            <w:r w:rsidRPr="00392477">
              <w:rPr>
                <w:rFonts w:eastAsia="SimSun" w:cs="Mangal"/>
                <w:b/>
                <w:bCs/>
                <w:kern w:val="1"/>
                <w:lang w:eastAsia="hi-IN" w:bidi="hi-IN"/>
              </w:rPr>
              <w:t>Пропись № 3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, с. 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ind w:left="41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Чтение слогов и слов с буквой п. (с.82 — 84).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>Заглавная буква П. (с.4).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Согласные звуки (м), (м,). Буквы М, м</w:t>
            </w:r>
            <w:proofErr w:type="gramStart"/>
            <w:r w:rsidRPr="00392477">
              <w:t>.(</w:t>
            </w:r>
            <w:proofErr w:type="gramEnd"/>
            <w:r w:rsidRPr="00392477">
              <w:t>с.85 – 87).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>вы М, м. (с.</w:t>
            </w:r>
            <w:r w:rsidRPr="00392477">
              <w:rPr>
                <w:lang w:val="en-US"/>
              </w:rPr>
              <w:t> </w:t>
            </w:r>
            <w:r w:rsidRPr="00392477">
              <w:t>6-7).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буквой м. (с.88 – 90).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Закрепление материала. Строчная и заглавная бу</w:t>
            </w:r>
            <w:r w:rsidRPr="00392477">
              <w:t>к</w:t>
            </w:r>
            <w:r w:rsidRPr="00392477">
              <w:t>вы М, м. (с.8).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 xml:space="preserve">Согласные звуки (з), (з,). Буквы </w:t>
            </w:r>
            <w:proofErr w:type="gramStart"/>
            <w:r w:rsidRPr="00392477">
              <w:t>З</w:t>
            </w:r>
            <w:proofErr w:type="gramEnd"/>
            <w:r w:rsidRPr="00392477">
              <w:t>, з. (с.91 – 93).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Любимые герои книг (ви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к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торина).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</w:t>
            </w:r>
            <w:r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  <w:rPr>
                <w:lang w:eastAsia="ar-SA"/>
              </w:rPr>
            </w:pPr>
            <w:r w:rsidRPr="00392477">
              <w:rPr>
                <w:lang w:eastAsia="ar-SA"/>
              </w:rPr>
              <w:t>Строчная буква  з. (с. 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буквой з. (с.94 – 96).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Заглавная буква З. (с.10).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Согласные звуки (б), (б,). Буквы </w:t>
            </w:r>
            <w:proofErr w:type="spellStart"/>
            <w:r w:rsidRPr="00392477">
              <w:t>Б</w:t>
            </w:r>
            <w:proofErr w:type="gramStart"/>
            <w:r w:rsidRPr="00392477">
              <w:t>,б</w:t>
            </w:r>
            <w:proofErr w:type="spellEnd"/>
            <w:proofErr w:type="gramEnd"/>
            <w:r w:rsidRPr="00392477">
              <w:t>.(с.97 – 99).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>вы</w:t>
            </w:r>
            <w:proofErr w:type="gramStart"/>
            <w:r w:rsidRPr="00392477">
              <w:t xml:space="preserve"> Б</w:t>
            </w:r>
            <w:proofErr w:type="gramEnd"/>
            <w:r w:rsidRPr="00392477">
              <w:t>, б. (с. 12-13).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буквами  б  и   п. (с.100 – 102).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Письмо слов с парными согласными  б  и    п. (с.14).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39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слогов, слов и предложений  с изученными  буквами</w:t>
            </w:r>
            <w:proofErr w:type="gramStart"/>
            <w:r w:rsidRPr="00392477">
              <w:t xml:space="preserve"> .</w:t>
            </w:r>
            <w:proofErr w:type="gramEnd"/>
            <w:r w:rsidRPr="00392477">
              <w:t xml:space="preserve"> (с. 103 – 104).                                                         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Сказки-приключения.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Письмо слов и предлож</w:t>
            </w:r>
            <w:r w:rsidRPr="00392477">
              <w:t>е</w:t>
            </w:r>
            <w:r w:rsidRPr="00392477">
              <w:t>ний с изученными букв</w:t>
            </w:r>
            <w:r w:rsidRPr="00392477">
              <w:t>а</w:t>
            </w:r>
            <w:r w:rsidRPr="00392477">
              <w:t xml:space="preserve">ми. </w:t>
            </w:r>
            <w:r w:rsidRPr="00392477">
              <w:lastRenderedPageBreak/>
              <w:t>Строчная и заглавная буквы</w:t>
            </w:r>
            <w:proofErr w:type="gramStart"/>
            <w:r w:rsidRPr="00392477">
              <w:t xml:space="preserve"> Б</w:t>
            </w:r>
            <w:proofErr w:type="gramEnd"/>
            <w:r w:rsidRPr="00392477">
              <w:t>, б. (с. 15)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40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>Согласные звуки (д), (д,). Буквы</w:t>
            </w:r>
            <w:proofErr w:type="gramStart"/>
            <w:r w:rsidRPr="00392477">
              <w:t xml:space="preserve"> Д</w:t>
            </w:r>
            <w:proofErr w:type="gramEnd"/>
            <w:r w:rsidRPr="00392477">
              <w:t>, д. (с.105 – 106).</w:t>
            </w:r>
          </w:p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>вы</w:t>
            </w:r>
            <w:proofErr w:type="gramStart"/>
            <w:r w:rsidRPr="00392477">
              <w:t xml:space="preserve"> Д</w:t>
            </w:r>
            <w:proofErr w:type="gramEnd"/>
            <w:r w:rsidRPr="00392477">
              <w:t>, д. (с.</w:t>
            </w:r>
            <w:r w:rsidRPr="00392477">
              <w:rPr>
                <w:lang w:val="en-US"/>
              </w:rPr>
              <w:t> </w:t>
            </w:r>
            <w:r w:rsidRPr="00392477">
              <w:t>16—17)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>Чтение слогов и слов с буквой д. (с.107 – 108).</w:t>
            </w:r>
          </w:p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Д. (с.18).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слогов, слов и предложений  с изученными  буквами</w:t>
            </w:r>
            <w:proofErr w:type="gramStart"/>
            <w:r w:rsidRPr="00392477">
              <w:t xml:space="preserve"> .</w:t>
            </w:r>
            <w:proofErr w:type="gramEnd"/>
            <w:r w:rsidRPr="00392477">
              <w:t xml:space="preserve"> Сопоставление  слогов и слов с буквами </w:t>
            </w:r>
            <w:r w:rsidRPr="00392477">
              <w:rPr>
                <w:i/>
              </w:rPr>
              <w:t xml:space="preserve">д </w:t>
            </w:r>
            <w:r w:rsidRPr="00392477">
              <w:t xml:space="preserve">и </w:t>
            </w:r>
            <w:r w:rsidRPr="00392477">
              <w:rPr>
                <w:i/>
              </w:rPr>
              <w:t>т</w:t>
            </w:r>
            <w:r w:rsidRPr="00392477">
              <w:t>. (с.109 - 110).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Д. (с.19).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Гласные буквы </w:t>
            </w:r>
            <w:r w:rsidRPr="00392477">
              <w:rPr>
                <w:i/>
                <w:iCs/>
              </w:rPr>
              <w:t>Я, я</w:t>
            </w:r>
            <w:proofErr w:type="gramStart"/>
            <w:r w:rsidRPr="00392477">
              <w:rPr>
                <w:iCs/>
              </w:rPr>
              <w:t>.(</w:t>
            </w:r>
            <w:proofErr w:type="gramEnd"/>
            <w:r w:rsidRPr="00392477">
              <w:rPr>
                <w:iCs/>
              </w:rPr>
              <w:t xml:space="preserve">с.111 – 112).                                     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Стихи о детях</w:t>
            </w:r>
            <w:proofErr w:type="gramStart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буква я. (с.</w:t>
            </w:r>
            <w:r w:rsidRPr="00392477">
              <w:rPr>
                <w:lang w:val="en-US"/>
              </w:rPr>
              <w:t> </w:t>
            </w:r>
            <w:r w:rsidRPr="00392477">
              <w:t>20).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Обозначение буквой  </w:t>
            </w:r>
            <w:r w:rsidRPr="00392477">
              <w:rPr>
                <w:i/>
              </w:rPr>
              <w:t xml:space="preserve">я </w:t>
            </w:r>
            <w:r w:rsidRPr="00392477">
              <w:t xml:space="preserve"> гласного звука (а) после мягких согласных</w:t>
            </w:r>
            <w:proofErr w:type="gramStart"/>
            <w:r w:rsidRPr="00392477">
              <w:t>.</w:t>
            </w:r>
            <w:proofErr w:type="gramEnd"/>
            <w:r w:rsidRPr="00392477">
              <w:t xml:space="preserve"> (</w:t>
            </w:r>
            <w:proofErr w:type="gramStart"/>
            <w:r w:rsidRPr="00392477">
              <w:t>с</w:t>
            </w:r>
            <w:proofErr w:type="gramEnd"/>
            <w:r w:rsidRPr="00392477">
              <w:t>.113 – 115).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</w:pPr>
            <w:r w:rsidRPr="00392477">
              <w:rPr>
                <w:lang w:eastAsia="ar-SA"/>
              </w:rPr>
              <w:t>Заглавная буква Я. (с.21).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слогов, слов и предложений  с изученными  буквами</w:t>
            </w:r>
            <w:proofErr w:type="gramStart"/>
            <w:r w:rsidRPr="00392477">
              <w:t xml:space="preserve"> .</w:t>
            </w:r>
            <w:proofErr w:type="gramEnd"/>
            <w:r w:rsidRPr="00392477">
              <w:t xml:space="preserve"> (с.116 - 118).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Обобщение материала. Строчная и заглавная бу</w:t>
            </w:r>
            <w:r w:rsidRPr="00392477">
              <w:t>к</w:t>
            </w:r>
            <w:r w:rsidRPr="00392477">
              <w:t>вы Я, я. (с. 23).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Согласные звуки (г), (г</w:t>
            </w:r>
            <w:proofErr w:type="gramStart"/>
            <w:r w:rsidRPr="00392477">
              <w:t xml:space="preserve">,). </w:t>
            </w:r>
            <w:proofErr w:type="gramEnd"/>
            <w:r w:rsidRPr="00392477">
              <w:t>Буквы Г, г. (с.119 – 121).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>вы Г, г. (с. 24-25).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Чтение слогов и слов с буквой г. (с.122 – 123).             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Рассказы о животных</w:t>
            </w:r>
            <w:proofErr w:type="gramStart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..</w:t>
            </w:r>
            <w:r w:rsidRPr="00392477">
              <w:t xml:space="preserve">                  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Письмо слов и предлож</w:t>
            </w:r>
            <w:r w:rsidRPr="00392477">
              <w:t>е</w:t>
            </w:r>
            <w:r w:rsidRPr="00392477">
              <w:t>ний с буквами Г, г. (с. 26).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rPr>
                <w:b/>
              </w:rPr>
              <w:t>Азбука Ч. 2.</w:t>
            </w:r>
            <w:r w:rsidRPr="00392477">
              <w:t xml:space="preserve"> Мягкий согласный звук (ч). Буквы Ч, ч. (с.5 – 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буква ч. (</w:t>
            </w:r>
            <w:r w:rsidRPr="00392477">
              <w:rPr>
                <w:lang w:val="en-US"/>
              </w:rPr>
              <w:t>c</w:t>
            </w:r>
            <w:r w:rsidRPr="00392477">
              <w:t>. 27)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49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Мягкий согласный звук (ч). Сочетание </w:t>
            </w:r>
            <w:proofErr w:type="spellStart"/>
            <w:r w:rsidRPr="00392477">
              <w:t>ча</w:t>
            </w:r>
            <w:proofErr w:type="spellEnd"/>
            <w:r w:rsidRPr="00392477">
              <w:t>, чу</w:t>
            </w:r>
            <w:proofErr w:type="gramStart"/>
            <w:r w:rsidRPr="00392477">
              <w:t>.</w:t>
            </w:r>
            <w:proofErr w:type="gramEnd"/>
            <w:r w:rsidRPr="00392477">
              <w:t xml:space="preserve"> (</w:t>
            </w:r>
            <w:proofErr w:type="gramStart"/>
            <w:r w:rsidRPr="00392477">
              <w:t>с</w:t>
            </w:r>
            <w:proofErr w:type="gramEnd"/>
            <w:r w:rsidRPr="00392477">
              <w:t>.7 – 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line="100" w:lineRule="atLeast"/>
              <w:rPr>
                <w:lang w:eastAsia="ar-SA"/>
              </w:rPr>
            </w:pPr>
            <w:r w:rsidRPr="00392477">
              <w:rPr>
                <w:lang w:eastAsia="ar-SA"/>
              </w:rPr>
              <w:t>Заглавная буква Ч. (с.29).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>Чтение слов и предложений с буквой ч</w:t>
            </w:r>
            <w:proofErr w:type="gramStart"/>
            <w:r w:rsidRPr="00392477">
              <w:t>.(</w:t>
            </w:r>
            <w:proofErr w:type="gramEnd"/>
            <w:r w:rsidRPr="00392477">
              <w:t>с.9 – 10).</w:t>
            </w:r>
          </w:p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line="100" w:lineRule="atLeast"/>
              <w:rPr>
                <w:lang w:eastAsia="ar-SA"/>
              </w:rPr>
            </w:pPr>
            <w:r w:rsidRPr="00392477">
              <w:rPr>
                <w:lang w:eastAsia="ar-SA"/>
              </w:rPr>
              <w:t>Строчная и заглавная бу</w:t>
            </w:r>
            <w:r w:rsidRPr="00392477">
              <w:rPr>
                <w:lang w:eastAsia="ar-SA"/>
              </w:rPr>
              <w:t>к</w:t>
            </w:r>
            <w:r w:rsidRPr="00392477">
              <w:rPr>
                <w:lang w:eastAsia="ar-SA"/>
              </w:rPr>
              <w:t xml:space="preserve">вы </w:t>
            </w:r>
            <w:proofErr w:type="spellStart"/>
            <w:r w:rsidRPr="00392477">
              <w:rPr>
                <w:lang w:eastAsia="ar-SA"/>
              </w:rPr>
              <w:t>Ч</w:t>
            </w:r>
            <w:proofErr w:type="gramStart"/>
            <w:r w:rsidRPr="00392477">
              <w:rPr>
                <w:lang w:eastAsia="ar-SA"/>
              </w:rPr>
              <w:t>,ч</w:t>
            </w:r>
            <w:proofErr w:type="spellEnd"/>
            <w:proofErr w:type="gramEnd"/>
            <w:r w:rsidRPr="00392477">
              <w:rPr>
                <w:lang w:eastAsia="ar-SA"/>
              </w:rPr>
              <w:t xml:space="preserve">. Сочетания </w:t>
            </w:r>
            <w:proofErr w:type="spellStart"/>
            <w:r w:rsidRPr="00392477">
              <w:rPr>
                <w:i/>
                <w:lang w:eastAsia="ar-SA"/>
              </w:rPr>
              <w:t>ча</w:t>
            </w:r>
            <w:proofErr w:type="spellEnd"/>
            <w:r w:rsidRPr="00392477">
              <w:rPr>
                <w:i/>
                <w:lang w:eastAsia="ar-SA"/>
              </w:rPr>
              <w:t xml:space="preserve">, </w:t>
            </w:r>
            <w:r w:rsidRPr="00392477">
              <w:rPr>
                <w:i/>
                <w:lang w:eastAsia="ar-SA"/>
              </w:rPr>
              <w:lastRenderedPageBreak/>
              <w:t>чу</w:t>
            </w:r>
            <w:r w:rsidRPr="00392477">
              <w:rPr>
                <w:lang w:eastAsia="ar-SA"/>
              </w:rPr>
              <w:t xml:space="preserve">. </w:t>
            </w:r>
            <w:r w:rsidRPr="00392477">
              <w:t>(</w:t>
            </w:r>
            <w:r w:rsidRPr="00392477">
              <w:rPr>
                <w:i/>
                <w:lang w:eastAsia="ar-SA"/>
              </w:rPr>
              <w:t>Работа в тетради в у</w:t>
            </w:r>
            <w:r w:rsidRPr="00392477">
              <w:rPr>
                <w:i/>
                <w:lang w:eastAsia="ar-SA"/>
              </w:rPr>
              <w:t>з</w:t>
            </w:r>
            <w:r w:rsidRPr="00392477">
              <w:rPr>
                <w:i/>
                <w:lang w:eastAsia="ar-SA"/>
              </w:rPr>
              <w:t>кую линейку).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51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Буква ь. (с.11 – 13).</w:t>
            </w:r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Расск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а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зы о детях.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Буква ь. (с. 30).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Буква  Ь в конце и середине слова</w:t>
            </w:r>
            <w:proofErr w:type="gramStart"/>
            <w:r w:rsidRPr="00392477">
              <w:t>.(</w:t>
            </w:r>
            <w:proofErr w:type="gramEnd"/>
            <w:r w:rsidRPr="00392477">
              <w:t>с.14 – 16).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Письмо слов с буквой ь. (с. 31—32)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Твёрдый согласный звук (ш). Буквы </w:t>
            </w:r>
            <w:proofErr w:type="gramStart"/>
            <w:r w:rsidRPr="00392477">
              <w:t>Ш</w:t>
            </w:r>
            <w:proofErr w:type="gramEnd"/>
            <w:r w:rsidRPr="00392477">
              <w:t>, ш.(с.17 – 20).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b/>
              </w:rPr>
              <w:t>Пропись № 4.</w:t>
            </w:r>
            <w:r w:rsidRPr="00392477">
              <w:t xml:space="preserve">Строчная и заглавная буквы </w:t>
            </w:r>
            <w:proofErr w:type="gramStart"/>
            <w:r w:rsidRPr="00392477">
              <w:t>Ш</w:t>
            </w:r>
            <w:proofErr w:type="gramEnd"/>
            <w:r w:rsidRPr="00392477">
              <w:t>, ш. (с. 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Сочетание ши. Чтение слогов и слов с буквой ш. (с.21 – 24).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Закрепление материала. Строчная и заглавная бу</w:t>
            </w:r>
            <w:r w:rsidRPr="00392477">
              <w:t>к</w:t>
            </w:r>
            <w:r w:rsidRPr="00392477">
              <w:t xml:space="preserve">вы </w:t>
            </w:r>
            <w:proofErr w:type="gramStart"/>
            <w:r w:rsidRPr="00392477">
              <w:t>Ш</w:t>
            </w:r>
            <w:proofErr w:type="gramEnd"/>
            <w:r w:rsidRPr="00392477">
              <w:t>, ш. Сочетание   ши</w:t>
            </w:r>
            <w:proofErr w:type="gramStart"/>
            <w:r w:rsidRPr="00392477">
              <w:t xml:space="preserve"> .</w:t>
            </w:r>
            <w:proofErr w:type="gramEnd"/>
            <w:r w:rsidRPr="00392477">
              <w:t>(с. 4 - 5).</w:t>
            </w:r>
          </w:p>
          <w:p w:rsidR="00256F47" w:rsidRPr="00392477" w:rsidRDefault="00256F47" w:rsidP="00256F47">
            <w:pPr>
              <w:spacing w:before="100" w:line="100" w:lineRule="atLeas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 xml:space="preserve">Твёрдый согласный звук (ж). Буквы </w:t>
            </w:r>
            <w:proofErr w:type="spellStart"/>
            <w:r w:rsidRPr="00392477">
              <w:t>Ж.ж</w:t>
            </w:r>
            <w:proofErr w:type="spellEnd"/>
            <w:r w:rsidRPr="00392477">
              <w:t>. (с.25 – 27).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Забавные стихи.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>вы</w:t>
            </w:r>
            <w:proofErr w:type="gramStart"/>
            <w:r w:rsidRPr="00392477">
              <w:t xml:space="preserve"> Ж</w:t>
            </w:r>
            <w:proofErr w:type="gramEnd"/>
            <w:r w:rsidRPr="00392477">
              <w:t>, ж. (пропись № 4, с. 6—7).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Сочетание </w:t>
            </w:r>
            <w:proofErr w:type="spellStart"/>
            <w:r w:rsidRPr="00392477">
              <w:t>жи</w:t>
            </w:r>
            <w:proofErr w:type="spellEnd"/>
            <w:r w:rsidRPr="00392477">
              <w:t xml:space="preserve">. Чтение слогов и слов с буквами </w:t>
            </w:r>
            <w:proofErr w:type="gramStart"/>
            <w:r w:rsidRPr="00392477">
              <w:t>Ш</w:t>
            </w:r>
            <w:proofErr w:type="gramEnd"/>
            <w:r w:rsidRPr="00392477">
              <w:t xml:space="preserve"> и Ж. (с.28 – 30).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t>Письмо слов и предлож</w:t>
            </w:r>
            <w:r w:rsidRPr="00392477">
              <w:t>е</w:t>
            </w:r>
            <w:r w:rsidRPr="00392477">
              <w:t>ний с изученными букв</w:t>
            </w:r>
            <w:r w:rsidRPr="00392477">
              <w:t>а</w:t>
            </w:r>
            <w:r w:rsidRPr="00392477">
              <w:t xml:space="preserve">ми. </w:t>
            </w:r>
            <w:proofErr w:type="gramStart"/>
            <w:r w:rsidRPr="00392477">
              <w:t>Ж</w:t>
            </w:r>
            <w:proofErr w:type="gramEnd"/>
            <w:r w:rsidRPr="00392477">
              <w:t xml:space="preserve">, ж. Сочетание  </w:t>
            </w:r>
            <w:proofErr w:type="spellStart"/>
            <w:r w:rsidRPr="00392477">
              <w:t>жи</w:t>
            </w:r>
            <w:proofErr w:type="spellEnd"/>
            <w:r w:rsidRPr="00392477">
              <w:t>.  (с. 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Гласные буквы </w:t>
            </w:r>
            <w:proofErr w:type="spellStart"/>
            <w:r w:rsidRPr="00392477">
              <w:t>Ё</w:t>
            </w:r>
            <w:proofErr w:type="gramStart"/>
            <w:r w:rsidRPr="00392477">
              <w:t>,ё</w:t>
            </w:r>
            <w:proofErr w:type="spellEnd"/>
            <w:proofErr w:type="gramEnd"/>
            <w:r w:rsidRPr="00392477">
              <w:t>.(с.31 – 32).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 xml:space="preserve">Строчная буква ё. </w:t>
            </w:r>
            <w:proofErr w:type="gramStart"/>
            <w:r w:rsidRPr="00392477">
              <w:t xml:space="preserve">( </w:t>
            </w:r>
            <w:proofErr w:type="gramEnd"/>
            <w:r w:rsidRPr="00392477">
              <w:t>с. 10 -11).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Обозначение буквой ё гласного звука (о) после мягких согласных</w:t>
            </w:r>
            <w:proofErr w:type="gramStart"/>
            <w:r w:rsidRPr="00392477">
              <w:t>.</w:t>
            </w:r>
            <w:proofErr w:type="gramEnd"/>
            <w:r w:rsidRPr="00392477">
              <w:t xml:space="preserve"> (</w:t>
            </w:r>
            <w:proofErr w:type="gramStart"/>
            <w:r w:rsidRPr="00392477">
              <w:t>с</w:t>
            </w:r>
            <w:proofErr w:type="gramEnd"/>
            <w:r w:rsidRPr="00392477">
              <w:t>.33 – 34).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 xml:space="preserve">Заглавная буква Ё. </w:t>
            </w:r>
            <w:proofErr w:type="gramStart"/>
            <w:r w:rsidRPr="00392477">
              <w:t xml:space="preserve">( </w:t>
            </w:r>
            <w:proofErr w:type="gramEnd"/>
            <w:r w:rsidRPr="00392477">
              <w:t>с. 12).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59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>Мягкий согласный звук (й). Буква Й. (с.35 – 36).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Волшебные сказки.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>вы Й, й. (с. 13).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буквой й</w:t>
            </w:r>
            <w:proofErr w:type="gramStart"/>
            <w:r w:rsidRPr="00392477">
              <w:t>.(</w:t>
            </w:r>
            <w:proofErr w:type="gramEnd"/>
            <w:r w:rsidRPr="00392477">
              <w:t xml:space="preserve">с.37 – </w:t>
            </w:r>
            <w:r w:rsidRPr="00392477">
              <w:lastRenderedPageBreak/>
              <w:t>38).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 xml:space="preserve">Закрепление материала. </w:t>
            </w:r>
            <w:r w:rsidRPr="00392477">
              <w:lastRenderedPageBreak/>
              <w:t>Строчная и заглавная бу</w:t>
            </w:r>
            <w:r w:rsidRPr="00392477">
              <w:t>к</w:t>
            </w:r>
            <w:r w:rsidRPr="00392477">
              <w:t>вы Й, й. (с. 14).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61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Согласные звуки (х), (х,). Буквы Х, х</w:t>
            </w:r>
            <w:proofErr w:type="gramStart"/>
            <w:r w:rsidRPr="00392477">
              <w:t>.(</w:t>
            </w:r>
            <w:proofErr w:type="gramEnd"/>
            <w:r w:rsidRPr="00392477">
              <w:t>с.39 – 42).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</w:t>
            </w:r>
            <w:r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 xml:space="preserve">вы Х, х. (с. 15 - 16).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буквой х</w:t>
            </w:r>
            <w:proofErr w:type="gramStart"/>
            <w:r w:rsidRPr="00392477">
              <w:t>.(</w:t>
            </w:r>
            <w:proofErr w:type="gramEnd"/>
            <w:r w:rsidRPr="00392477">
              <w:t xml:space="preserve">с.43 – 46).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</w:pPr>
            <w:r w:rsidRPr="00392477">
              <w:rPr>
                <w:lang w:eastAsia="ar-SA"/>
              </w:rPr>
              <w:t>Письмо слов и предлож</w:t>
            </w:r>
            <w:r w:rsidRPr="00392477">
              <w:rPr>
                <w:lang w:eastAsia="ar-SA"/>
              </w:rPr>
              <w:t>е</w:t>
            </w:r>
            <w:r w:rsidRPr="00392477">
              <w:rPr>
                <w:lang w:eastAsia="ar-SA"/>
              </w:rPr>
              <w:t>ний с изученными букв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 xml:space="preserve">ми. Строчная и заглавная буквы Х, х. (с. 17 - 18).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 xml:space="preserve">Гласные буквы </w:t>
            </w:r>
            <w:proofErr w:type="gramStart"/>
            <w:r w:rsidRPr="00392477">
              <w:t>Ю</w:t>
            </w:r>
            <w:proofErr w:type="gramEnd"/>
            <w:r w:rsidRPr="00392477">
              <w:t>, ю. (с.47 – 48).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proofErr w:type="spellStart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Е.Чарушин</w:t>
            </w:r>
            <w:proofErr w:type="spellEnd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 xml:space="preserve"> «Кошка Марус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ь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и заглавная бу</w:t>
            </w:r>
            <w:r w:rsidRPr="00392477">
              <w:t>к</w:t>
            </w:r>
            <w:r w:rsidRPr="00392477">
              <w:t xml:space="preserve">вы </w:t>
            </w:r>
            <w:proofErr w:type="gramStart"/>
            <w:r w:rsidRPr="00392477">
              <w:t>Ю</w:t>
            </w:r>
            <w:proofErr w:type="gramEnd"/>
            <w:r w:rsidRPr="00392477">
              <w:t>, ю (с. 19 - 20).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Обозначение буквой ю гласного звука (у) после мягких согласных</w:t>
            </w:r>
            <w:proofErr w:type="gramStart"/>
            <w:r w:rsidRPr="00392477">
              <w:t>.</w:t>
            </w:r>
            <w:proofErr w:type="gramEnd"/>
            <w:r w:rsidRPr="00392477">
              <w:t xml:space="preserve"> (</w:t>
            </w:r>
            <w:proofErr w:type="gramStart"/>
            <w:r w:rsidRPr="00392477">
              <w:t>с</w:t>
            </w:r>
            <w:proofErr w:type="gramEnd"/>
            <w:r w:rsidRPr="00392477">
              <w:t>.49 – 50).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line="100" w:lineRule="atLeast"/>
            </w:pPr>
            <w:r w:rsidRPr="00392477">
              <w:rPr>
                <w:lang w:eastAsia="ar-SA"/>
              </w:rPr>
              <w:t>Письмо слов и предлож</w:t>
            </w:r>
            <w:r w:rsidRPr="00392477">
              <w:rPr>
                <w:lang w:eastAsia="ar-SA"/>
              </w:rPr>
              <w:t>е</w:t>
            </w:r>
            <w:r w:rsidRPr="00392477">
              <w:rPr>
                <w:lang w:eastAsia="ar-SA"/>
              </w:rPr>
              <w:t>ний с изученными букв</w:t>
            </w:r>
            <w:r w:rsidRPr="00392477">
              <w:rPr>
                <w:lang w:eastAsia="ar-SA"/>
              </w:rPr>
              <w:t>а</w:t>
            </w:r>
            <w:r w:rsidRPr="00392477">
              <w:rPr>
                <w:lang w:eastAsia="ar-SA"/>
              </w:rPr>
              <w:t xml:space="preserve">ми. </w:t>
            </w:r>
            <w:proofErr w:type="gramStart"/>
            <w:r w:rsidRPr="00392477">
              <w:rPr>
                <w:lang w:eastAsia="ar-SA"/>
              </w:rPr>
              <w:t>Ю</w:t>
            </w:r>
            <w:proofErr w:type="gramEnd"/>
            <w:r w:rsidRPr="00392477">
              <w:rPr>
                <w:lang w:eastAsia="ar-SA"/>
              </w:rPr>
              <w:t>, ю (с. 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Твёрдый согласный звук (ц). Буквы </w:t>
            </w:r>
            <w:proofErr w:type="gramStart"/>
            <w:r w:rsidRPr="00392477">
              <w:t>Ц</w:t>
            </w:r>
            <w:proofErr w:type="gramEnd"/>
            <w:r w:rsidRPr="00392477">
              <w:t>, ц.(с.51 – 52).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 буква  ц. (с. 22).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буквой ц</w:t>
            </w:r>
            <w:proofErr w:type="gramStart"/>
            <w:r w:rsidRPr="00392477">
              <w:t>.(</w:t>
            </w:r>
            <w:proofErr w:type="gramEnd"/>
            <w:r w:rsidRPr="00392477">
              <w:t>с.53 – 54).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 Ц. (с. 23).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Чтение слогов, слов и предложений с изученными буквами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.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 (</w:t>
            </w:r>
            <w:proofErr w:type="gramStart"/>
            <w:r w:rsidRPr="00392477">
              <w:rPr>
                <w:rFonts w:eastAsia="SimSun" w:cs="Mangal"/>
                <w:kern w:val="1"/>
                <w:lang w:eastAsia="hi-IN" w:bidi="hi-IN"/>
              </w:rPr>
              <w:t>с</w:t>
            </w:r>
            <w:proofErr w:type="gramEnd"/>
            <w:r w:rsidRPr="00392477">
              <w:rPr>
                <w:rFonts w:eastAsia="SimSun" w:cs="Mangal"/>
                <w:kern w:val="1"/>
                <w:lang w:eastAsia="hi-IN" w:bidi="hi-IN"/>
              </w:rPr>
              <w:t xml:space="preserve">.55 – 56).                                                           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 xml:space="preserve">А. </w:t>
            </w:r>
            <w:proofErr w:type="spellStart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Барто</w:t>
            </w:r>
            <w:proofErr w:type="spellEnd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. Стихи о детях.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</w:pPr>
            <w:r w:rsidRPr="00392477">
              <w:rPr>
                <w:lang w:eastAsia="ar-SA"/>
              </w:rPr>
              <w:t xml:space="preserve">Письмо слогов и слов с буквами </w:t>
            </w:r>
            <w:proofErr w:type="gramStart"/>
            <w:r w:rsidRPr="00392477">
              <w:rPr>
                <w:lang w:eastAsia="ar-SA"/>
              </w:rPr>
              <w:t>Ц</w:t>
            </w:r>
            <w:proofErr w:type="gramEnd"/>
            <w:r w:rsidRPr="00392477">
              <w:rPr>
                <w:lang w:eastAsia="ar-SA"/>
              </w:rPr>
              <w:t>, ц и другими изученными буквами. (с. 24).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Гласные  буква </w:t>
            </w:r>
            <w:proofErr w:type="spellStart"/>
            <w:r w:rsidRPr="00392477">
              <w:t>Э</w:t>
            </w:r>
            <w:proofErr w:type="gramStart"/>
            <w:r w:rsidRPr="00392477">
              <w:t>,э</w:t>
            </w:r>
            <w:proofErr w:type="spellEnd"/>
            <w:proofErr w:type="gramEnd"/>
            <w:r w:rsidRPr="00392477">
              <w:t>.(с.57 – 59).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буква э. (с. 25).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69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Чтение слогов и слов с буквой  </w:t>
            </w:r>
            <w:r w:rsidRPr="00392477">
              <w:rPr>
                <w:i/>
              </w:rPr>
              <w:t>э</w:t>
            </w:r>
            <w:r w:rsidRPr="00392477">
              <w:t>. (с.60 – 62).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Э. (с.26).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782CA3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Мягкий согласный звук (щ,). Буквы </w:t>
            </w:r>
            <w:proofErr w:type="gramStart"/>
            <w:r w:rsidRPr="00392477">
              <w:t>Щ</w:t>
            </w:r>
            <w:proofErr w:type="gramEnd"/>
            <w:r w:rsidRPr="00392477">
              <w:t xml:space="preserve">, </w:t>
            </w:r>
            <w:r w:rsidRPr="00392477">
              <w:lastRenderedPageBreak/>
              <w:t>щ.(с.63 – 64).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</w:t>
            </w:r>
            <w:r>
              <w:rPr>
                <w:rFonts w:eastAsia="SimSun" w:cs="Mangal"/>
                <w:kern w:val="1"/>
                <w:lang w:eastAsia="hi-IN" w:bidi="hi-IN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буква щ. (с. 27).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71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 xml:space="preserve">Сочетания   </w:t>
            </w:r>
            <w:r w:rsidRPr="00392477">
              <w:rPr>
                <w:i/>
              </w:rPr>
              <w:t xml:space="preserve">ща,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proofErr w:type="gramStart"/>
            <w:r w:rsidRPr="00392477">
              <w:t>.(</w:t>
            </w:r>
            <w:proofErr w:type="gramEnd"/>
            <w:r w:rsidRPr="00392477">
              <w:t xml:space="preserve">с.65 – 67). 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Л.Н. Толстой. Рассказы о детях.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 xml:space="preserve">Письмо слогов и слов с буквой  щ. Сочетания  </w:t>
            </w:r>
            <w:r w:rsidRPr="00392477">
              <w:rPr>
                <w:i/>
              </w:rPr>
              <w:t xml:space="preserve">ща, </w:t>
            </w:r>
            <w:proofErr w:type="spellStart"/>
            <w:r w:rsidRPr="00392477">
              <w:rPr>
                <w:i/>
              </w:rPr>
              <w:t>щу</w:t>
            </w:r>
            <w:proofErr w:type="spellEnd"/>
            <w:r w:rsidRPr="00392477">
              <w:rPr>
                <w:i/>
              </w:rPr>
              <w:t>.</w:t>
            </w:r>
            <w:r w:rsidRPr="00392477">
              <w:t xml:space="preserve"> (с. 28).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буквой щ</w:t>
            </w:r>
            <w:proofErr w:type="gramStart"/>
            <w:r w:rsidRPr="00392477">
              <w:t>.(</w:t>
            </w:r>
            <w:proofErr w:type="gramEnd"/>
            <w:r w:rsidRPr="00392477">
              <w:t>с.68 – 70).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Щ. (с.29).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Согласные звуки (ф), (ф,). Буквы Ф, ф</w:t>
            </w:r>
            <w:proofErr w:type="gramStart"/>
            <w:r w:rsidRPr="00392477">
              <w:t>.(</w:t>
            </w:r>
            <w:proofErr w:type="gramEnd"/>
            <w:r w:rsidRPr="00392477">
              <w:t>с.71 – 72).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Строчная буква  ф</w:t>
            </w:r>
            <w:proofErr w:type="gramStart"/>
            <w:r w:rsidRPr="00392477">
              <w:t>.(</w:t>
            </w:r>
            <w:proofErr w:type="gramEnd"/>
            <w:r w:rsidRPr="00392477">
              <w:t>с.30).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Чтение слогов и слов с парными согла</w:t>
            </w:r>
            <w:r w:rsidRPr="00392477">
              <w:t>с</w:t>
            </w:r>
            <w:r w:rsidRPr="00392477">
              <w:t>ными  буквами ф и в</w:t>
            </w:r>
            <w:proofErr w:type="gramStart"/>
            <w:r w:rsidRPr="00392477">
              <w:t>.(</w:t>
            </w:r>
            <w:proofErr w:type="gramEnd"/>
            <w:r w:rsidRPr="00392477">
              <w:t>с.</w:t>
            </w:r>
            <w:r w:rsidRPr="00392477">
              <w:rPr>
                <w:i/>
              </w:rPr>
              <w:t>72</w:t>
            </w:r>
            <w:r w:rsidRPr="00392477">
              <w:t>- 73 – 74).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Письмо слогов и слов. Строчная и заглавная бу</w:t>
            </w:r>
            <w:r w:rsidRPr="00392477">
              <w:t>к</w:t>
            </w:r>
            <w:r w:rsidRPr="00392477">
              <w:t>вы Ф, ф. (с. 31).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Буквы ь и ъ</w:t>
            </w:r>
            <w:proofErr w:type="gramStart"/>
            <w:r w:rsidRPr="00392477">
              <w:t>.(</w:t>
            </w:r>
            <w:proofErr w:type="gramEnd"/>
            <w:r w:rsidRPr="00392477">
              <w:t xml:space="preserve">с.75 – 77).                                                    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proofErr w:type="spellStart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С.Маршак</w:t>
            </w:r>
            <w:proofErr w:type="spellEnd"/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. «Рассказ о неи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з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вестном герое».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Строчные буквы ь, ъ. (с. 32).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Буквы ь и ъ. (с.78 – 81).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Default="00256F47" w:rsidP="00256F47">
            <w:r w:rsidRPr="00392477">
              <w:t>Списывание слогов, слов и  предложений.</w:t>
            </w:r>
          </w:p>
          <w:p w:rsidR="00256F47" w:rsidRPr="00392477" w:rsidRDefault="00256F47" w:rsidP="00256F47">
            <w:r w:rsidRPr="00392477">
              <w:rPr>
                <w:rFonts w:eastAsia="SimSun" w:cs="Mangal"/>
                <w:b/>
                <w:i/>
                <w:kern w:val="1"/>
                <w:lang w:eastAsia="hi-IN" w:bidi="hi-IN"/>
              </w:rPr>
              <w:t>Работа  в тетради в у</w:t>
            </w:r>
            <w:r w:rsidRPr="00392477">
              <w:rPr>
                <w:rFonts w:eastAsia="SimSun" w:cs="Mangal"/>
                <w:b/>
                <w:i/>
                <w:kern w:val="1"/>
                <w:lang w:eastAsia="hi-IN" w:bidi="hi-IN"/>
              </w:rPr>
              <w:t>з</w:t>
            </w:r>
            <w:r w:rsidRPr="00392477">
              <w:rPr>
                <w:rFonts w:eastAsia="SimSun" w:cs="Mangal"/>
                <w:b/>
                <w:i/>
                <w:kern w:val="1"/>
                <w:lang w:eastAsia="hi-IN" w:bidi="hi-IN"/>
              </w:rPr>
              <w:t>кую линейку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Как хорошо уметь читать. Чтение стих</w:t>
            </w:r>
            <w:r w:rsidRPr="00392477">
              <w:t>о</w:t>
            </w:r>
            <w:r w:rsidRPr="00392477">
              <w:t xml:space="preserve">творений С. Маршака и  В. </w:t>
            </w:r>
            <w:proofErr w:type="spellStart"/>
            <w:r w:rsidRPr="00392477">
              <w:t>Берестова</w:t>
            </w:r>
            <w:proofErr w:type="spellEnd"/>
            <w:r w:rsidRPr="003924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Оформление предложений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Е. </w:t>
            </w:r>
            <w:proofErr w:type="spellStart"/>
            <w:r w:rsidRPr="00392477">
              <w:t>Чарушин</w:t>
            </w:r>
            <w:proofErr w:type="spellEnd"/>
            <w:r w:rsidRPr="00392477">
              <w:t>. «Как мальчик Женя научился говорить букву «р»».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</w:t>
            </w:r>
            <w:r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Слова, отвечающие на в</w:t>
            </w:r>
            <w:r w:rsidRPr="00392477">
              <w:t>о</w:t>
            </w:r>
            <w:r w:rsidRPr="00392477">
              <w:t>просы «Кто?», «Что?»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79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>К. Ушинский. «Наше Отечество».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Б. Житков «Помощь идёт».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Слова, отвечающие на в</w:t>
            </w:r>
            <w:r w:rsidRPr="00392477">
              <w:t>о</w:t>
            </w:r>
            <w:r w:rsidRPr="00392477">
              <w:t>просы «Что делать?», «Что сделать?»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 xml:space="preserve">Создатели славянской азбуки. 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В. </w:t>
            </w:r>
            <w:proofErr w:type="spellStart"/>
            <w:r w:rsidRPr="00392477">
              <w:t>Крупин</w:t>
            </w:r>
            <w:proofErr w:type="spellEnd"/>
            <w:proofErr w:type="gramStart"/>
            <w:r w:rsidRPr="00392477">
              <w:t xml:space="preserve"> .</w:t>
            </w:r>
            <w:proofErr w:type="gramEnd"/>
            <w:r w:rsidRPr="00392477">
              <w:t xml:space="preserve"> «Первоучители словенские»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Слова, отвечающие на вопросы «Какой?», «К</w:t>
            </w:r>
            <w:r w:rsidRPr="00392477">
              <w:t>а</w:t>
            </w:r>
            <w:r w:rsidRPr="00392477">
              <w:t>кая?», «Какое?»</w:t>
            </w:r>
          </w:p>
          <w:p w:rsidR="00256F47" w:rsidRPr="00392477" w:rsidRDefault="00256F47" w:rsidP="00256F47">
            <w:pPr>
              <w:spacing w:before="100" w:beforeAutospacing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81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В. </w:t>
            </w:r>
            <w:proofErr w:type="spellStart"/>
            <w:r w:rsidRPr="00392477">
              <w:t>Крупин</w:t>
            </w:r>
            <w:proofErr w:type="spellEnd"/>
            <w:proofErr w:type="gramStart"/>
            <w:r w:rsidRPr="00392477">
              <w:t xml:space="preserve"> .</w:t>
            </w:r>
            <w:proofErr w:type="gramEnd"/>
            <w:r w:rsidRPr="00392477">
              <w:t xml:space="preserve"> «Первый букварь»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Работа над ошибками, д</w:t>
            </w:r>
            <w:r w:rsidRPr="00392477">
              <w:t>о</w:t>
            </w:r>
            <w:r w:rsidRPr="00392477">
              <w:t>пущенными в диктанте.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Произведения А.С. Пушкина.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line="100" w:lineRule="atLeast"/>
            </w:pPr>
            <w:r w:rsidRPr="00392477">
              <w:rPr>
                <w:lang w:eastAsia="ar-SA"/>
              </w:rPr>
              <w:t xml:space="preserve">Правописание безударных гласных в </w:t>
            </w:r>
            <w:proofErr w:type="gramStart"/>
            <w:r w:rsidRPr="00392477">
              <w:rPr>
                <w:lang w:eastAsia="ar-SA"/>
              </w:rPr>
              <w:t>корне слова</w:t>
            </w:r>
            <w:proofErr w:type="gramEnd"/>
            <w:r w:rsidRPr="00392477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</w:pPr>
            <w:r w:rsidRPr="00392477">
              <w:t>Произведения Л.Н. Толстого, К.Д. Ушинского.</w:t>
            </w:r>
          </w:p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С. Михалков «Про мимозу».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line="100" w:lineRule="atLeast"/>
            </w:pPr>
            <w:r w:rsidRPr="00392477">
              <w:rPr>
                <w:lang w:eastAsia="ar-SA"/>
              </w:rPr>
              <w:t xml:space="preserve">Правописание безударных гласных в </w:t>
            </w:r>
            <w:proofErr w:type="gramStart"/>
            <w:r w:rsidRPr="00392477">
              <w:rPr>
                <w:lang w:eastAsia="ar-SA"/>
              </w:rPr>
              <w:t>корне слова</w:t>
            </w:r>
            <w:proofErr w:type="gramEnd"/>
            <w:r w:rsidRPr="00392477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Произведения  К.И. Чуковского.  «Тел</w:t>
            </w:r>
            <w:r w:rsidRPr="00392477">
              <w:t>е</w:t>
            </w:r>
            <w:r w:rsidRPr="00392477">
              <w:t>фон», «Путаница».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</w:t>
            </w:r>
            <w:r w:rsidRPr="00392477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Правописание звонких и глухих согласных на ко</w:t>
            </w:r>
            <w:r w:rsidRPr="00392477">
              <w:t>н</w:t>
            </w:r>
            <w:r w:rsidRPr="00392477">
              <w:t>це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Произведения В.В. Бианки. «Первая охота»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Правописание  буквосоч</w:t>
            </w:r>
            <w:r w:rsidRPr="00392477">
              <w:t>е</w:t>
            </w:r>
            <w:r w:rsidRPr="00392477">
              <w:t xml:space="preserve">таний </w:t>
            </w:r>
            <w:proofErr w:type="spellStart"/>
            <w:r w:rsidRPr="00392477">
              <w:t>жи</w:t>
            </w:r>
            <w:proofErr w:type="spellEnd"/>
            <w:r w:rsidRPr="00392477">
              <w:t>-ши.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Произведения С.Я. Маршака.  «Угомон», «Дважды два».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Правописание буквосоч</w:t>
            </w:r>
            <w:r w:rsidRPr="00392477">
              <w:t>е</w:t>
            </w:r>
            <w:r w:rsidRPr="00392477">
              <w:t xml:space="preserve">таний  </w:t>
            </w:r>
            <w:proofErr w:type="spellStart"/>
            <w:proofErr w:type="gramStart"/>
            <w:r w:rsidRPr="00392477">
              <w:t>ча</w:t>
            </w:r>
            <w:proofErr w:type="spellEnd"/>
            <w:r w:rsidRPr="00392477">
              <w:t>-ща</w:t>
            </w:r>
            <w:proofErr w:type="gramEnd"/>
            <w:r w:rsidRPr="003924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Произведения М.М. Пришвина.  «Пре</w:t>
            </w:r>
            <w:r w:rsidRPr="00392477">
              <w:t>д</w:t>
            </w:r>
            <w:r w:rsidRPr="00392477">
              <w:t xml:space="preserve">майское утро», «Глоток молока».                                                    </w:t>
            </w:r>
            <w:proofErr w:type="spellStart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>Вн</w:t>
            </w:r>
            <w:proofErr w:type="spellEnd"/>
            <w:r w:rsidRPr="00392477">
              <w:rPr>
                <w:rFonts w:eastAsia="SimSun" w:cs="Mangal"/>
                <w:b/>
                <w:kern w:val="1"/>
                <w:lang w:eastAsia="hi-IN" w:bidi="hi-IN"/>
              </w:rPr>
              <w:t xml:space="preserve">. чтение.  </w:t>
            </w:r>
            <w:r w:rsidRPr="00392477">
              <w:rPr>
                <w:rFonts w:eastAsia="SimSun" w:cs="Mangal"/>
                <w:i/>
                <w:kern w:val="1"/>
                <w:lang w:eastAsia="hi-IN" w:bidi="hi-IN"/>
              </w:rPr>
              <w:t>А. Гайдар «Поход».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Правописание буквосоч</w:t>
            </w:r>
            <w:r w:rsidRPr="00392477">
              <w:t>е</w:t>
            </w:r>
            <w:r w:rsidRPr="00392477">
              <w:t>таний   чу-</w:t>
            </w:r>
            <w:proofErr w:type="spellStart"/>
            <w:r w:rsidRPr="00392477">
              <w:t>щу</w:t>
            </w:r>
            <w:proofErr w:type="spellEnd"/>
            <w:r w:rsidRPr="003924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Произведения А.Л. </w:t>
            </w:r>
            <w:proofErr w:type="spellStart"/>
            <w:r w:rsidRPr="00392477">
              <w:t>Барто</w:t>
            </w:r>
            <w:proofErr w:type="spellEnd"/>
            <w:r w:rsidRPr="00392477">
              <w:t>.  «Помощн</w:t>
            </w:r>
            <w:r w:rsidRPr="00392477">
              <w:t>и</w:t>
            </w:r>
            <w:r w:rsidRPr="00392477">
              <w:t>ца», «Зайка», «Игра в слова».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Правописание буквосоч</w:t>
            </w:r>
            <w:r w:rsidRPr="00392477">
              <w:t>е</w:t>
            </w:r>
            <w:r w:rsidRPr="00392477">
              <w:t xml:space="preserve">таний  </w:t>
            </w:r>
            <w:proofErr w:type="spellStart"/>
            <w:r w:rsidRPr="00392477">
              <w:t>чк-чн</w:t>
            </w:r>
            <w:proofErr w:type="spellEnd"/>
            <w:r w:rsidRPr="00392477">
              <w:t xml:space="preserve">, </w:t>
            </w:r>
            <w:proofErr w:type="spellStart"/>
            <w:r w:rsidRPr="00392477">
              <w:t>щн</w:t>
            </w:r>
            <w:proofErr w:type="spellEnd"/>
            <w:r w:rsidRPr="0039247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89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Произведения  С.В. Михалкова. «Кот</w:t>
            </w:r>
            <w:r w:rsidRPr="00392477">
              <w:t>я</w:t>
            </w:r>
            <w:r w:rsidRPr="00392477">
              <w:t>та».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в именах собственных.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90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 xml:space="preserve">Произведения </w:t>
            </w:r>
            <w:proofErr w:type="spellStart"/>
            <w:r w:rsidRPr="00392477">
              <w:t>Б.В.Заходера</w:t>
            </w:r>
            <w:proofErr w:type="spellEnd"/>
            <w:r w:rsidRPr="00392477">
              <w:t>. «Два и три».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в именах собственных.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t>91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after="119" w:line="100" w:lineRule="atLeast"/>
              <w:ind w:left="40"/>
              <w:rPr>
                <w:b/>
                <w:i/>
                <w:sz w:val="28"/>
                <w:szCs w:val="28"/>
                <w:lang w:eastAsia="ar-SA"/>
              </w:rPr>
            </w:pPr>
            <w:r w:rsidRPr="00392477">
              <w:rPr>
                <w:lang w:eastAsia="ar-SA"/>
              </w:rPr>
              <w:t xml:space="preserve">Произведения </w:t>
            </w:r>
            <w:proofErr w:type="spellStart"/>
            <w:r w:rsidRPr="00392477">
              <w:rPr>
                <w:lang w:eastAsia="ar-SA"/>
              </w:rPr>
              <w:t>В.Д.Берестова</w:t>
            </w:r>
            <w:proofErr w:type="spellEnd"/>
            <w:r w:rsidRPr="00392477">
              <w:rPr>
                <w:lang w:eastAsia="ar-SA"/>
              </w:rPr>
              <w:t xml:space="preserve">. «Пёсья песня», «Прощание с другом».                                                         </w:t>
            </w:r>
            <w:proofErr w:type="spellStart"/>
            <w:r w:rsidRPr="00392477">
              <w:rPr>
                <w:b/>
                <w:lang w:eastAsia="ar-SA"/>
              </w:rPr>
              <w:t>Вн</w:t>
            </w:r>
            <w:proofErr w:type="spellEnd"/>
            <w:r w:rsidRPr="00392477">
              <w:rPr>
                <w:b/>
                <w:lang w:eastAsia="ar-SA"/>
              </w:rPr>
              <w:t xml:space="preserve">. чтение. </w:t>
            </w:r>
            <w:r w:rsidRPr="00392477">
              <w:rPr>
                <w:i/>
                <w:lang w:eastAsia="ar-SA"/>
              </w:rPr>
              <w:t>Книги о мамах, бабушках.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Заглавная буква в именах собственных.</w:t>
            </w:r>
          </w:p>
          <w:p w:rsidR="00256F47" w:rsidRPr="00392477" w:rsidRDefault="00256F47" w:rsidP="00256F47">
            <w:pPr>
              <w:spacing w:before="100" w:beforeAutospacing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56F47" w:rsidRPr="00392477" w:rsidTr="00256F47">
        <w:trPr>
          <w:trHeight w:val="287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 w:rsidRPr="00392477">
              <w:rPr>
                <w:rFonts w:eastAsia="SimSun" w:cs="Mangal"/>
                <w:kern w:val="1"/>
                <w:lang w:eastAsia="hi-IN" w:bidi="hi-IN"/>
              </w:rPr>
              <w:lastRenderedPageBreak/>
              <w:t>92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  <w:ind w:left="40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392477">
              <w:t>Творческий проект «Живая азбука». Прощание с азбукой.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spacing w:before="100" w:beforeAutospacing="1"/>
            </w:pPr>
            <w:r w:rsidRPr="00392477">
              <w:t>Списывание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F47" w:rsidRPr="00392477" w:rsidRDefault="00256F47" w:rsidP="00256F47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56F47" w:rsidRPr="00392477" w:rsidRDefault="00256F47" w:rsidP="00256F47">
      <w:pPr>
        <w:widowControl w:val="0"/>
        <w:suppressAutoHyphens/>
        <w:spacing w:line="100" w:lineRule="atLeast"/>
        <w:jc w:val="center"/>
        <w:textAlignment w:val="baseline"/>
        <w:rPr>
          <w:rFonts w:eastAsia="SimSun" w:cs="Arial"/>
          <w:b/>
          <w:kern w:val="1"/>
          <w:sz w:val="32"/>
          <w:szCs w:val="32"/>
          <w:lang w:eastAsia="hi-IN" w:bidi="hi-IN"/>
        </w:rPr>
      </w:pPr>
    </w:p>
    <w:p w:rsidR="00256F47" w:rsidRPr="00392477" w:rsidRDefault="00256F47" w:rsidP="00256F47">
      <w:pPr>
        <w:widowControl w:val="0"/>
        <w:suppressAutoHyphens/>
        <w:spacing w:line="100" w:lineRule="atLeast"/>
        <w:jc w:val="center"/>
        <w:textAlignment w:val="baseline"/>
        <w:rPr>
          <w:rFonts w:eastAsia="SimSun" w:cs="Arial"/>
          <w:b/>
          <w:kern w:val="1"/>
          <w:sz w:val="32"/>
          <w:szCs w:val="32"/>
          <w:lang w:eastAsia="hi-IN" w:bidi="hi-IN"/>
        </w:rPr>
      </w:pPr>
    </w:p>
    <w:p w:rsidR="00256F47" w:rsidRPr="00392477" w:rsidRDefault="00256F47" w:rsidP="00256F47">
      <w:pPr>
        <w:widowControl w:val="0"/>
        <w:suppressAutoHyphens/>
        <w:spacing w:line="100" w:lineRule="atLeast"/>
        <w:jc w:val="center"/>
        <w:textAlignment w:val="baseline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256F47" w:rsidRPr="00256F47" w:rsidRDefault="00256F47">
      <w:pPr>
        <w:rPr>
          <w:sz w:val="28"/>
          <w:szCs w:val="28"/>
        </w:rPr>
      </w:pPr>
    </w:p>
    <w:sectPr w:rsidR="00256F47" w:rsidRPr="00256F47" w:rsidSect="00782CA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47" w:rsidRDefault="00256F47" w:rsidP="00256F47">
      <w:r>
        <w:separator/>
      </w:r>
    </w:p>
  </w:endnote>
  <w:endnote w:type="continuationSeparator" w:id="0">
    <w:p w:rsidR="00256F47" w:rsidRDefault="00256F47" w:rsidP="002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47" w:rsidRDefault="00256F47" w:rsidP="00256F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89</w:t>
    </w:r>
    <w:r>
      <w:rPr>
        <w:rStyle w:val="aa"/>
      </w:rPr>
      <w:fldChar w:fldCharType="end"/>
    </w:r>
  </w:p>
  <w:p w:rsidR="00256F47" w:rsidRDefault="00256F47" w:rsidP="00256F4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47" w:rsidRDefault="00256F4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82CA3">
      <w:rPr>
        <w:noProof/>
      </w:rPr>
      <w:t>4</w:t>
    </w:r>
    <w:r>
      <w:fldChar w:fldCharType="end"/>
    </w:r>
  </w:p>
  <w:p w:rsidR="00256F47" w:rsidRDefault="00256F47" w:rsidP="00256F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47" w:rsidRDefault="00256F47" w:rsidP="00256F47">
      <w:r>
        <w:separator/>
      </w:r>
    </w:p>
  </w:footnote>
  <w:footnote w:type="continuationSeparator" w:id="0">
    <w:p w:rsidR="00256F47" w:rsidRDefault="00256F47" w:rsidP="00256F47">
      <w:r>
        <w:continuationSeparator/>
      </w:r>
    </w:p>
  </w:footnote>
  <w:footnote w:id="1">
    <w:p w:rsidR="00256F47" w:rsidRDefault="00256F47" w:rsidP="00256F47">
      <w:pPr>
        <w:pStyle w:val="af"/>
        <w:ind w:firstLine="240"/>
        <w:jc w:val="both"/>
      </w:pPr>
      <w:r>
        <w:rPr>
          <w:rStyle w:val="ae"/>
        </w:rPr>
        <w:footnoteRef/>
      </w:r>
      <w:r>
        <w:t xml:space="preserve"> С этого урока во всех случаях расхождения написания слов с их звуковой формой вводятся два вида чтения — орфографическое (прочитай слово так, как его пишут) и орфоэпическое (прочитай слово так, как его прои</w:t>
      </w:r>
      <w:r>
        <w:t>з</w:t>
      </w:r>
      <w:r>
        <w:t>носят).</w:t>
      </w:r>
    </w:p>
  </w:footnote>
  <w:footnote w:id="2">
    <w:p w:rsidR="00256F47" w:rsidRDefault="00256F47" w:rsidP="00256F47">
      <w:pPr>
        <w:pStyle w:val="af"/>
        <w:ind w:firstLine="240"/>
        <w:jc w:val="both"/>
      </w:pPr>
      <w:r>
        <w:rPr>
          <w:rStyle w:val="ae"/>
        </w:rPr>
        <w:footnoteRef/>
      </w:r>
      <w:r>
        <w:t xml:space="preserve"> В характеристике деятельности данного и предыдущих уроков подробно описана деятельность, связанная с изучением нового звука, а также указаны другие важные учебные действия (личностные, регулятивные, познав</w:t>
      </w:r>
      <w:r>
        <w:t>а</w:t>
      </w:r>
      <w:r>
        <w:t>тельные, коммуникативные), которые в период обучения грамоте отрабатываются на каждом уроке. Далее представлены в основном учебные действия, обеспечивающие усвоение нового материала и закрепление пройденного. Остальную р</w:t>
      </w:r>
      <w:r>
        <w:t>а</w:t>
      </w:r>
      <w:r>
        <w:t>боту на уроке планирует сам учитель, исходя из особенностей состава класса. Характер деятельности учащихся и духовно-нравственная тематика урока определяется содержанием конкретных заданий «Азбуки», выбранных учителем для выполнения на ур</w:t>
      </w:r>
      <w:r>
        <w:t>о</w:t>
      </w:r>
      <w:r>
        <w:t xml:space="preserve">ке.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F04"/>
    <w:multiLevelType w:val="hybridMultilevel"/>
    <w:tmpl w:val="21B20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894"/>
    <w:multiLevelType w:val="hybridMultilevel"/>
    <w:tmpl w:val="A2AC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CCE"/>
    <w:multiLevelType w:val="hybridMultilevel"/>
    <w:tmpl w:val="A0D816F4"/>
    <w:lvl w:ilvl="0" w:tplc="987695A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0EB3"/>
    <w:multiLevelType w:val="hybridMultilevel"/>
    <w:tmpl w:val="217C0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5196"/>
    <w:multiLevelType w:val="hybridMultilevel"/>
    <w:tmpl w:val="4F4E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663D0"/>
    <w:multiLevelType w:val="hybridMultilevel"/>
    <w:tmpl w:val="310012A8"/>
    <w:lvl w:ilvl="0" w:tplc="F43E8A6E">
      <w:start w:val="3"/>
      <w:numFmt w:val="decimal"/>
      <w:lvlText w:val="%1."/>
      <w:lvlJc w:val="left"/>
      <w:pPr>
        <w:ind w:left="4471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911" w:hanging="360"/>
      </w:pPr>
    </w:lvl>
    <w:lvl w:ilvl="2" w:tplc="0419001B" w:tentative="1">
      <w:start w:val="1"/>
      <w:numFmt w:val="lowerRoman"/>
      <w:lvlText w:val="%3."/>
      <w:lvlJc w:val="right"/>
      <w:pPr>
        <w:ind w:left="6631" w:hanging="180"/>
      </w:pPr>
    </w:lvl>
    <w:lvl w:ilvl="3" w:tplc="0419000F" w:tentative="1">
      <w:start w:val="1"/>
      <w:numFmt w:val="decimal"/>
      <w:lvlText w:val="%4."/>
      <w:lvlJc w:val="left"/>
      <w:pPr>
        <w:ind w:left="7351" w:hanging="360"/>
      </w:pPr>
    </w:lvl>
    <w:lvl w:ilvl="4" w:tplc="04190019" w:tentative="1">
      <w:start w:val="1"/>
      <w:numFmt w:val="lowerLetter"/>
      <w:lvlText w:val="%5."/>
      <w:lvlJc w:val="left"/>
      <w:pPr>
        <w:ind w:left="8071" w:hanging="360"/>
      </w:pPr>
    </w:lvl>
    <w:lvl w:ilvl="5" w:tplc="0419001B" w:tentative="1">
      <w:start w:val="1"/>
      <w:numFmt w:val="lowerRoman"/>
      <w:lvlText w:val="%6."/>
      <w:lvlJc w:val="right"/>
      <w:pPr>
        <w:ind w:left="8791" w:hanging="180"/>
      </w:pPr>
    </w:lvl>
    <w:lvl w:ilvl="6" w:tplc="0419000F" w:tentative="1">
      <w:start w:val="1"/>
      <w:numFmt w:val="decimal"/>
      <w:lvlText w:val="%7."/>
      <w:lvlJc w:val="left"/>
      <w:pPr>
        <w:ind w:left="9511" w:hanging="360"/>
      </w:pPr>
    </w:lvl>
    <w:lvl w:ilvl="7" w:tplc="04190019" w:tentative="1">
      <w:start w:val="1"/>
      <w:numFmt w:val="lowerLetter"/>
      <w:lvlText w:val="%8."/>
      <w:lvlJc w:val="left"/>
      <w:pPr>
        <w:ind w:left="10231" w:hanging="360"/>
      </w:pPr>
    </w:lvl>
    <w:lvl w:ilvl="8" w:tplc="0419001B" w:tentative="1">
      <w:start w:val="1"/>
      <w:numFmt w:val="lowerRoman"/>
      <w:lvlText w:val="%9."/>
      <w:lvlJc w:val="right"/>
      <w:pPr>
        <w:ind w:left="10951" w:hanging="180"/>
      </w:pPr>
    </w:lvl>
  </w:abstractNum>
  <w:abstractNum w:abstractNumId="6">
    <w:nsid w:val="651474A6"/>
    <w:multiLevelType w:val="hybridMultilevel"/>
    <w:tmpl w:val="AF22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122C4"/>
    <w:multiLevelType w:val="hybridMultilevel"/>
    <w:tmpl w:val="726619AA"/>
    <w:lvl w:ilvl="0" w:tplc="6EA0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E"/>
    <w:rsid w:val="00196CEA"/>
    <w:rsid w:val="002447EE"/>
    <w:rsid w:val="00256F47"/>
    <w:rsid w:val="00782CA3"/>
    <w:rsid w:val="00810A3D"/>
    <w:rsid w:val="00CA0D25"/>
    <w:rsid w:val="00D34F79"/>
    <w:rsid w:val="00D56C32"/>
    <w:rsid w:val="00D946CE"/>
    <w:rsid w:val="00ED7A75"/>
    <w:rsid w:val="00F278F3"/>
    <w:rsid w:val="00F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7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color w:val="BF6000"/>
      <w:kern w:val="36"/>
      <w:sz w:val="40"/>
      <w:szCs w:val="40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i/>
      <w:iCs/>
      <w:color w:val="006464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6CEA"/>
    <w:pPr>
      <w:spacing w:before="100" w:beforeAutospacing="1" w:after="100" w:afterAutospacing="1"/>
      <w:outlineLvl w:val="2"/>
    </w:pPr>
    <w:rPr>
      <w:rFonts w:ascii="Arial" w:hAnsi="Arial" w:cs="Arial"/>
      <w:bCs/>
      <w:color w:val="BF6000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Cs/>
      <w:i/>
      <w:iCs/>
      <w:color w:val="006464"/>
    </w:rPr>
  </w:style>
  <w:style w:type="paragraph" w:styleId="5">
    <w:name w:val="heading 5"/>
    <w:basedOn w:val="a"/>
    <w:next w:val="a"/>
    <w:link w:val="50"/>
    <w:qFormat/>
    <w:rsid w:val="00256F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qFormat/>
    <w:rsid w:val="00196C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56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47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256F47"/>
    <w:rPr>
      <w:rFonts w:eastAsia="Times New Roman"/>
      <w:b/>
      <w:bCs/>
      <w:i/>
      <w:iCs/>
      <w:sz w:val="26"/>
      <w:szCs w:val="26"/>
    </w:rPr>
  </w:style>
  <w:style w:type="paragraph" w:customStyle="1" w:styleId="u-2-msonormal">
    <w:name w:val="u-2-msonormal"/>
    <w:basedOn w:val="a"/>
    <w:rsid w:val="00256F47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256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56F47"/>
    <w:rPr>
      <w:rFonts w:eastAsia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6F47"/>
  </w:style>
  <w:style w:type="paragraph" w:styleId="ab">
    <w:name w:val="Normal (Web)"/>
    <w:basedOn w:val="a"/>
    <w:uiPriority w:val="99"/>
    <w:rsid w:val="00256F47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256F47"/>
    <w:rPr>
      <w:sz w:val="28"/>
    </w:rPr>
  </w:style>
  <w:style w:type="character" w:customStyle="1" w:styleId="ad">
    <w:name w:val="Основной текст Знак"/>
    <w:basedOn w:val="a0"/>
    <w:link w:val="ac"/>
    <w:rsid w:val="00256F47"/>
    <w:rPr>
      <w:rFonts w:eastAsia="Times New Roman"/>
      <w:sz w:val="28"/>
      <w:szCs w:val="24"/>
    </w:rPr>
  </w:style>
  <w:style w:type="paragraph" w:customStyle="1" w:styleId="msg-header-from">
    <w:name w:val="msg-header-from"/>
    <w:basedOn w:val="a"/>
    <w:rsid w:val="00256F47"/>
    <w:pPr>
      <w:spacing w:before="100" w:beforeAutospacing="1" w:after="100" w:afterAutospacing="1"/>
    </w:pPr>
  </w:style>
  <w:style w:type="character" w:styleId="ae">
    <w:name w:val="footnote reference"/>
    <w:semiHidden/>
    <w:rsid w:val="00256F47"/>
    <w:rPr>
      <w:vertAlign w:val="superscript"/>
    </w:rPr>
  </w:style>
  <w:style w:type="paragraph" w:styleId="af">
    <w:name w:val="footnote text"/>
    <w:basedOn w:val="a"/>
    <w:link w:val="af0"/>
    <w:semiHidden/>
    <w:rsid w:val="00256F47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56F47"/>
    <w:rPr>
      <w:rFonts w:eastAsia="Times New Roman"/>
    </w:rPr>
  </w:style>
  <w:style w:type="paragraph" w:styleId="21">
    <w:name w:val="Body Text 2"/>
    <w:basedOn w:val="a"/>
    <w:link w:val="22"/>
    <w:rsid w:val="00256F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6F47"/>
    <w:rPr>
      <w:rFonts w:eastAsia="Times New Roman"/>
      <w:sz w:val="24"/>
      <w:szCs w:val="24"/>
    </w:rPr>
  </w:style>
  <w:style w:type="table" w:styleId="11">
    <w:name w:val="Table Grid 1"/>
    <w:basedOn w:val="a1"/>
    <w:rsid w:val="00256F47"/>
    <w:rPr>
      <w:rFonts w:eastAsia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56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256F47"/>
    <w:rPr>
      <w:rFonts w:eastAsia="Times New Roman"/>
      <w:sz w:val="24"/>
      <w:szCs w:val="24"/>
      <w:lang w:val="x-none" w:eastAsia="x-none"/>
    </w:rPr>
  </w:style>
  <w:style w:type="paragraph" w:styleId="af3">
    <w:name w:val="endnote text"/>
    <w:basedOn w:val="a"/>
    <w:link w:val="af4"/>
    <w:semiHidden/>
    <w:rsid w:val="00256F4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256F47"/>
    <w:rPr>
      <w:rFonts w:eastAsia="Times New Roman"/>
    </w:rPr>
  </w:style>
  <w:style w:type="character" w:styleId="af5">
    <w:name w:val="endnote reference"/>
    <w:semiHidden/>
    <w:rsid w:val="00256F47"/>
    <w:rPr>
      <w:vertAlign w:val="superscript"/>
    </w:rPr>
  </w:style>
  <w:style w:type="paragraph" w:customStyle="1" w:styleId="ParagraphStyle">
    <w:name w:val="Paragraph Style"/>
    <w:rsid w:val="00256F4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2">
    <w:name w:val="Основной шрифт абзаца1"/>
    <w:rsid w:val="00256F47"/>
  </w:style>
  <w:style w:type="paragraph" w:customStyle="1" w:styleId="Textbody">
    <w:name w:val="Text body"/>
    <w:basedOn w:val="a"/>
    <w:rsid w:val="00256F4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56F47"/>
  </w:style>
  <w:style w:type="character" w:customStyle="1" w:styleId="WW8Num4z0">
    <w:name w:val="WW8Num4z0"/>
    <w:rsid w:val="00256F47"/>
    <w:rPr>
      <w:rFonts w:ascii="Times New Roman" w:hAnsi="Times New Roman" w:cs="Times New Roman"/>
      <w:sz w:val="24"/>
      <w:szCs w:val="24"/>
    </w:rPr>
  </w:style>
  <w:style w:type="character" w:customStyle="1" w:styleId="af6">
    <w:name w:val="Символ нумерации"/>
    <w:rsid w:val="00256F47"/>
  </w:style>
  <w:style w:type="character" w:customStyle="1" w:styleId="FontStyle11">
    <w:name w:val="Font Style11"/>
    <w:rsid w:val="00256F47"/>
    <w:rPr>
      <w:rFonts w:ascii="Times New Roman" w:hAnsi="Times New Roman" w:cs="Times New Roman"/>
      <w:sz w:val="22"/>
      <w:szCs w:val="22"/>
    </w:rPr>
  </w:style>
  <w:style w:type="character" w:customStyle="1" w:styleId="WWCharLFO1LVL1">
    <w:name w:val="WW_CharLFO1LVL1"/>
    <w:rsid w:val="00256F47"/>
    <w:rPr>
      <w:rFonts w:ascii="Times New Roman" w:hAnsi="Times New Roman" w:cs="Times New Roman"/>
      <w:sz w:val="24"/>
      <w:szCs w:val="24"/>
    </w:rPr>
  </w:style>
  <w:style w:type="character" w:customStyle="1" w:styleId="WWCharLFO2LVL1">
    <w:name w:val="WW_CharLFO2LVL1"/>
    <w:rsid w:val="00256F47"/>
    <w:rPr>
      <w:rFonts w:ascii="Symbol" w:hAnsi="Symbol"/>
    </w:rPr>
  </w:style>
  <w:style w:type="character" w:customStyle="1" w:styleId="WWCharLFO2LVL2">
    <w:name w:val="WW_CharLFO2LVL2"/>
    <w:rsid w:val="00256F47"/>
    <w:rPr>
      <w:rFonts w:ascii="Courier New" w:hAnsi="Courier New" w:cs="Courier New"/>
    </w:rPr>
  </w:style>
  <w:style w:type="character" w:customStyle="1" w:styleId="WWCharLFO2LVL3">
    <w:name w:val="WW_CharLFO2LVL3"/>
    <w:rsid w:val="00256F47"/>
    <w:rPr>
      <w:rFonts w:ascii="Wingdings" w:hAnsi="Wingdings"/>
    </w:rPr>
  </w:style>
  <w:style w:type="character" w:customStyle="1" w:styleId="WWCharLFO2LVL4">
    <w:name w:val="WW_CharLFO2LVL4"/>
    <w:rsid w:val="00256F47"/>
    <w:rPr>
      <w:rFonts w:ascii="Symbol" w:hAnsi="Symbol"/>
    </w:rPr>
  </w:style>
  <w:style w:type="character" w:customStyle="1" w:styleId="WWCharLFO2LVL5">
    <w:name w:val="WW_CharLFO2LVL5"/>
    <w:rsid w:val="00256F47"/>
    <w:rPr>
      <w:rFonts w:ascii="Courier New" w:hAnsi="Courier New" w:cs="Courier New"/>
    </w:rPr>
  </w:style>
  <w:style w:type="character" w:customStyle="1" w:styleId="WWCharLFO2LVL6">
    <w:name w:val="WW_CharLFO2LVL6"/>
    <w:rsid w:val="00256F47"/>
    <w:rPr>
      <w:rFonts w:ascii="Wingdings" w:hAnsi="Wingdings"/>
    </w:rPr>
  </w:style>
  <w:style w:type="character" w:customStyle="1" w:styleId="WWCharLFO2LVL7">
    <w:name w:val="WW_CharLFO2LVL7"/>
    <w:rsid w:val="00256F47"/>
    <w:rPr>
      <w:rFonts w:ascii="Symbol" w:hAnsi="Symbol"/>
    </w:rPr>
  </w:style>
  <w:style w:type="character" w:customStyle="1" w:styleId="WWCharLFO2LVL8">
    <w:name w:val="WW_CharLFO2LVL8"/>
    <w:rsid w:val="00256F47"/>
    <w:rPr>
      <w:rFonts w:ascii="Courier New" w:hAnsi="Courier New" w:cs="Courier New"/>
    </w:rPr>
  </w:style>
  <w:style w:type="character" w:customStyle="1" w:styleId="WWCharLFO2LVL9">
    <w:name w:val="WW_CharLFO2LVL9"/>
    <w:rsid w:val="00256F47"/>
    <w:rPr>
      <w:rFonts w:ascii="Wingdings" w:hAnsi="Wingdings"/>
    </w:rPr>
  </w:style>
  <w:style w:type="character" w:customStyle="1" w:styleId="WWCharLFO3LVL1">
    <w:name w:val="WW_CharLFO3LVL1"/>
    <w:rsid w:val="00256F47"/>
    <w:rPr>
      <w:rFonts w:ascii="Symbol" w:hAnsi="Symbol"/>
      <w:color w:val="000000"/>
      <w:sz w:val="16"/>
      <w:szCs w:val="24"/>
    </w:rPr>
  </w:style>
  <w:style w:type="character" w:customStyle="1" w:styleId="WWCharLFO3LVL2">
    <w:name w:val="WW_CharLFO3LVL2"/>
    <w:rsid w:val="00256F47"/>
    <w:rPr>
      <w:rFonts w:ascii="Courier New" w:hAnsi="Courier New" w:cs="Courier New"/>
    </w:rPr>
  </w:style>
  <w:style w:type="character" w:customStyle="1" w:styleId="WWCharLFO3LVL3">
    <w:name w:val="WW_CharLFO3LVL3"/>
    <w:rsid w:val="00256F47"/>
    <w:rPr>
      <w:rFonts w:ascii="Wingdings" w:hAnsi="Wingdings"/>
    </w:rPr>
  </w:style>
  <w:style w:type="character" w:customStyle="1" w:styleId="WWCharLFO3LVL4">
    <w:name w:val="WW_CharLFO3LVL4"/>
    <w:rsid w:val="00256F47"/>
    <w:rPr>
      <w:rFonts w:ascii="Symbol" w:hAnsi="Symbol"/>
    </w:rPr>
  </w:style>
  <w:style w:type="character" w:customStyle="1" w:styleId="WWCharLFO3LVL5">
    <w:name w:val="WW_CharLFO3LVL5"/>
    <w:rsid w:val="00256F47"/>
    <w:rPr>
      <w:rFonts w:ascii="Courier New" w:hAnsi="Courier New" w:cs="Courier New"/>
    </w:rPr>
  </w:style>
  <w:style w:type="character" w:customStyle="1" w:styleId="WWCharLFO3LVL6">
    <w:name w:val="WW_CharLFO3LVL6"/>
    <w:rsid w:val="00256F47"/>
    <w:rPr>
      <w:rFonts w:ascii="Wingdings" w:hAnsi="Wingdings"/>
    </w:rPr>
  </w:style>
  <w:style w:type="character" w:customStyle="1" w:styleId="WWCharLFO3LVL7">
    <w:name w:val="WW_CharLFO3LVL7"/>
    <w:rsid w:val="00256F47"/>
    <w:rPr>
      <w:rFonts w:ascii="Symbol" w:hAnsi="Symbol"/>
    </w:rPr>
  </w:style>
  <w:style w:type="character" w:customStyle="1" w:styleId="WWCharLFO3LVL8">
    <w:name w:val="WW_CharLFO3LVL8"/>
    <w:rsid w:val="00256F47"/>
    <w:rPr>
      <w:rFonts w:ascii="Courier New" w:hAnsi="Courier New" w:cs="Courier New"/>
    </w:rPr>
  </w:style>
  <w:style w:type="character" w:customStyle="1" w:styleId="WWCharLFO3LVL9">
    <w:name w:val="WW_CharLFO3LVL9"/>
    <w:rsid w:val="00256F47"/>
    <w:rPr>
      <w:rFonts w:ascii="Wingdings" w:hAnsi="Wingdings"/>
    </w:rPr>
  </w:style>
  <w:style w:type="character" w:customStyle="1" w:styleId="WWCharLFO4LVL1">
    <w:name w:val="WW_CharLFO4LVL1"/>
    <w:rsid w:val="00256F47"/>
    <w:rPr>
      <w:rFonts w:ascii="Symbol" w:hAnsi="Symbol"/>
    </w:rPr>
  </w:style>
  <w:style w:type="character" w:customStyle="1" w:styleId="WWCharLFO4LVL2">
    <w:name w:val="WW_CharLFO4LVL2"/>
    <w:rsid w:val="00256F47"/>
    <w:rPr>
      <w:rFonts w:ascii="Courier New" w:hAnsi="Courier New" w:cs="Courier New"/>
    </w:rPr>
  </w:style>
  <w:style w:type="character" w:customStyle="1" w:styleId="WWCharLFO4LVL3">
    <w:name w:val="WW_CharLFO4LVL3"/>
    <w:rsid w:val="00256F47"/>
    <w:rPr>
      <w:rFonts w:ascii="Wingdings" w:hAnsi="Wingdings"/>
    </w:rPr>
  </w:style>
  <w:style w:type="character" w:customStyle="1" w:styleId="WWCharLFO4LVL4">
    <w:name w:val="WW_CharLFO4LVL4"/>
    <w:rsid w:val="00256F47"/>
    <w:rPr>
      <w:rFonts w:ascii="Symbol" w:hAnsi="Symbol"/>
    </w:rPr>
  </w:style>
  <w:style w:type="character" w:customStyle="1" w:styleId="WWCharLFO4LVL5">
    <w:name w:val="WW_CharLFO4LVL5"/>
    <w:rsid w:val="00256F47"/>
    <w:rPr>
      <w:rFonts w:ascii="Courier New" w:hAnsi="Courier New" w:cs="Courier New"/>
    </w:rPr>
  </w:style>
  <w:style w:type="character" w:customStyle="1" w:styleId="WWCharLFO4LVL6">
    <w:name w:val="WW_CharLFO4LVL6"/>
    <w:rsid w:val="00256F47"/>
    <w:rPr>
      <w:rFonts w:ascii="Wingdings" w:hAnsi="Wingdings"/>
    </w:rPr>
  </w:style>
  <w:style w:type="character" w:customStyle="1" w:styleId="WWCharLFO4LVL7">
    <w:name w:val="WW_CharLFO4LVL7"/>
    <w:rsid w:val="00256F47"/>
    <w:rPr>
      <w:rFonts w:ascii="Symbol" w:hAnsi="Symbol"/>
    </w:rPr>
  </w:style>
  <w:style w:type="character" w:customStyle="1" w:styleId="WWCharLFO4LVL8">
    <w:name w:val="WW_CharLFO4LVL8"/>
    <w:rsid w:val="00256F47"/>
    <w:rPr>
      <w:rFonts w:ascii="Courier New" w:hAnsi="Courier New" w:cs="Courier New"/>
    </w:rPr>
  </w:style>
  <w:style w:type="character" w:customStyle="1" w:styleId="WWCharLFO4LVL9">
    <w:name w:val="WW_CharLFO4LVL9"/>
    <w:rsid w:val="00256F47"/>
    <w:rPr>
      <w:rFonts w:ascii="Wingdings" w:hAnsi="Wingdings"/>
    </w:rPr>
  </w:style>
  <w:style w:type="character" w:customStyle="1" w:styleId="WWCharLFO5LVL1">
    <w:name w:val="WW_CharLFO5LVL1"/>
    <w:rsid w:val="00256F47"/>
    <w:rPr>
      <w:rFonts w:ascii="Symbol" w:hAnsi="Symbol"/>
    </w:rPr>
  </w:style>
  <w:style w:type="character" w:customStyle="1" w:styleId="WWCharLFO5LVL2">
    <w:name w:val="WW_CharLFO5LVL2"/>
    <w:rsid w:val="00256F47"/>
    <w:rPr>
      <w:rFonts w:ascii="Courier New" w:hAnsi="Courier New" w:cs="Courier New"/>
    </w:rPr>
  </w:style>
  <w:style w:type="character" w:customStyle="1" w:styleId="WWCharLFO5LVL3">
    <w:name w:val="WW_CharLFO5LVL3"/>
    <w:rsid w:val="00256F47"/>
    <w:rPr>
      <w:rFonts w:ascii="Wingdings" w:hAnsi="Wingdings"/>
    </w:rPr>
  </w:style>
  <w:style w:type="character" w:customStyle="1" w:styleId="WWCharLFO5LVL4">
    <w:name w:val="WW_CharLFO5LVL4"/>
    <w:rsid w:val="00256F47"/>
    <w:rPr>
      <w:rFonts w:ascii="Symbol" w:hAnsi="Symbol"/>
    </w:rPr>
  </w:style>
  <w:style w:type="character" w:customStyle="1" w:styleId="WWCharLFO5LVL5">
    <w:name w:val="WW_CharLFO5LVL5"/>
    <w:rsid w:val="00256F47"/>
    <w:rPr>
      <w:rFonts w:ascii="Courier New" w:hAnsi="Courier New" w:cs="Courier New"/>
    </w:rPr>
  </w:style>
  <w:style w:type="character" w:customStyle="1" w:styleId="WWCharLFO5LVL6">
    <w:name w:val="WW_CharLFO5LVL6"/>
    <w:rsid w:val="00256F47"/>
    <w:rPr>
      <w:rFonts w:ascii="Wingdings" w:hAnsi="Wingdings"/>
    </w:rPr>
  </w:style>
  <w:style w:type="character" w:customStyle="1" w:styleId="WWCharLFO5LVL7">
    <w:name w:val="WW_CharLFO5LVL7"/>
    <w:rsid w:val="00256F47"/>
    <w:rPr>
      <w:rFonts w:ascii="Symbol" w:hAnsi="Symbol"/>
    </w:rPr>
  </w:style>
  <w:style w:type="character" w:customStyle="1" w:styleId="WWCharLFO5LVL8">
    <w:name w:val="WW_CharLFO5LVL8"/>
    <w:rsid w:val="00256F47"/>
    <w:rPr>
      <w:rFonts w:ascii="Courier New" w:hAnsi="Courier New" w:cs="Courier New"/>
    </w:rPr>
  </w:style>
  <w:style w:type="character" w:customStyle="1" w:styleId="WWCharLFO5LVL9">
    <w:name w:val="WW_CharLFO5LVL9"/>
    <w:rsid w:val="00256F47"/>
    <w:rPr>
      <w:rFonts w:ascii="Wingdings" w:hAnsi="Wingdings"/>
    </w:rPr>
  </w:style>
  <w:style w:type="character" w:customStyle="1" w:styleId="WWCharLFO6LVL1">
    <w:name w:val="WW_CharLFO6LVL1"/>
    <w:rsid w:val="00256F47"/>
    <w:rPr>
      <w:rFonts w:ascii="Symbol" w:hAnsi="Symbol"/>
    </w:rPr>
  </w:style>
  <w:style w:type="character" w:customStyle="1" w:styleId="WWCharLFO6LVL2">
    <w:name w:val="WW_CharLFO6LVL2"/>
    <w:rsid w:val="00256F47"/>
    <w:rPr>
      <w:rFonts w:ascii="Courier New" w:hAnsi="Courier New" w:cs="Courier New"/>
    </w:rPr>
  </w:style>
  <w:style w:type="character" w:customStyle="1" w:styleId="WWCharLFO6LVL3">
    <w:name w:val="WW_CharLFO6LVL3"/>
    <w:rsid w:val="00256F47"/>
    <w:rPr>
      <w:rFonts w:ascii="Wingdings" w:hAnsi="Wingdings"/>
    </w:rPr>
  </w:style>
  <w:style w:type="character" w:customStyle="1" w:styleId="WWCharLFO6LVL4">
    <w:name w:val="WW_CharLFO6LVL4"/>
    <w:rsid w:val="00256F47"/>
    <w:rPr>
      <w:rFonts w:ascii="Symbol" w:hAnsi="Symbol"/>
    </w:rPr>
  </w:style>
  <w:style w:type="character" w:customStyle="1" w:styleId="WWCharLFO6LVL5">
    <w:name w:val="WW_CharLFO6LVL5"/>
    <w:rsid w:val="00256F47"/>
    <w:rPr>
      <w:rFonts w:ascii="Courier New" w:hAnsi="Courier New" w:cs="Courier New"/>
    </w:rPr>
  </w:style>
  <w:style w:type="character" w:customStyle="1" w:styleId="WWCharLFO6LVL6">
    <w:name w:val="WW_CharLFO6LVL6"/>
    <w:rsid w:val="00256F47"/>
    <w:rPr>
      <w:rFonts w:ascii="Wingdings" w:hAnsi="Wingdings"/>
    </w:rPr>
  </w:style>
  <w:style w:type="character" w:customStyle="1" w:styleId="WWCharLFO6LVL7">
    <w:name w:val="WW_CharLFO6LVL7"/>
    <w:rsid w:val="00256F47"/>
    <w:rPr>
      <w:rFonts w:ascii="Symbol" w:hAnsi="Symbol"/>
    </w:rPr>
  </w:style>
  <w:style w:type="character" w:customStyle="1" w:styleId="WWCharLFO6LVL8">
    <w:name w:val="WW_CharLFO6LVL8"/>
    <w:rsid w:val="00256F47"/>
    <w:rPr>
      <w:rFonts w:ascii="Courier New" w:hAnsi="Courier New" w:cs="Courier New"/>
    </w:rPr>
  </w:style>
  <w:style w:type="character" w:customStyle="1" w:styleId="WWCharLFO6LVL9">
    <w:name w:val="WW_CharLFO6LVL9"/>
    <w:rsid w:val="00256F47"/>
    <w:rPr>
      <w:rFonts w:ascii="Wingdings" w:hAnsi="Wingdings"/>
    </w:rPr>
  </w:style>
  <w:style w:type="paragraph" w:customStyle="1" w:styleId="14">
    <w:name w:val="Обычный1"/>
    <w:rsid w:val="00256F4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f7">
    <w:basedOn w:val="a"/>
    <w:next w:val="ac"/>
    <w:rsid w:val="00256F4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val="x-none" w:eastAsia="hi-IN" w:bidi="hi-IN"/>
    </w:rPr>
  </w:style>
  <w:style w:type="character" w:customStyle="1" w:styleId="af8">
    <w:name w:val="Заголовок Знак"/>
    <w:link w:val="af9"/>
    <w:rsid w:val="00256F47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15">
    <w:name w:val="Название1"/>
    <w:basedOn w:val="a"/>
    <w:next w:val="ac"/>
    <w:rsid w:val="00256F4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a">
    <w:name w:val="Subtitle"/>
    <w:basedOn w:val="af9"/>
    <w:next w:val="ac"/>
    <w:link w:val="afb"/>
    <w:qFormat/>
    <w:rsid w:val="00256F47"/>
    <w:pPr>
      <w:keepNext/>
      <w:widowControl w:val="0"/>
      <w:pBdr>
        <w:bottom w:val="none" w:sz="0" w:space="0" w:color="auto"/>
      </w:pBdr>
      <w:suppressAutoHyphens/>
      <w:spacing w:before="240" w:after="120" w:line="100" w:lineRule="atLeast"/>
      <w:contextualSpacing w:val="0"/>
      <w:jc w:val="center"/>
      <w:textAlignment w:val="baseline"/>
    </w:pPr>
    <w:rPr>
      <w:i/>
      <w:iCs/>
      <w:lang w:val="x-none"/>
    </w:rPr>
  </w:style>
  <w:style w:type="character" w:customStyle="1" w:styleId="afb">
    <w:name w:val="Подзаголовок Знак"/>
    <w:basedOn w:val="a0"/>
    <w:link w:val="afa"/>
    <w:rsid w:val="00256F47"/>
    <w:rPr>
      <w:rFonts w:ascii="Arial" w:eastAsia="Microsoft YaHei" w:hAnsi="Arial" w:cs="Mangal"/>
      <w:i/>
      <w:iCs/>
      <w:kern w:val="1"/>
      <w:sz w:val="28"/>
      <w:szCs w:val="28"/>
      <w:lang w:val="x-none" w:eastAsia="hi-IN" w:bidi="hi-IN"/>
    </w:rPr>
  </w:style>
  <w:style w:type="paragraph" w:styleId="afc">
    <w:name w:val="List"/>
    <w:basedOn w:val="ac"/>
    <w:rsid w:val="00256F47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sz w:val="24"/>
      <w:lang w:eastAsia="hi-IN" w:bidi="hi-IN"/>
    </w:rPr>
  </w:style>
  <w:style w:type="paragraph" w:customStyle="1" w:styleId="16">
    <w:name w:val="Название объекта1"/>
    <w:basedOn w:val="a"/>
    <w:rsid w:val="00256F47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256F47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afd">
    <w:name w:val="Содержимое таблицы"/>
    <w:basedOn w:val="a"/>
    <w:rsid w:val="00256F47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paragraph" w:styleId="afe">
    <w:name w:val="No Spacing"/>
    <w:qFormat/>
    <w:rsid w:val="00256F47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ff">
    <w:name w:val="Заголовок таблицы"/>
    <w:basedOn w:val="afd"/>
    <w:rsid w:val="00256F47"/>
    <w:pPr>
      <w:jc w:val="center"/>
    </w:pPr>
    <w:rPr>
      <w:b/>
      <w:bCs/>
    </w:rPr>
  </w:style>
  <w:style w:type="paragraph" w:styleId="af9">
    <w:name w:val="Title"/>
    <w:basedOn w:val="a"/>
    <w:next w:val="a"/>
    <w:link w:val="af8"/>
    <w:qFormat/>
    <w:rsid w:val="00256F47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0">
    <w:name w:val="Название Знак"/>
    <w:basedOn w:val="a0"/>
    <w:link w:val="af9"/>
    <w:rsid w:val="00256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7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196CEA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color w:val="BF6000"/>
      <w:kern w:val="36"/>
      <w:sz w:val="40"/>
      <w:szCs w:val="40"/>
    </w:rPr>
  </w:style>
  <w:style w:type="paragraph" w:styleId="2">
    <w:name w:val="heading 2"/>
    <w:basedOn w:val="a"/>
    <w:link w:val="20"/>
    <w:qFormat/>
    <w:rsid w:val="00196CEA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i/>
      <w:iCs/>
      <w:color w:val="006464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6CEA"/>
    <w:pPr>
      <w:spacing w:before="100" w:beforeAutospacing="1" w:after="100" w:afterAutospacing="1"/>
      <w:outlineLvl w:val="2"/>
    </w:pPr>
    <w:rPr>
      <w:rFonts w:ascii="Arial" w:hAnsi="Arial" w:cs="Arial"/>
      <w:bCs/>
      <w:color w:val="BF6000"/>
    </w:rPr>
  </w:style>
  <w:style w:type="paragraph" w:styleId="4">
    <w:name w:val="heading 4"/>
    <w:basedOn w:val="a"/>
    <w:link w:val="40"/>
    <w:qFormat/>
    <w:rsid w:val="00196CEA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Cs/>
      <w:i/>
      <w:iCs/>
      <w:color w:val="006464"/>
    </w:rPr>
  </w:style>
  <w:style w:type="paragraph" w:styleId="5">
    <w:name w:val="heading 5"/>
    <w:basedOn w:val="a"/>
    <w:next w:val="a"/>
    <w:link w:val="50"/>
    <w:qFormat/>
    <w:rsid w:val="00256F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6CEA"/>
    <w:rPr>
      <w:rFonts w:ascii="Arial" w:eastAsia="Times New Roman" w:hAnsi="Arial" w:cs="Arial"/>
      <w:color w:val="BF6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196CEA"/>
    <w:rPr>
      <w:rFonts w:ascii="Arial" w:eastAsia="Times New Roman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CE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CEA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character" w:styleId="a3">
    <w:name w:val="Strong"/>
    <w:uiPriority w:val="22"/>
    <w:qFormat/>
    <w:rsid w:val="00196CEA"/>
    <w:rPr>
      <w:b/>
      <w:bCs/>
    </w:rPr>
  </w:style>
  <w:style w:type="character" w:styleId="a4">
    <w:name w:val="Emphasis"/>
    <w:uiPriority w:val="20"/>
    <w:qFormat/>
    <w:rsid w:val="00196CEA"/>
    <w:rPr>
      <w:i/>
      <w:iCs/>
    </w:rPr>
  </w:style>
  <w:style w:type="paragraph" w:styleId="a5">
    <w:name w:val="List Paragraph"/>
    <w:basedOn w:val="a"/>
    <w:qFormat/>
    <w:rsid w:val="00196CE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56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F47"/>
    <w:rPr>
      <w:rFonts w:ascii="Tahoma" w:hAnsi="Tahoma" w:cs="Tahoma"/>
      <w:b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256F47"/>
    <w:rPr>
      <w:rFonts w:eastAsia="Times New Roman"/>
      <w:b/>
      <w:bCs/>
      <w:i/>
      <w:iCs/>
      <w:sz w:val="26"/>
      <w:szCs w:val="26"/>
    </w:rPr>
  </w:style>
  <w:style w:type="paragraph" w:customStyle="1" w:styleId="u-2-msonormal">
    <w:name w:val="u-2-msonormal"/>
    <w:basedOn w:val="a"/>
    <w:rsid w:val="00256F47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256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56F47"/>
    <w:rPr>
      <w:rFonts w:eastAsia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6F47"/>
  </w:style>
  <w:style w:type="paragraph" w:styleId="ab">
    <w:name w:val="Normal (Web)"/>
    <w:basedOn w:val="a"/>
    <w:uiPriority w:val="99"/>
    <w:rsid w:val="00256F47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256F47"/>
    <w:rPr>
      <w:sz w:val="28"/>
    </w:rPr>
  </w:style>
  <w:style w:type="character" w:customStyle="1" w:styleId="ad">
    <w:name w:val="Основной текст Знак"/>
    <w:basedOn w:val="a0"/>
    <w:link w:val="ac"/>
    <w:rsid w:val="00256F47"/>
    <w:rPr>
      <w:rFonts w:eastAsia="Times New Roman"/>
      <w:sz w:val="28"/>
      <w:szCs w:val="24"/>
    </w:rPr>
  </w:style>
  <w:style w:type="paragraph" w:customStyle="1" w:styleId="msg-header-from">
    <w:name w:val="msg-header-from"/>
    <w:basedOn w:val="a"/>
    <w:rsid w:val="00256F47"/>
    <w:pPr>
      <w:spacing w:before="100" w:beforeAutospacing="1" w:after="100" w:afterAutospacing="1"/>
    </w:pPr>
  </w:style>
  <w:style w:type="character" w:styleId="ae">
    <w:name w:val="footnote reference"/>
    <w:semiHidden/>
    <w:rsid w:val="00256F47"/>
    <w:rPr>
      <w:vertAlign w:val="superscript"/>
    </w:rPr>
  </w:style>
  <w:style w:type="paragraph" w:styleId="af">
    <w:name w:val="footnote text"/>
    <w:basedOn w:val="a"/>
    <w:link w:val="af0"/>
    <w:semiHidden/>
    <w:rsid w:val="00256F47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56F47"/>
    <w:rPr>
      <w:rFonts w:eastAsia="Times New Roman"/>
    </w:rPr>
  </w:style>
  <w:style w:type="paragraph" w:styleId="21">
    <w:name w:val="Body Text 2"/>
    <w:basedOn w:val="a"/>
    <w:link w:val="22"/>
    <w:rsid w:val="00256F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6F47"/>
    <w:rPr>
      <w:rFonts w:eastAsia="Times New Roman"/>
      <w:sz w:val="24"/>
      <w:szCs w:val="24"/>
    </w:rPr>
  </w:style>
  <w:style w:type="table" w:styleId="11">
    <w:name w:val="Table Grid 1"/>
    <w:basedOn w:val="a1"/>
    <w:rsid w:val="00256F47"/>
    <w:rPr>
      <w:rFonts w:eastAsia="Times New Roma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256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256F47"/>
    <w:rPr>
      <w:rFonts w:eastAsia="Times New Roman"/>
      <w:sz w:val="24"/>
      <w:szCs w:val="24"/>
      <w:lang w:val="x-none" w:eastAsia="x-none"/>
    </w:rPr>
  </w:style>
  <w:style w:type="paragraph" w:styleId="af3">
    <w:name w:val="endnote text"/>
    <w:basedOn w:val="a"/>
    <w:link w:val="af4"/>
    <w:semiHidden/>
    <w:rsid w:val="00256F4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256F47"/>
    <w:rPr>
      <w:rFonts w:eastAsia="Times New Roman"/>
    </w:rPr>
  </w:style>
  <w:style w:type="character" w:styleId="af5">
    <w:name w:val="endnote reference"/>
    <w:semiHidden/>
    <w:rsid w:val="00256F47"/>
    <w:rPr>
      <w:vertAlign w:val="superscript"/>
    </w:rPr>
  </w:style>
  <w:style w:type="paragraph" w:customStyle="1" w:styleId="ParagraphStyle">
    <w:name w:val="Paragraph Style"/>
    <w:rsid w:val="00256F4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2">
    <w:name w:val="Основной шрифт абзаца1"/>
    <w:rsid w:val="00256F47"/>
  </w:style>
  <w:style w:type="paragraph" w:customStyle="1" w:styleId="Textbody">
    <w:name w:val="Text body"/>
    <w:basedOn w:val="a"/>
    <w:rsid w:val="00256F4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56F47"/>
  </w:style>
  <w:style w:type="character" w:customStyle="1" w:styleId="WW8Num4z0">
    <w:name w:val="WW8Num4z0"/>
    <w:rsid w:val="00256F47"/>
    <w:rPr>
      <w:rFonts w:ascii="Times New Roman" w:hAnsi="Times New Roman" w:cs="Times New Roman"/>
      <w:sz w:val="24"/>
      <w:szCs w:val="24"/>
    </w:rPr>
  </w:style>
  <w:style w:type="character" w:customStyle="1" w:styleId="af6">
    <w:name w:val="Символ нумерации"/>
    <w:rsid w:val="00256F47"/>
  </w:style>
  <w:style w:type="character" w:customStyle="1" w:styleId="FontStyle11">
    <w:name w:val="Font Style11"/>
    <w:rsid w:val="00256F47"/>
    <w:rPr>
      <w:rFonts w:ascii="Times New Roman" w:hAnsi="Times New Roman" w:cs="Times New Roman"/>
      <w:sz w:val="22"/>
      <w:szCs w:val="22"/>
    </w:rPr>
  </w:style>
  <w:style w:type="character" w:customStyle="1" w:styleId="WWCharLFO1LVL1">
    <w:name w:val="WW_CharLFO1LVL1"/>
    <w:rsid w:val="00256F47"/>
    <w:rPr>
      <w:rFonts w:ascii="Times New Roman" w:hAnsi="Times New Roman" w:cs="Times New Roman"/>
      <w:sz w:val="24"/>
      <w:szCs w:val="24"/>
    </w:rPr>
  </w:style>
  <w:style w:type="character" w:customStyle="1" w:styleId="WWCharLFO2LVL1">
    <w:name w:val="WW_CharLFO2LVL1"/>
    <w:rsid w:val="00256F47"/>
    <w:rPr>
      <w:rFonts w:ascii="Symbol" w:hAnsi="Symbol"/>
    </w:rPr>
  </w:style>
  <w:style w:type="character" w:customStyle="1" w:styleId="WWCharLFO2LVL2">
    <w:name w:val="WW_CharLFO2LVL2"/>
    <w:rsid w:val="00256F47"/>
    <w:rPr>
      <w:rFonts w:ascii="Courier New" w:hAnsi="Courier New" w:cs="Courier New"/>
    </w:rPr>
  </w:style>
  <w:style w:type="character" w:customStyle="1" w:styleId="WWCharLFO2LVL3">
    <w:name w:val="WW_CharLFO2LVL3"/>
    <w:rsid w:val="00256F47"/>
    <w:rPr>
      <w:rFonts w:ascii="Wingdings" w:hAnsi="Wingdings"/>
    </w:rPr>
  </w:style>
  <w:style w:type="character" w:customStyle="1" w:styleId="WWCharLFO2LVL4">
    <w:name w:val="WW_CharLFO2LVL4"/>
    <w:rsid w:val="00256F47"/>
    <w:rPr>
      <w:rFonts w:ascii="Symbol" w:hAnsi="Symbol"/>
    </w:rPr>
  </w:style>
  <w:style w:type="character" w:customStyle="1" w:styleId="WWCharLFO2LVL5">
    <w:name w:val="WW_CharLFO2LVL5"/>
    <w:rsid w:val="00256F47"/>
    <w:rPr>
      <w:rFonts w:ascii="Courier New" w:hAnsi="Courier New" w:cs="Courier New"/>
    </w:rPr>
  </w:style>
  <w:style w:type="character" w:customStyle="1" w:styleId="WWCharLFO2LVL6">
    <w:name w:val="WW_CharLFO2LVL6"/>
    <w:rsid w:val="00256F47"/>
    <w:rPr>
      <w:rFonts w:ascii="Wingdings" w:hAnsi="Wingdings"/>
    </w:rPr>
  </w:style>
  <w:style w:type="character" w:customStyle="1" w:styleId="WWCharLFO2LVL7">
    <w:name w:val="WW_CharLFO2LVL7"/>
    <w:rsid w:val="00256F47"/>
    <w:rPr>
      <w:rFonts w:ascii="Symbol" w:hAnsi="Symbol"/>
    </w:rPr>
  </w:style>
  <w:style w:type="character" w:customStyle="1" w:styleId="WWCharLFO2LVL8">
    <w:name w:val="WW_CharLFO2LVL8"/>
    <w:rsid w:val="00256F47"/>
    <w:rPr>
      <w:rFonts w:ascii="Courier New" w:hAnsi="Courier New" w:cs="Courier New"/>
    </w:rPr>
  </w:style>
  <w:style w:type="character" w:customStyle="1" w:styleId="WWCharLFO2LVL9">
    <w:name w:val="WW_CharLFO2LVL9"/>
    <w:rsid w:val="00256F47"/>
    <w:rPr>
      <w:rFonts w:ascii="Wingdings" w:hAnsi="Wingdings"/>
    </w:rPr>
  </w:style>
  <w:style w:type="character" w:customStyle="1" w:styleId="WWCharLFO3LVL1">
    <w:name w:val="WW_CharLFO3LVL1"/>
    <w:rsid w:val="00256F47"/>
    <w:rPr>
      <w:rFonts w:ascii="Symbol" w:hAnsi="Symbol"/>
      <w:color w:val="000000"/>
      <w:sz w:val="16"/>
      <w:szCs w:val="24"/>
    </w:rPr>
  </w:style>
  <w:style w:type="character" w:customStyle="1" w:styleId="WWCharLFO3LVL2">
    <w:name w:val="WW_CharLFO3LVL2"/>
    <w:rsid w:val="00256F47"/>
    <w:rPr>
      <w:rFonts w:ascii="Courier New" w:hAnsi="Courier New" w:cs="Courier New"/>
    </w:rPr>
  </w:style>
  <w:style w:type="character" w:customStyle="1" w:styleId="WWCharLFO3LVL3">
    <w:name w:val="WW_CharLFO3LVL3"/>
    <w:rsid w:val="00256F47"/>
    <w:rPr>
      <w:rFonts w:ascii="Wingdings" w:hAnsi="Wingdings"/>
    </w:rPr>
  </w:style>
  <w:style w:type="character" w:customStyle="1" w:styleId="WWCharLFO3LVL4">
    <w:name w:val="WW_CharLFO3LVL4"/>
    <w:rsid w:val="00256F47"/>
    <w:rPr>
      <w:rFonts w:ascii="Symbol" w:hAnsi="Symbol"/>
    </w:rPr>
  </w:style>
  <w:style w:type="character" w:customStyle="1" w:styleId="WWCharLFO3LVL5">
    <w:name w:val="WW_CharLFO3LVL5"/>
    <w:rsid w:val="00256F47"/>
    <w:rPr>
      <w:rFonts w:ascii="Courier New" w:hAnsi="Courier New" w:cs="Courier New"/>
    </w:rPr>
  </w:style>
  <w:style w:type="character" w:customStyle="1" w:styleId="WWCharLFO3LVL6">
    <w:name w:val="WW_CharLFO3LVL6"/>
    <w:rsid w:val="00256F47"/>
    <w:rPr>
      <w:rFonts w:ascii="Wingdings" w:hAnsi="Wingdings"/>
    </w:rPr>
  </w:style>
  <w:style w:type="character" w:customStyle="1" w:styleId="WWCharLFO3LVL7">
    <w:name w:val="WW_CharLFO3LVL7"/>
    <w:rsid w:val="00256F47"/>
    <w:rPr>
      <w:rFonts w:ascii="Symbol" w:hAnsi="Symbol"/>
    </w:rPr>
  </w:style>
  <w:style w:type="character" w:customStyle="1" w:styleId="WWCharLFO3LVL8">
    <w:name w:val="WW_CharLFO3LVL8"/>
    <w:rsid w:val="00256F47"/>
    <w:rPr>
      <w:rFonts w:ascii="Courier New" w:hAnsi="Courier New" w:cs="Courier New"/>
    </w:rPr>
  </w:style>
  <w:style w:type="character" w:customStyle="1" w:styleId="WWCharLFO3LVL9">
    <w:name w:val="WW_CharLFO3LVL9"/>
    <w:rsid w:val="00256F47"/>
    <w:rPr>
      <w:rFonts w:ascii="Wingdings" w:hAnsi="Wingdings"/>
    </w:rPr>
  </w:style>
  <w:style w:type="character" w:customStyle="1" w:styleId="WWCharLFO4LVL1">
    <w:name w:val="WW_CharLFO4LVL1"/>
    <w:rsid w:val="00256F47"/>
    <w:rPr>
      <w:rFonts w:ascii="Symbol" w:hAnsi="Symbol"/>
    </w:rPr>
  </w:style>
  <w:style w:type="character" w:customStyle="1" w:styleId="WWCharLFO4LVL2">
    <w:name w:val="WW_CharLFO4LVL2"/>
    <w:rsid w:val="00256F47"/>
    <w:rPr>
      <w:rFonts w:ascii="Courier New" w:hAnsi="Courier New" w:cs="Courier New"/>
    </w:rPr>
  </w:style>
  <w:style w:type="character" w:customStyle="1" w:styleId="WWCharLFO4LVL3">
    <w:name w:val="WW_CharLFO4LVL3"/>
    <w:rsid w:val="00256F47"/>
    <w:rPr>
      <w:rFonts w:ascii="Wingdings" w:hAnsi="Wingdings"/>
    </w:rPr>
  </w:style>
  <w:style w:type="character" w:customStyle="1" w:styleId="WWCharLFO4LVL4">
    <w:name w:val="WW_CharLFO4LVL4"/>
    <w:rsid w:val="00256F47"/>
    <w:rPr>
      <w:rFonts w:ascii="Symbol" w:hAnsi="Symbol"/>
    </w:rPr>
  </w:style>
  <w:style w:type="character" w:customStyle="1" w:styleId="WWCharLFO4LVL5">
    <w:name w:val="WW_CharLFO4LVL5"/>
    <w:rsid w:val="00256F47"/>
    <w:rPr>
      <w:rFonts w:ascii="Courier New" w:hAnsi="Courier New" w:cs="Courier New"/>
    </w:rPr>
  </w:style>
  <w:style w:type="character" w:customStyle="1" w:styleId="WWCharLFO4LVL6">
    <w:name w:val="WW_CharLFO4LVL6"/>
    <w:rsid w:val="00256F47"/>
    <w:rPr>
      <w:rFonts w:ascii="Wingdings" w:hAnsi="Wingdings"/>
    </w:rPr>
  </w:style>
  <w:style w:type="character" w:customStyle="1" w:styleId="WWCharLFO4LVL7">
    <w:name w:val="WW_CharLFO4LVL7"/>
    <w:rsid w:val="00256F47"/>
    <w:rPr>
      <w:rFonts w:ascii="Symbol" w:hAnsi="Symbol"/>
    </w:rPr>
  </w:style>
  <w:style w:type="character" w:customStyle="1" w:styleId="WWCharLFO4LVL8">
    <w:name w:val="WW_CharLFO4LVL8"/>
    <w:rsid w:val="00256F47"/>
    <w:rPr>
      <w:rFonts w:ascii="Courier New" w:hAnsi="Courier New" w:cs="Courier New"/>
    </w:rPr>
  </w:style>
  <w:style w:type="character" w:customStyle="1" w:styleId="WWCharLFO4LVL9">
    <w:name w:val="WW_CharLFO4LVL9"/>
    <w:rsid w:val="00256F47"/>
    <w:rPr>
      <w:rFonts w:ascii="Wingdings" w:hAnsi="Wingdings"/>
    </w:rPr>
  </w:style>
  <w:style w:type="character" w:customStyle="1" w:styleId="WWCharLFO5LVL1">
    <w:name w:val="WW_CharLFO5LVL1"/>
    <w:rsid w:val="00256F47"/>
    <w:rPr>
      <w:rFonts w:ascii="Symbol" w:hAnsi="Symbol"/>
    </w:rPr>
  </w:style>
  <w:style w:type="character" w:customStyle="1" w:styleId="WWCharLFO5LVL2">
    <w:name w:val="WW_CharLFO5LVL2"/>
    <w:rsid w:val="00256F47"/>
    <w:rPr>
      <w:rFonts w:ascii="Courier New" w:hAnsi="Courier New" w:cs="Courier New"/>
    </w:rPr>
  </w:style>
  <w:style w:type="character" w:customStyle="1" w:styleId="WWCharLFO5LVL3">
    <w:name w:val="WW_CharLFO5LVL3"/>
    <w:rsid w:val="00256F47"/>
    <w:rPr>
      <w:rFonts w:ascii="Wingdings" w:hAnsi="Wingdings"/>
    </w:rPr>
  </w:style>
  <w:style w:type="character" w:customStyle="1" w:styleId="WWCharLFO5LVL4">
    <w:name w:val="WW_CharLFO5LVL4"/>
    <w:rsid w:val="00256F47"/>
    <w:rPr>
      <w:rFonts w:ascii="Symbol" w:hAnsi="Symbol"/>
    </w:rPr>
  </w:style>
  <w:style w:type="character" w:customStyle="1" w:styleId="WWCharLFO5LVL5">
    <w:name w:val="WW_CharLFO5LVL5"/>
    <w:rsid w:val="00256F47"/>
    <w:rPr>
      <w:rFonts w:ascii="Courier New" w:hAnsi="Courier New" w:cs="Courier New"/>
    </w:rPr>
  </w:style>
  <w:style w:type="character" w:customStyle="1" w:styleId="WWCharLFO5LVL6">
    <w:name w:val="WW_CharLFO5LVL6"/>
    <w:rsid w:val="00256F47"/>
    <w:rPr>
      <w:rFonts w:ascii="Wingdings" w:hAnsi="Wingdings"/>
    </w:rPr>
  </w:style>
  <w:style w:type="character" w:customStyle="1" w:styleId="WWCharLFO5LVL7">
    <w:name w:val="WW_CharLFO5LVL7"/>
    <w:rsid w:val="00256F47"/>
    <w:rPr>
      <w:rFonts w:ascii="Symbol" w:hAnsi="Symbol"/>
    </w:rPr>
  </w:style>
  <w:style w:type="character" w:customStyle="1" w:styleId="WWCharLFO5LVL8">
    <w:name w:val="WW_CharLFO5LVL8"/>
    <w:rsid w:val="00256F47"/>
    <w:rPr>
      <w:rFonts w:ascii="Courier New" w:hAnsi="Courier New" w:cs="Courier New"/>
    </w:rPr>
  </w:style>
  <w:style w:type="character" w:customStyle="1" w:styleId="WWCharLFO5LVL9">
    <w:name w:val="WW_CharLFO5LVL9"/>
    <w:rsid w:val="00256F47"/>
    <w:rPr>
      <w:rFonts w:ascii="Wingdings" w:hAnsi="Wingdings"/>
    </w:rPr>
  </w:style>
  <w:style w:type="character" w:customStyle="1" w:styleId="WWCharLFO6LVL1">
    <w:name w:val="WW_CharLFO6LVL1"/>
    <w:rsid w:val="00256F47"/>
    <w:rPr>
      <w:rFonts w:ascii="Symbol" w:hAnsi="Symbol"/>
    </w:rPr>
  </w:style>
  <w:style w:type="character" w:customStyle="1" w:styleId="WWCharLFO6LVL2">
    <w:name w:val="WW_CharLFO6LVL2"/>
    <w:rsid w:val="00256F47"/>
    <w:rPr>
      <w:rFonts w:ascii="Courier New" w:hAnsi="Courier New" w:cs="Courier New"/>
    </w:rPr>
  </w:style>
  <w:style w:type="character" w:customStyle="1" w:styleId="WWCharLFO6LVL3">
    <w:name w:val="WW_CharLFO6LVL3"/>
    <w:rsid w:val="00256F47"/>
    <w:rPr>
      <w:rFonts w:ascii="Wingdings" w:hAnsi="Wingdings"/>
    </w:rPr>
  </w:style>
  <w:style w:type="character" w:customStyle="1" w:styleId="WWCharLFO6LVL4">
    <w:name w:val="WW_CharLFO6LVL4"/>
    <w:rsid w:val="00256F47"/>
    <w:rPr>
      <w:rFonts w:ascii="Symbol" w:hAnsi="Symbol"/>
    </w:rPr>
  </w:style>
  <w:style w:type="character" w:customStyle="1" w:styleId="WWCharLFO6LVL5">
    <w:name w:val="WW_CharLFO6LVL5"/>
    <w:rsid w:val="00256F47"/>
    <w:rPr>
      <w:rFonts w:ascii="Courier New" w:hAnsi="Courier New" w:cs="Courier New"/>
    </w:rPr>
  </w:style>
  <w:style w:type="character" w:customStyle="1" w:styleId="WWCharLFO6LVL6">
    <w:name w:val="WW_CharLFO6LVL6"/>
    <w:rsid w:val="00256F47"/>
    <w:rPr>
      <w:rFonts w:ascii="Wingdings" w:hAnsi="Wingdings"/>
    </w:rPr>
  </w:style>
  <w:style w:type="character" w:customStyle="1" w:styleId="WWCharLFO6LVL7">
    <w:name w:val="WW_CharLFO6LVL7"/>
    <w:rsid w:val="00256F47"/>
    <w:rPr>
      <w:rFonts w:ascii="Symbol" w:hAnsi="Symbol"/>
    </w:rPr>
  </w:style>
  <w:style w:type="character" w:customStyle="1" w:styleId="WWCharLFO6LVL8">
    <w:name w:val="WW_CharLFO6LVL8"/>
    <w:rsid w:val="00256F47"/>
    <w:rPr>
      <w:rFonts w:ascii="Courier New" w:hAnsi="Courier New" w:cs="Courier New"/>
    </w:rPr>
  </w:style>
  <w:style w:type="character" w:customStyle="1" w:styleId="WWCharLFO6LVL9">
    <w:name w:val="WW_CharLFO6LVL9"/>
    <w:rsid w:val="00256F47"/>
    <w:rPr>
      <w:rFonts w:ascii="Wingdings" w:hAnsi="Wingdings"/>
    </w:rPr>
  </w:style>
  <w:style w:type="paragraph" w:customStyle="1" w:styleId="14">
    <w:name w:val="Обычный1"/>
    <w:rsid w:val="00256F47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f7">
    <w:basedOn w:val="a"/>
    <w:next w:val="ac"/>
    <w:rsid w:val="00256F4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val="x-none" w:eastAsia="hi-IN" w:bidi="hi-IN"/>
    </w:rPr>
  </w:style>
  <w:style w:type="character" w:customStyle="1" w:styleId="af8">
    <w:name w:val="Заголовок Знак"/>
    <w:link w:val="af9"/>
    <w:rsid w:val="00256F47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15">
    <w:name w:val="Название1"/>
    <w:basedOn w:val="a"/>
    <w:next w:val="ac"/>
    <w:rsid w:val="00256F4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a">
    <w:name w:val="Subtitle"/>
    <w:basedOn w:val="af9"/>
    <w:next w:val="ac"/>
    <w:link w:val="afb"/>
    <w:qFormat/>
    <w:rsid w:val="00256F47"/>
    <w:pPr>
      <w:keepNext/>
      <w:widowControl w:val="0"/>
      <w:pBdr>
        <w:bottom w:val="none" w:sz="0" w:space="0" w:color="auto"/>
      </w:pBdr>
      <w:suppressAutoHyphens/>
      <w:spacing w:before="240" w:after="120" w:line="100" w:lineRule="atLeast"/>
      <w:contextualSpacing w:val="0"/>
      <w:jc w:val="center"/>
      <w:textAlignment w:val="baseline"/>
    </w:pPr>
    <w:rPr>
      <w:i/>
      <w:iCs/>
      <w:lang w:val="x-none"/>
    </w:rPr>
  </w:style>
  <w:style w:type="character" w:customStyle="1" w:styleId="afb">
    <w:name w:val="Подзаголовок Знак"/>
    <w:basedOn w:val="a0"/>
    <w:link w:val="afa"/>
    <w:rsid w:val="00256F47"/>
    <w:rPr>
      <w:rFonts w:ascii="Arial" w:eastAsia="Microsoft YaHei" w:hAnsi="Arial" w:cs="Mangal"/>
      <w:i/>
      <w:iCs/>
      <w:kern w:val="1"/>
      <w:sz w:val="28"/>
      <w:szCs w:val="28"/>
      <w:lang w:val="x-none" w:eastAsia="hi-IN" w:bidi="hi-IN"/>
    </w:rPr>
  </w:style>
  <w:style w:type="paragraph" w:styleId="afc">
    <w:name w:val="List"/>
    <w:basedOn w:val="ac"/>
    <w:rsid w:val="00256F47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sz w:val="24"/>
      <w:lang w:eastAsia="hi-IN" w:bidi="hi-IN"/>
    </w:rPr>
  </w:style>
  <w:style w:type="paragraph" w:customStyle="1" w:styleId="16">
    <w:name w:val="Название объекта1"/>
    <w:basedOn w:val="a"/>
    <w:rsid w:val="00256F47"/>
    <w:pPr>
      <w:widowControl w:val="0"/>
      <w:suppressLineNumbers/>
      <w:suppressAutoHyphens/>
      <w:spacing w:before="120" w:after="120" w:line="100" w:lineRule="atLeast"/>
      <w:textAlignment w:val="baseline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256F47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afd">
    <w:name w:val="Содержимое таблицы"/>
    <w:basedOn w:val="a"/>
    <w:rsid w:val="00256F47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paragraph" w:styleId="afe">
    <w:name w:val="No Spacing"/>
    <w:qFormat/>
    <w:rsid w:val="00256F47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ff">
    <w:name w:val="Заголовок таблицы"/>
    <w:basedOn w:val="afd"/>
    <w:rsid w:val="00256F47"/>
    <w:pPr>
      <w:jc w:val="center"/>
    </w:pPr>
    <w:rPr>
      <w:b/>
      <w:bCs/>
    </w:rPr>
  </w:style>
  <w:style w:type="paragraph" w:styleId="af9">
    <w:name w:val="Title"/>
    <w:basedOn w:val="a"/>
    <w:next w:val="a"/>
    <w:link w:val="af8"/>
    <w:qFormat/>
    <w:rsid w:val="00256F47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0">
    <w:name w:val="Название Знак"/>
    <w:basedOn w:val="a0"/>
    <w:link w:val="af9"/>
    <w:rsid w:val="00256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90</Pages>
  <Words>28985</Words>
  <Characters>165219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2019-11-09T04:44:00Z</dcterms:created>
  <dcterms:modified xsi:type="dcterms:W3CDTF">2019-11-09T05:01:00Z</dcterms:modified>
</cp:coreProperties>
</file>