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9F" w:rsidRPr="007346DF" w:rsidRDefault="0012589F" w:rsidP="0012589F">
      <w:r w:rsidRPr="007346DF">
        <w:t>Пояснительная записка</w:t>
      </w:r>
    </w:p>
    <w:p w:rsidR="0012589F" w:rsidRPr="007346DF" w:rsidRDefault="0012589F" w:rsidP="0012589F">
      <w:r w:rsidRPr="007346DF">
        <w:t>Рабочая программа учебного предмета «Английский язык» разработана для обучения учащихся 2-4 классов МАОУ «СОШ №38» в соответствии с:</w:t>
      </w:r>
    </w:p>
    <w:p w:rsidR="0012589F" w:rsidRPr="007346DF" w:rsidRDefault="0012589F" w:rsidP="0012589F">
      <w:r w:rsidRPr="007346DF">
        <w:sym w:font="Symbol" w:char="F0A7"/>
      </w:r>
      <w:r w:rsidRPr="007346DF">
        <w:t xml:space="preserve"> Федеральным государственным образовательным стандартом начального общего образования, утверждённым приказом Минобразования России от 6.10. 2009г. №373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12589F" w:rsidRPr="007346DF" w:rsidRDefault="0012589F" w:rsidP="0012589F">
      <w:r w:rsidRPr="007346DF">
        <w:sym w:font="Symbol" w:char="F0A7"/>
      </w:r>
      <w:r w:rsidRPr="007346DF">
        <w:t xml:space="preserve"> Приказами Министерства образования и науки Российской Федерации «О внесении изменений в федеральный государственный образовательный стандарт начального общего образования» от 26.11. 2010 г. N 1241, от 22.09. 2011 г. № 2357, от 18.12.2012 N 1060, от 29.12.2014 N 1643, от 18.05.2015 N 507, от 31.12.2015г. № 1576 </w:t>
      </w:r>
    </w:p>
    <w:p w:rsidR="0012589F" w:rsidRPr="007346DF" w:rsidRDefault="0012589F" w:rsidP="0012589F">
      <w:r w:rsidRPr="007346DF">
        <w:t>С учетом:</w:t>
      </w:r>
    </w:p>
    <w:p w:rsidR="0012589F" w:rsidRPr="007346DF" w:rsidRDefault="0012589F" w:rsidP="0012589F">
      <w:r w:rsidRPr="007346DF">
        <w:t>• Примерной основной образовательной программы начального общего образования (протокол от 8 апреля 2015 г. № 1/15).</w:t>
      </w:r>
    </w:p>
    <w:p w:rsidR="0012589F" w:rsidRPr="007346DF" w:rsidRDefault="0012589F" w:rsidP="0012589F">
      <w:r w:rsidRPr="007346DF">
        <w:t>• Авторской программы: Афанасьевой О.В., Михеевой И.В. курса английского языка к УМК «Радужный английский»/ "</w:t>
      </w:r>
      <w:proofErr w:type="spellStart"/>
      <w:r w:rsidRPr="007346DF">
        <w:t>Rainbow</w:t>
      </w:r>
      <w:proofErr w:type="spellEnd"/>
      <w:r w:rsidRPr="007346DF">
        <w:t xml:space="preserve"> </w:t>
      </w:r>
      <w:proofErr w:type="spellStart"/>
      <w:r w:rsidRPr="007346DF">
        <w:t>English</w:t>
      </w:r>
      <w:proofErr w:type="spellEnd"/>
      <w:r w:rsidRPr="007346DF">
        <w:t>" для 2-4 классов общеобразовательных учреждений (</w:t>
      </w:r>
      <w:proofErr w:type="gramStart"/>
      <w:r w:rsidRPr="007346DF">
        <w:t>Москва:Дрофа</w:t>
      </w:r>
      <w:proofErr w:type="gramEnd"/>
      <w:r w:rsidRPr="007346DF">
        <w:t xml:space="preserve">,2015). Рабочая программа ориентирована на использование Английский язык Афанасьева О.В., Михеева </w:t>
      </w:r>
      <w:proofErr w:type="gramStart"/>
      <w:r w:rsidRPr="007346DF">
        <w:t>И.В :</w:t>
      </w:r>
      <w:proofErr w:type="gramEnd"/>
      <w:r w:rsidRPr="007346DF">
        <w:t xml:space="preserve"> «Радужный английский»/ "</w:t>
      </w:r>
      <w:proofErr w:type="spellStart"/>
      <w:r w:rsidRPr="007346DF">
        <w:t>Rainbow</w:t>
      </w:r>
      <w:proofErr w:type="spellEnd"/>
      <w:r w:rsidRPr="007346DF">
        <w:t xml:space="preserve"> </w:t>
      </w:r>
      <w:proofErr w:type="spellStart"/>
      <w:r w:rsidRPr="007346DF">
        <w:t>English</w:t>
      </w:r>
      <w:proofErr w:type="spellEnd"/>
      <w:r w:rsidRPr="007346DF">
        <w:t xml:space="preserve">" Учебник для 2 </w:t>
      </w:r>
      <w:proofErr w:type="spellStart"/>
      <w:r w:rsidRPr="007346DF">
        <w:t>кл</w:t>
      </w:r>
      <w:proofErr w:type="spellEnd"/>
      <w:r w:rsidRPr="007346DF">
        <w:t xml:space="preserve">. </w:t>
      </w:r>
      <w:proofErr w:type="spellStart"/>
      <w:r w:rsidRPr="007346DF">
        <w:t>общеобраз</w:t>
      </w:r>
      <w:proofErr w:type="spellEnd"/>
      <w:r w:rsidRPr="007346DF">
        <w:t xml:space="preserve">. </w:t>
      </w:r>
      <w:proofErr w:type="spellStart"/>
      <w:r w:rsidRPr="007346DF">
        <w:t>учрежд</w:t>
      </w:r>
      <w:proofErr w:type="spellEnd"/>
      <w:r w:rsidRPr="007346DF">
        <w:t xml:space="preserve">. – </w:t>
      </w:r>
      <w:proofErr w:type="gramStart"/>
      <w:r w:rsidRPr="007346DF">
        <w:t>Москва:Дрофа</w:t>
      </w:r>
      <w:proofErr w:type="gramEnd"/>
      <w:r w:rsidRPr="007346DF">
        <w:t>,2016; Английский язык Афанасьева О.В., Михеева И.В : «Радужный английский»/ "</w:t>
      </w:r>
      <w:proofErr w:type="spellStart"/>
      <w:r w:rsidRPr="007346DF">
        <w:t>Rainbow</w:t>
      </w:r>
      <w:proofErr w:type="spellEnd"/>
      <w:r w:rsidRPr="007346DF">
        <w:t xml:space="preserve"> </w:t>
      </w:r>
      <w:proofErr w:type="spellStart"/>
      <w:r w:rsidRPr="007346DF">
        <w:t>English</w:t>
      </w:r>
      <w:proofErr w:type="spellEnd"/>
      <w:r w:rsidRPr="007346DF">
        <w:t xml:space="preserve">" Учебник для 3 </w:t>
      </w:r>
      <w:proofErr w:type="spellStart"/>
      <w:r w:rsidRPr="007346DF">
        <w:t>кл</w:t>
      </w:r>
      <w:proofErr w:type="spellEnd"/>
      <w:r w:rsidRPr="007346DF">
        <w:t xml:space="preserve">. </w:t>
      </w:r>
      <w:proofErr w:type="spellStart"/>
      <w:r w:rsidRPr="007346DF">
        <w:t>общеобраз</w:t>
      </w:r>
      <w:proofErr w:type="spellEnd"/>
      <w:r w:rsidRPr="007346DF">
        <w:t xml:space="preserve">. </w:t>
      </w:r>
      <w:proofErr w:type="spellStart"/>
      <w:r w:rsidRPr="007346DF">
        <w:t>учрежд</w:t>
      </w:r>
      <w:proofErr w:type="spellEnd"/>
      <w:r w:rsidRPr="007346DF">
        <w:t xml:space="preserve">. – </w:t>
      </w:r>
      <w:proofErr w:type="gramStart"/>
      <w:r w:rsidRPr="007346DF">
        <w:t>Москва:Дрофа</w:t>
      </w:r>
      <w:proofErr w:type="gramEnd"/>
      <w:r w:rsidRPr="007346DF">
        <w:t>,2016; ; Английский язык Афанасьева О.В., Михеева И.В : «Радужный английский»/ "</w:t>
      </w:r>
      <w:proofErr w:type="spellStart"/>
      <w:r w:rsidRPr="007346DF">
        <w:t>Rainbow</w:t>
      </w:r>
      <w:proofErr w:type="spellEnd"/>
      <w:r w:rsidRPr="007346DF">
        <w:t xml:space="preserve"> </w:t>
      </w:r>
      <w:proofErr w:type="spellStart"/>
      <w:r w:rsidRPr="007346DF">
        <w:t>English</w:t>
      </w:r>
      <w:proofErr w:type="spellEnd"/>
      <w:r w:rsidRPr="007346DF">
        <w:t xml:space="preserve">" Учебник для 4 </w:t>
      </w:r>
      <w:proofErr w:type="spellStart"/>
      <w:r w:rsidRPr="007346DF">
        <w:t>кл</w:t>
      </w:r>
      <w:proofErr w:type="spellEnd"/>
      <w:r w:rsidRPr="007346DF">
        <w:t xml:space="preserve">. </w:t>
      </w:r>
      <w:proofErr w:type="spellStart"/>
      <w:r w:rsidRPr="007346DF">
        <w:t>общеобраз</w:t>
      </w:r>
      <w:proofErr w:type="spellEnd"/>
      <w:r w:rsidRPr="007346DF">
        <w:t xml:space="preserve">. </w:t>
      </w:r>
      <w:proofErr w:type="spellStart"/>
      <w:r w:rsidRPr="007346DF">
        <w:t>учрежд</w:t>
      </w:r>
      <w:proofErr w:type="spellEnd"/>
      <w:r w:rsidRPr="007346DF">
        <w:t xml:space="preserve">. – </w:t>
      </w:r>
      <w:proofErr w:type="gramStart"/>
      <w:r w:rsidRPr="007346DF">
        <w:t>Москва:Дрофа</w:t>
      </w:r>
      <w:proofErr w:type="gramEnd"/>
      <w:r w:rsidRPr="007346DF">
        <w:t>,2016;</w:t>
      </w:r>
    </w:p>
    <w:p w:rsidR="0012589F" w:rsidRPr="007346DF" w:rsidRDefault="0012589F" w:rsidP="0012589F">
      <w:r w:rsidRPr="007346DF">
        <w:t>• Положения о рабочей программе учебного предмета МАОУ «СОШ №38».</w:t>
      </w:r>
    </w:p>
    <w:p w:rsidR="0012589F" w:rsidRPr="007346DF" w:rsidRDefault="0012589F" w:rsidP="0012589F">
      <w:r w:rsidRPr="007346DF">
        <w:t xml:space="preserve">Уровень: начальное общее образование. </w:t>
      </w:r>
    </w:p>
    <w:p w:rsidR="0012589F" w:rsidRPr="007346DF" w:rsidRDefault="0012589F" w:rsidP="0012589F">
      <w:r w:rsidRPr="007346DF">
        <w:t>Учебный предмет «Английский язык» входит в образовательную область Филология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В соответствии с базисным учебным планом для организаций, осуществляющих образовательную деятельность, Российской Федерации на изучение иностранного языка отводится 204 часа (из расчета 2 учебных часа в неделю) для обязательного изучения в 2-4 классах начальной общеобразовательной школы, т. е. 68 часов в каждой параллели.</w:t>
      </w:r>
    </w:p>
    <w:p w:rsidR="0012589F" w:rsidRPr="007346DF" w:rsidRDefault="0012589F" w:rsidP="0012589F">
      <w:r w:rsidRPr="007346DF">
        <w:t>Согласно учебному плану школы изучение курса «Английский язык» во 2-4 классах предусматривается в объеме 204 часов, в том числе: во 2 классе – 68 ч. по 2 ч. в неделю, в 3 классе – 68 ч. по 2 ч. в неделю, в 4 классе –68 ч. по 2 ч. в неделю.</w:t>
      </w:r>
    </w:p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12589F">
      <w:r w:rsidRPr="007346DF">
        <w:t>Цели обучения английскому языку.</w:t>
      </w:r>
    </w:p>
    <w:p w:rsidR="0012589F" w:rsidRPr="007346DF" w:rsidRDefault="0012589F" w:rsidP="0012589F">
      <w:r w:rsidRPr="007346DF">
        <w:t xml:space="preserve">Основная цель изучения иностранных языков в школе -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Для достижения данной цели необходимо усиление социокультурной направленности обучения иностранным языкам, </w:t>
      </w:r>
      <w:r w:rsidRPr="007346DF">
        <w:lastRenderedPageBreak/>
        <w:t xml:space="preserve">ориентация на усиление </w:t>
      </w:r>
      <w:proofErr w:type="spellStart"/>
      <w:r w:rsidRPr="007346DF">
        <w:t>культуроведческого</w:t>
      </w:r>
      <w:proofErr w:type="spellEnd"/>
      <w:r w:rsidRPr="007346DF">
        <w:t xml:space="preserve"> аспекта в содержании обучения, на включение школьников в диалог культур, что способствует приобщению школьников к культуре страны изучаемого языка, развитию взаимопонимания, толерантного отношения к проявлению иной культуры, помогает им лучше осознать особенности культуры своей страны и развивает у них умение представлять ее в процессе общения средствами иностранного языка.</w:t>
      </w:r>
    </w:p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12589F">
      <w:r w:rsidRPr="007346DF">
        <w:t>Задачи обучения английскому языку.</w:t>
      </w:r>
    </w:p>
    <w:p w:rsidR="0012589F" w:rsidRPr="007346DF" w:rsidRDefault="0012589F" w:rsidP="0012589F">
      <w:r w:rsidRPr="007346DF">
        <w:t>1. Осуществлять межкультурное общение на основе усвоенных языковых и социокультурных знаний и коммуникативных умений.</w:t>
      </w:r>
    </w:p>
    <w:p w:rsidR="0012589F" w:rsidRPr="007346DF" w:rsidRDefault="0012589F" w:rsidP="0012589F">
      <w:r w:rsidRPr="007346DF">
        <w:t>2. Осуществлять межкультурное общение в четырех видах деятельности (говорении,</w:t>
      </w:r>
    </w:p>
    <w:p w:rsidR="0012589F" w:rsidRPr="007346DF" w:rsidRDefault="0012589F" w:rsidP="0012589F">
      <w:proofErr w:type="spellStart"/>
      <w:r w:rsidRPr="007346DF">
        <w:t>аудировании</w:t>
      </w:r>
      <w:proofErr w:type="spellEnd"/>
      <w:r w:rsidRPr="007346DF">
        <w:t>, письме, чтении).</w:t>
      </w:r>
    </w:p>
    <w:p w:rsidR="0012589F" w:rsidRPr="007346DF" w:rsidRDefault="0012589F" w:rsidP="0012589F">
      <w:r w:rsidRPr="007346DF">
        <w:t>3. Оперироваться на языковые, фонетические, орфографические, лексические и</w:t>
      </w:r>
    </w:p>
    <w:p w:rsidR="0012589F" w:rsidRPr="007346DF" w:rsidRDefault="0012589F" w:rsidP="0012589F">
      <w:r w:rsidRPr="007346DF">
        <w:t>грамматические знания для выражения коммуникативного намерения.</w:t>
      </w:r>
    </w:p>
    <w:p w:rsidR="0012589F" w:rsidRPr="007346DF" w:rsidRDefault="0012589F" w:rsidP="0012589F">
      <w:r w:rsidRPr="007346DF">
        <w:t>4. Строить межкультурное общение на основе культуры народа страны изучаемого</w:t>
      </w:r>
    </w:p>
    <w:p w:rsidR="0012589F" w:rsidRPr="007346DF" w:rsidRDefault="0012589F" w:rsidP="0012589F">
      <w:r w:rsidRPr="007346DF">
        <w:t>языка.</w:t>
      </w:r>
    </w:p>
    <w:p w:rsidR="0012589F" w:rsidRPr="007346DF" w:rsidRDefault="0012589F" w:rsidP="0012589F">
      <w:r w:rsidRPr="007346DF">
        <w:t>5. Выходить из затруднительного положения в процессе общения в условиях</w:t>
      </w:r>
    </w:p>
    <w:p w:rsidR="0012589F" w:rsidRPr="007346DF" w:rsidRDefault="0012589F" w:rsidP="0012589F">
      <w:r w:rsidRPr="007346DF">
        <w:t>дефицита языковых средств.</w:t>
      </w:r>
    </w:p>
    <w:p w:rsidR="0012589F" w:rsidRPr="007346DF" w:rsidRDefault="0012589F" w:rsidP="0012589F">
      <w:r w:rsidRPr="007346DF">
        <w:t>6. Осуществлять автономное изучение иностранных языков, владеть общими и</w:t>
      </w:r>
    </w:p>
    <w:p w:rsidR="0012589F" w:rsidRPr="007346DF" w:rsidRDefault="0012589F" w:rsidP="0012589F">
      <w:r w:rsidRPr="007346DF">
        <w:t>специальными учебными навыками и умениями, способами и приемами.</w:t>
      </w:r>
    </w:p>
    <w:p w:rsidR="0012589F" w:rsidRPr="007346DF" w:rsidRDefault="0012589F" w:rsidP="0012589F">
      <w:r w:rsidRPr="007346DF">
        <w:t>7. Понимать важность изучения иностранного языка в современном мире и</w:t>
      </w:r>
    </w:p>
    <w:p w:rsidR="0012589F" w:rsidRPr="007346DF" w:rsidRDefault="0012589F" w:rsidP="0012589F">
      <w:r w:rsidRPr="007346DF">
        <w:t>потребности пользоваться им как средством межкультурного общения.</w:t>
      </w:r>
    </w:p>
    <w:p w:rsidR="0012589F" w:rsidRPr="007346DF" w:rsidRDefault="0012589F" w:rsidP="0012589F">
      <w:r w:rsidRPr="007346DF">
        <w:t xml:space="preserve">Расширение целей и задач изучения учебного предмета «Английский язык» осуществляется за счет введения этнокультурного компонента с целью воспитания уважительного отношения к культуре </w:t>
      </w:r>
      <w:proofErr w:type="spellStart"/>
      <w:r w:rsidRPr="007346DF">
        <w:t>коми</w:t>
      </w:r>
      <w:proofErr w:type="spellEnd"/>
      <w:r w:rsidRPr="007346DF">
        <w:t xml:space="preserve"> народа, толерантного отношения к носителям другого языка, развития познавательного интереса учащихся, расширения кругозора, воспитания гордости за свою малую родину (в соответствии с инструктивным письмом Управления по надзору и контролю в сфере образования Министерства образования РК № 03-05/1 от 11.03.2014г. «О реализации этнокультурной составляющей содержания образования программ общего образования»).</w:t>
      </w:r>
    </w:p>
    <w:p w:rsidR="0012589F" w:rsidRPr="007346DF" w:rsidRDefault="0012589F" w:rsidP="0012589F">
      <w:r w:rsidRPr="007346DF">
        <w:t>В основе системы оценки достижения учащихся по английскому языку лежит «Система оценки достижения планируемых результатов освоения основной образовательной программы начального общего образования» муниципального автономного общеобразовательного учреждения «Средняя общеобразовательная школа №38», которая включает:</w:t>
      </w:r>
    </w:p>
    <w:p w:rsidR="0012589F" w:rsidRPr="007346DF" w:rsidRDefault="0012589F" w:rsidP="0012589F">
      <w:r w:rsidRPr="007346DF">
        <w:t xml:space="preserve">• комплексный подход к оценке результатов образования (оценка предметных, </w:t>
      </w:r>
      <w:proofErr w:type="spellStart"/>
      <w:r w:rsidRPr="007346DF">
        <w:t>метапредметных</w:t>
      </w:r>
      <w:proofErr w:type="spellEnd"/>
      <w:r w:rsidRPr="007346DF">
        <w:t xml:space="preserve"> и личностных результатов общего образования);</w:t>
      </w:r>
    </w:p>
    <w:p w:rsidR="0012589F" w:rsidRPr="007346DF" w:rsidRDefault="0012589F" w:rsidP="0012589F">
      <w:r w:rsidRPr="007346DF">
        <w:t xml:space="preserve">• использование планируемых результатов освоения образовательной программы «Иностранный язык» в качестве содержательной и </w:t>
      </w:r>
      <w:proofErr w:type="spellStart"/>
      <w:r w:rsidRPr="007346DF">
        <w:t>критериальной</w:t>
      </w:r>
      <w:proofErr w:type="spellEnd"/>
      <w:r w:rsidRPr="007346DF">
        <w:t xml:space="preserve"> базы оценки;</w:t>
      </w:r>
    </w:p>
    <w:p w:rsidR="0012589F" w:rsidRPr="007346DF" w:rsidRDefault="0012589F" w:rsidP="0012589F">
      <w:r w:rsidRPr="007346DF">
        <w:lastRenderedPageBreak/>
        <w:t>• оценка успешности освоения содержания учебного предмета на основе системно-</w:t>
      </w:r>
      <w:proofErr w:type="spellStart"/>
      <w:r w:rsidRPr="007346DF">
        <w:t>деятельностного</w:t>
      </w:r>
      <w:proofErr w:type="spellEnd"/>
      <w:r w:rsidRPr="007346DF">
        <w:t xml:space="preserve"> подхода, проявляющегося в способности к выполнению учебно-практических и учебно-познавательных задач;</w:t>
      </w:r>
    </w:p>
    <w:p w:rsidR="0012589F" w:rsidRPr="007346DF" w:rsidRDefault="0012589F" w:rsidP="0012589F">
      <w:r w:rsidRPr="007346DF">
        <w:t>• оценка динамики образовательных достижений учащихся;</w:t>
      </w:r>
    </w:p>
    <w:p w:rsidR="0012589F" w:rsidRPr="007346DF" w:rsidRDefault="0012589F" w:rsidP="0012589F">
      <w:r w:rsidRPr="007346DF">
        <w:t>• использование наряду со стандартизированными письменными или устными работами таких форм и методов оценки, как проекты, творческие работы, самоанализ, самооценка, наблюдения и др.</w:t>
      </w:r>
    </w:p>
    <w:p w:rsidR="0012589F" w:rsidRPr="007346DF" w:rsidRDefault="0012589F" w:rsidP="0012589F">
      <w:r w:rsidRPr="007346DF">
        <w:t>Основным инструментарием для оценивания результатов являются:</w:t>
      </w:r>
    </w:p>
    <w:p w:rsidR="0012589F" w:rsidRPr="007346DF" w:rsidRDefault="0012589F" w:rsidP="0012589F">
      <w:r w:rsidRPr="007346DF">
        <w:t xml:space="preserve">- контрольные и проверочные работы, включающие проверку </w:t>
      </w:r>
      <w:proofErr w:type="spellStart"/>
      <w:r w:rsidRPr="007346DF">
        <w:t>сформированности</w:t>
      </w:r>
      <w:proofErr w:type="spellEnd"/>
      <w:r w:rsidRPr="007346DF">
        <w:t xml:space="preserve"> базового уровня и повышенного уровня;</w:t>
      </w:r>
    </w:p>
    <w:p w:rsidR="0012589F" w:rsidRPr="007346DF" w:rsidRDefault="0012589F" w:rsidP="0012589F">
      <w:r w:rsidRPr="007346DF">
        <w:t xml:space="preserve">- комплексные работы на </w:t>
      </w:r>
      <w:proofErr w:type="spellStart"/>
      <w:r w:rsidRPr="007346DF">
        <w:t>межпредметной</w:t>
      </w:r>
      <w:proofErr w:type="spellEnd"/>
      <w:r w:rsidRPr="007346DF">
        <w:t xml:space="preserve"> основе и работе с информацией;</w:t>
      </w:r>
    </w:p>
    <w:p w:rsidR="0012589F" w:rsidRPr="007346DF" w:rsidRDefault="0012589F" w:rsidP="0012589F">
      <w:r w:rsidRPr="007346DF">
        <w:t>- устный опрос;</w:t>
      </w:r>
    </w:p>
    <w:p w:rsidR="0012589F" w:rsidRPr="007346DF" w:rsidRDefault="0012589F" w:rsidP="0012589F">
      <w:r w:rsidRPr="007346DF">
        <w:t>- творческие работы;</w:t>
      </w:r>
    </w:p>
    <w:p w:rsidR="0012589F" w:rsidRPr="007346DF" w:rsidRDefault="0012589F" w:rsidP="0012589F">
      <w:r w:rsidRPr="007346DF">
        <w:t>- участие в предметных олимпиадах;</w:t>
      </w:r>
    </w:p>
    <w:p w:rsidR="0012589F" w:rsidRPr="007346DF" w:rsidRDefault="0012589F" w:rsidP="0012589F">
      <w:r w:rsidRPr="007346DF">
        <w:t>- участие в выставках, конкурсах.</w:t>
      </w:r>
    </w:p>
    <w:p w:rsidR="0012589F" w:rsidRPr="007346DF" w:rsidRDefault="0012589F" w:rsidP="0012589F">
      <w:r w:rsidRPr="007346DF">
        <w:t xml:space="preserve">Промежуточная аттестация учащихся – оценка уровня соответствия образовательных результатов учащихся требованиям РПУП к результатам во 2-4 классах проводится в конце учебного года. Оценка осуществляется на основе результатов </w:t>
      </w:r>
      <w:proofErr w:type="spellStart"/>
      <w:r w:rsidRPr="007346DF">
        <w:t>внутришкольного</w:t>
      </w:r>
      <w:proofErr w:type="spellEnd"/>
      <w:r w:rsidRPr="007346DF">
        <w:t xml:space="preserve"> мониторинга предметных и </w:t>
      </w:r>
      <w:proofErr w:type="spellStart"/>
      <w:r w:rsidRPr="007346DF">
        <w:t>метапредметных</w:t>
      </w:r>
      <w:proofErr w:type="spellEnd"/>
      <w:r w:rsidRPr="007346DF">
        <w:t xml:space="preserve"> результатов.</w:t>
      </w:r>
    </w:p>
    <w:p w:rsidR="0012589F" w:rsidRPr="007346DF" w:rsidRDefault="0012589F" w:rsidP="0012589F"/>
    <w:p w:rsidR="0012589F" w:rsidRPr="007346DF" w:rsidRDefault="0012589F" w:rsidP="0012589F">
      <w:r w:rsidRPr="007346DF">
        <w:t>Сроки реализации программы – 3 года</w:t>
      </w:r>
    </w:p>
    <w:p w:rsidR="0012589F" w:rsidRPr="007346DF" w:rsidRDefault="0012589F" w:rsidP="0012589F"/>
    <w:p w:rsidR="0012589F" w:rsidRPr="007346DF" w:rsidRDefault="0012589F" w:rsidP="0012589F">
      <w:r w:rsidRPr="007346DF">
        <w:t>Планируемые результаты освоения учебного предмета</w:t>
      </w:r>
    </w:p>
    <w:p w:rsidR="0012589F" w:rsidRPr="007346DF" w:rsidRDefault="0012589F" w:rsidP="0012589F">
      <w:r w:rsidRPr="007346DF">
        <w:t>2 класс</w:t>
      </w:r>
    </w:p>
    <w:p w:rsidR="0012589F" w:rsidRPr="007346DF" w:rsidRDefault="0012589F" w:rsidP="0012589F">
      <w:r w:rsidRPr="007346DF">
        <w:t>Коммуникативные умения по видам речевой деятельности</w:t>
      </w:r>
    </w:p>
    <w:p w:rsidR="0012589F" w:rsidRPr="007346DF" w:rsidRDefault="0012589F" w:rsidP="0012589F">
      <w:r w:rsidRPr="007346DF">
        <w:t>В русле говорения</w:t>
      </w:r>
    </w:p>
    <w:p w:rsidR="0012589F" w:rsidRPr="007346DF" w:rsidRDefault="0012589F" w:rsidP="0012589F">
      <w:r w:rsidRPr="007346DF">
        <w:t xml:space="preserve">1. Диалогическая форма </w:t>
      </w:r>
    </w:p>
    <w:p w:rsidR="0012589F" w:rsidRPr="007346DF" w:rsidRDefault="0012589F" w:rsidP="0012589F">
      <w:r w:rsidRPr="007346DF">
        <w:t>Уметь вести:</w:t>
      </w:r>
    </w:p>
    <w:p w:rsidR="0012589F" w:rsidRPr="007346DF" w:rsidRDefault="0012589F" w:rsidP="0012589F">
      <w:r w:rsidRPr="007346DF">
        <w:t>• этикетные диалоги в типичных ситуациях бытового, учебно-трудового и межкультурного общения, в том числе при помощи средств телекоммуникации;</w:t>
      </w:r>
    </w:p>
    <w:p w:rsidR="0012589F" w:rsidRPr="007346DF" w:rsidRDefault="0012589F" w:rsidP="0012589F">
      <w:r w:rsidRPr="007346DF">
        <w:t>• диалог-расспрос (запрос информации и ответ на него);</w:t>
      </w:r>
    </w:p>
    <w:p w:rsidR="0012589F" w:rsidRPr="007346DF" w:rsidRDefault="0012589F" w:rsidP="0012589F">
      <w:r w:rsidRPr="007346DF">
        <w:t xml:space="preserve">• диалог-побуждение к действию. </w:t>
      </w:r>
    </w:p>
    <w:p w:rsidR="0012589F" w:rsidRPr="007346DF" w:rsidRDefault="0012589F" w:rsidP="0012589F">
      <w:r w:rsidRPr="007346DF">
        <w:t xml:space="preserve">2. Монологическая форма </w:t>
      </w:r>
    </w:p>
    <w:p w:rsidR="0012589F" w:rsidRPr="007346DF" w:rsidRDefault="0012589F" w:rsidP="0012589F">
      <w:r w:rsidRPr="007346DF">
        <w:t>Уметь пользоваться:</w:t>
      </w:r>
    </w:p>
    <w:p w:rsidR="0012589F" w:rsidRPr="007346DF" w:rsidRDefault="0012589F" w:rsidP="0012589F">
      <w:r w:rsidRPr="007346DF">
        <w:t xml:space="preserve">• основными коммуникативными типами речи: описание, сообщение, рассказ, характеристика (персонажей). </w:t>
      </w:r>
    </w:p>
    <w:p w:rsidR="0012589F" w:rsidRPr="007346DF" w:rsidRDefault="0012589F" w:rsidP="0012589F">
      <w:r w:rsidRPr="007346DF">
        <w:lastRenderedPageBreak/>
        <w:t xml:space="preserve">В русле </w:t>
      </w:r>
      <w:proofErr w:type="spellStart"/>
      <w:r w:rsidRPr="007346DF">
        <w:t>аудирования</w:t>
      </w:r>
      <w:proofErr w:type="spellEnd"/>
      <w:r w:rsidRPr="007346DF">
        <w:t xml:space="preserve"> </w:t>
      </w:r>
    </w:p>
    <w:p w:rsidR="0012589F" w:rsidRPr="007346DF" w:rsidRDefault="0012589F" w:rsidP="0012589F">
      <w:r w:rsidRPr="007346DF">
        <w:t>Воспринимать на слух и понимать:</w:t>
      </w:r>
    </w:p>
    <w:p w:rsidR="0012589F" w:rsidRPr="007346DF" w:rsidRDefault="0012589F" w:rsidP="0012589F">
      <w:r w:rsidRPr="007346DF">
        <w:t>• речь учителя и одноклассников в процессе общения на уроке;</w:t>
      </w:r>
    </w:p>
    <w:p w:rsidR="0012589F" w:rsidRPr="007346DF" w:rsidRDefault="0012589F" w:rsidP="0012589F">
      <w:r w:rsidRPr="007346DF">
        <w:t xml:space="preserve">• небольшие доступные тексты в аудиозаписи, построенные на изученном языковом материале, в том числе полученные с помощью средств коммуникации (телефон, аудио, видео и пр.). </w:t>
      </w:r>
    </w:p>
    <w:p w:rsidR="0012589F" w:rsidRPr="007346DF" w:rsidRDefault="0012589F" w:rsidP="0012589F">
      <w:r w:rsidRPr="007346DF">
        <w:t xml:space="preserve">В русле чтения </w:t>
      </w:r>
    </w:p>
    <w:p w:rsidR="0012589F" w:rsidRPr="007346DF" w:rsidRDefault="0012589F" w:rsidP="0012589F">
      <w:r w:rsidRPr="007346DF">
        <w:t>Читать:</w:t>
      </w:r>
    </w:p>
    <w:p w:rsidR="0012589F" w:rsidRPr="007346DF" w:rsidRDefault="0012589F" w:rsidP="0012589F">
      <w:r w:rsidRPr="007346DF">
        <w:t>• вслух небольшие тексты, построенные на изученном языковом материале;</w:t>
      </w:r>
    </w:p>
    <w:p w:rsidR="0012589F" w:rsidRPr="007346DF" w:rsidRDefault="0012589F" w:rsidP="0012589F">
      <w:r w:rsidRPr="007346DF"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12589F" w:rsidRPr="007346DF" w:rsidRDefault="0012589F" w:rsidP="0012589F">
      <w:r w:rsidRPr="007346DF">
        <w:t>В русле письма</w:t>
      </w:r>
    </w:p>
    <w:p w:rsidR="0012589F" w:rsidRPr="007346DF" w:rsidRDefault="0012589F" w:rsidP="0012589F">
      <w:r w:rsidRPr="007346DF">
        <w:t>Владеть:</w:t>
      </w:r>
    </w:p>
    <w:p w:rsidR="0012589F" w:rsidRPr="007346DF" w:rsidRDefault="0012589F" w:rsidP="0012589F">
      <w:r w:rsidRPr="007346DF">
        <w:t>• техникой письма (графикой, каллиграфией, орфографией);</w:t>
      </w:r>
    </w:p>
    <w:p w:rsidR="0012589F" w:rsidRPr="007346DF" w:rsidRDefault="0012589F" w:rsidP="0012589F">
      <w:r w:rsidRPr="007346DF">
        <w:t>• основами письменной речи: писать с опорой на образец поздравление с праздником, короткое личное письмо.</w:t>
      </w:r>
    </w:p>
    <w:p w:rsidR="0012589F" w:rsidRPr="007346DF" w:rsidRDefault="0012589F" w:rsidP="0012589F">
      <w:r w:rsidRPr="007346DF">
        <w:t>Языковые средства и навыки пользования ими</w:t>
      </w:r>
    </w:p>
    <w:p w:rsidR="0012589F" w:rsidRPr="007346DF" w:rsidRDefault="0012589F" w:rsidP="0012589F">
      <w:r w:rsidRPr="007346DF">
        <w:t>Графика и орфография. Все буквы алфавита, основные буквосочетания и звукобуквенные соответствия. Основные правила чтения и орфографии (</w:t>
      </w:r>
      <w:proofErr w:type="gramStart"/>
      <w:r w:rsidRPr="007346DF">
        <w:t>например</w:t>
      </w:r>
      <w:proofErr w:type="gramEnd"/>
      <w:r w:rsidRPr="007346DF">
        <w:t>: функции буквы h, е в качестве знаков долготы). Написание наиболее употребительных слов, вошедших в активный словарь.</w:t>
      </w:r>
    </w:p>
    <w:p w:rsidR="0012589F" w:rsidRPr="007346DF" w:rsidRDefault="0012589F" w:rsidP="0012589F">
      <w:r w:rsidRPr="007346DF">
        <w:t>Фонетическая сторона речи.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Ударение в слове, фразе, отсутствие ударения на служебных словах (артиклях, союзах, предлогах), членение предложений на смысловые группы. Ритмико-интонационные особенности повествовательного, побудительного и вопросительных (общий и специальный вопрос) предложений</w:t>
      </w:r>
    </w:p>
    <w:p w:rsidR="0012589F" w:rsidRPr="007346DF" w:rsidRDefault="0012589F" w:rsidP="0012589F">
      <w:r w:rsidRPr="007346DF">
        <w:t>Лексическая сторона речи.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реплики-клише как элементы речевого этикета, отражающие культуру англоговорящих стран. Начальное представление о способах словообразования: аффиксации (например, существительные с суффиксом -</w:t>
      </w:r>
      <w:proofErr w:type="spellStart"/>
      <w:proofErr w:type="gramStart"/>
      <w:r w:rsidRPr="007346DF">
        <w:t>er</w:t>
      </w:r>
      <w:proofErr w:type="spellEnd"/>
      <w:r w:rsidRPr="007346DF">
        <w:t>,-</w:t>
      </w:r>
      <w:proofErr w:type="spellStart"/>
      <w:proofErr w:type="gramEnd"/>
      <w:r w:rsidRPr="007346DF">
        <w:t>or</w:t>
      </w:r>
      <w:proofErr w:type="spellEnd"/>
      <w:r w:rsidRPr="007346DF">
        <w:t>), словосложении (</w:t>
      </w:r>
      <w:proofErr w:type="spellStart"/>
      <w:r w:rsidRPr="007346DF">
        <w:t>postcard</w:t>
      </w:r>
      <w:proofErr w:type="spellEnd"/>
      <w:r w:rsidRPr="007346DF">
        <w:t>), конверсии (</w:t>
      </w:r>
      <w:proofErr w:type="spellStart"/>
      <w:r w:rsidRPr="007346DF">
        <w:t>play</w:t>
      </w:r>
      <w:proofErr w:type="spellEnd"/>
      <w:r w:rsidRPr="007346DF">
        <w:t xml:space="preserve"> –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play</w:t>
      </w:r>
      <w:proofErr w:type="spellEnd"/>
      <w:r w:rsidRPr="007346DF">
        <w:t xml:space="preserve">). Интернациональные слова (например, </w:t>
      </w:r>
      <w:proofErr w:type="spellStart"/>
      <w:r w:rsidRPr="007346DF">
        <w:t>doctor</w:t>
      </w:r>
      <w:proofErr w:type="spellEnd"/>
      <w:r w:rsidRPr="007346DF">
        <w:t xml:space="preserve">, </w:t>
      </w:r>
      <w:proofErr w:type="spellStart"/>
      <w:r w:rsidRPr="007346DF">
        <w:t>film</w:t>
      </w:r>
      <w:proofErr w:type="spellEnd"/>
      <w:r w:rsidRPr="007346DF">
        <w:t>).</w:t>
      </w:r>
    </w:p>
    <w:p w:rsidR="0012589F" w:rsidRPr="007346DF" w:rsidRDefault="0012589F" w:rsidP="0012589F">
      <w:r w:rsidRPr="007346DF">
        <w:t xml:space="preserve">Грамматическая сторона речи. Основные коммуникативные типы предложения: повествовательное вопросительное, побудительное. Общий и специальный вопрос, вопросительные слова: </w:t>
      </w:r>
      <w:proofErr w:type="spellStart"/>
      <w:r w:rsidRPr="007346DF">
        <w:t>what</w:t>
      </w:r>
      <w:proofErr w:type="spellEnd"/>
      <w:r w:rsidRPr="007346DF">
        <w:t xml:space="preserve">, </w:t>
      </w:r>
      <w:proofErr w:type="spellStart"/>
      <w:r w:rsidRPr="007346DF">
        <w:t>who</w:t>
      </w:r>
      <w:proofErr w:type="spellEnd"/>
      <w:r w:rsidRPr="007346DF">
        <w:t xml:space="preserve">, </w:t>
      </w:r>
      <w:proofErr w:type="spellStart"/>
      <w:r w:rsidRPr="007346DF">
        <w:t>when</w:t>
      </w:r>
      <w:proofErr w:type="spellEnd"/>
      <w:r w:rsidRPr="007346DF">
        <w:t xml:space="preserve">, </w:t>
      </w:r>
      <w:proofErr w:type="spellStart"/>
      <w:r w:rsidRPr="007346DF">
        <w:t>where</w:t>
      </w:r>
      <w:proofErr w:type="spellEnd"/>
      <w:r w:rsidRPr="007346DF">
        <w:t xml:space="preserve">, </w:t>
      </w:r>
      <w:proofErr w:type="spellStart"/>
      <w:r w:rsidRPr="007346DF">
        <w:t>why</w:t>
      </w:r>
      <w:proofErr w:type="spellEnd"/>
      <w:r w:rsidRPr="007346DF">
        <w:t xml:space="preserve">, </w:t>
      </w:r>
      <w:proofErr w:type="spellStart"/>
      <w:r w:rsidRPr="007346DF">
        <w:t>how</w:t>
      </w:r>
      <w:proofErr w:type="spellEnd"/>
      <w:r w:rsidRPr="007346DF">
        <w:t>. Порядок слов в предложении. Утвердительные и отрицательные предложения. Предложения с простым глагольным сказуемым (</w:t>
      </w:r>
      <w:proofErr w:type="spellStart"/>
      <w:r w:rsidRPr="007346DF">
        <w:t>She</w:t>
      </w:r>
      <w:proofErr w:type="spellEnd"/>
      <w:r w:rsidRPr="007346DF">
        <w:t xml:space="preserve"> </w:t>
      </w:r>
      <w:proofErr w:type="spellStart"/>
      <w:r w:rsidRPr="007346DF">
        <w:t>speaks</w:t>
      </w:r>
      <w:proofErr w:type="spellEnd"/>
      <w:r w:rsidRPr="007346DF">
        <w:t xml:space="preserve"> </w:t>
      </w:r>
      <w:proofErr w:type="spellStart"/>
      <w:r w:rsidRPr="007346DF">
        <w:t>English</w:t>
      </w:r>
      <w:proofErr w:type="spellEnd"/>
      <w:r w:rsidRPr="007346DF">
        <w:t>.), составным именным (</w:t>
      </w:r>
      <w:proofErr w:type="spellStart"/>
      <w:r w:rsidRPr="007346DF">
        <w:t>My</w:t>
      </w:r>
      <w:proofErr w:type="spellEnd"/>
      <w:r w:rsidRPr="007346DF">
        <w:t xml:space="preserve"> </w:t>
      </w:r>
      <w:proofErr w:type="spellStart"/>
      <w:r w:rsidRPr="007346DF">
        <w:t>family</w:t>
      </w:r>
      <w:proofErr w:type="spellEnd"/>
      <w:r w:rsidRPr="007346DF">
        <w:t xml:space="preserve"> </w:t>
      </w:r>
      <w:proofErr w:type="spellStart"/>
      <w:r w:rsidRPr="007346DF">
        <w:t>is</w:t>
      </w:r>
      <w:proofErr w:type="spellEnd"/>
      <w:r w:rsidRPr="007346DF">
        <w:t xml:space="preserve"> </w:t>
      </w:r>
      <w:proofErr w:type="spellStart"/>
      <w:r w:rsidRPr="007346DF">
        <w:t>big</w:t>
      </w:r>
      <w:proofErr w:type="spellEnd"/>
      <w:r w:rsidRPr="007346DF">
        <w:t xml:space="preserve">.) и составным глагольным (I </w:t>
      </w:r>
      <w:proofErr w:type="spellStart"/>
      <w:r w:rsidRPr="007346DF">
        <w:t>like</w:t>
      </w:r>
      <w:proofErr w:type="spellEnd"/>
      <w:r w:rsidRPr="007346DF">
        <w:t xml:space="preserve">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play</w:t>
      </w:r>
      <w:proofErr w:type="spellEnd"/>
      <w:r w:rsidRPr="007346DF">
        <w:t xml:space="preserve">. </w:t>
      </w:r>
      <w:proofErr w:type="spellStart"/>
      <w:r w:rsidRPr="007346DF">
        <w:t>He</w:t>
      </w:r>
      <w:proofErr w:type="spellEnd"/>
      <w:r w:rsidRPr="007346DF">
        <w:t xml:space="preserve"> </w:t>
      </w:r>
      <w:proofErr w:type="spellStart"/>
      <w:r w:rsidRPr="007346DF">
        <w:t>can</w:t>
      </w:r>
      <w:proofErr w:type="spellEnd"/>
      <w:r w:rsidRPr="007346DF">
        <w:t xml:space="preserve"> </w:t>
      </w:r>
      <w:proofErr w:type="spellStart"/>
      <w:r w:rsidRPr="007346DF">
        <w:t>skate</w:t>
      </w:r>
      <w:proofErr w:type="spellEnd"/>
      <w:r w:rsidRPr="007346DF">
        <w:t xml:space="preserve"> </w:t>
      </w:r>
      <w:proofErr w:type="spellStart"/>
      <w:r w:rsidRPr="007346DF">
        <w:t>well</w:t>
      </w:r>
      <w:proofErr w:type="spellEnd"/>
      <w:r w:rsidRPr="007346DF">
        <w:t>) сказуемым. Побудительные предложения в утвердительной (</w:t>
      </w:r>
      <w:proofErr w:type="spellStart"/>
      <w:r w:rsidRPr="007346DF">
        <w:t>Help</w:t>
      </w:r>
      <w:proofErr w:type="spellEnd"/>
      <w:r w:rsidRPr="007346DF">
        <w:t xml:space="preserve"> </w:t>
      </w:r>
      <w:proofErr w:type="spellStart"/>
      <w:r w:rsidRPr="007346DF">
        <w:t>me</w:t>
      </w:r>
      <w:proofErr w:type="spellEnd"/>
      <w:r w:rsidRPr="007346DF">
        <w:t xml:space="preserve">, </w:t>
      </w:r>
      <w:proofErr w:type="spellStart"/>
      <w:r w:rsidRPr="007346DF">
        <w:t>please</w:t>
      </w:r>
      <w:proofErr w:type="spellEnd"/>
      <w:r w:rsidRPr="007346DF">
        <w:t>.) и отрицательной (</w:t>
      </w:r>
      <w:proofErr w:type="spellStart"/>
      <w:r w:rsidRPr="007346DF">
        <w:t>Don’t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 xml:space="preserve"> </w:t>
      </w:r>
      <w:proofErr w:type="spellStart"/>
      <w:r w:rsidRPr="007346DF">
        <w:t>late</w:t>
      </w:r>
      <w:proofErr w:type="spellEnd"/>
      <w:r w:rsidRPr="007346DF">
        <w:t>!) формах. Безличные предложения в настоящем времени (</w:t>
      </w:r>
      <w:proofErr w:type="spellStart"/>
      <w:r w:rsidRPr="007346DF">
        <w:t>It</w:t>
      </w:r>
      <w:proofErr w:type="spellEnd"/>
      <w:r w:rsidRPr="007346DF">
        <w:t xml:space="preserve"> </w:t>
      </w:r>
      <w:proofErr w:type="spellStart"/>
      <w:r w:rsidRPr="007346DF">
        <w:t>is</w:t>
      </w:r>
      <w:proofErr w:type="spellEnd"/>
      <w:r w:rsidRPr="007346DF">
        <w:t xml:space="preserve"> </w:t>
      </w:r>
      <w:proofErr w:type="spellStart"/>
      <w:r w:rsidRPr="007346DF">
        <w:t>cold</w:t>
      </w:r>
      <w:proofErr w:type="spellEnd"/>
      <w:r w:rsidRPr="007346DF">
        <w:t xml:space="preserve">. </w:t>
      </w:r>
      <w:proofErr w:type="spellStart"/>
      <w:r w:rsidRPr="007346DF">
        <w:lastRenderedPageBreak/>
        <w:t>It’s</w:t>
      </w:r>
      <w:proofErr w:type="spellEnd"/>
      <w:r w:rsidRPr="007346DF">
        <w:t xml:space="preserve"> </w:t>
      </w:r>
      <w:proofErr w:type="spellStart"/>
      <w:r w:rsidRPr="007346DF">
        <w:t>five</w:t>
      </w:r>
      <w:proofErr w:type="spellEnd"/>
      <w:r w:rsidRPr="007346DF">
        <w:t xml:space="preserve"> </w:t>
      </w:r>
      <w:proofErr w:type="spellStart"/>
      <w:r w:rsidRPr="007346DF">
        <w:t>o’clock</w:t>
      </w:r>
      <w:proofErr w:type="spellEnd"/>
      <w:r w:rsidRPr="007346DF">
        <w:t xml:space="preserve">.). Предложения с оборотом </w:t>
      </w:r>
      <w:proofErr w:type="spellStart"/>
      <w:r w:rsidRPr="007346DF">
        <w:t>there</w:t>
      </w:r>
      <w:proofErr w:type="spellEnd"/>
      <w:r w:rsidRPr="007346DF">
        <w:t xml:space="preserve"> </w:t>
      </w:r>
      <w:proofErr w:type="spellStart"/>
      <w:r w:rsidRPr="007346DF">
        <w:t>is</w:t>
      </w:r>
      <w:proofErr w:type="spellEnd"/>
      <w:r w:rsidRPr="007346DF">
        <w:t>/</w:t>
      </w:r>
      <w:proofErr w:type="spellStart"/>
      <w:r w:rsidRPr="007346DF">
        <w:t>there</w:t>
      </w:r>
      <w:proofErr w:type="spellEnd"/>
      <w:r w:rsidRPr="007346DF">
        <w:t xml:space="preserve"> </w:t>
      </w:r>
      <w:proofErr w:type="spellStart"/>
      <w:r w:rsidRPr="007346DF">
        <w:t>are</w:t>
      </w:r>
      <w:proofErr w:type="spellEnd"/>
      <w:r w:rsidRPr="007346DF">
        <w:t>. Простые распространенные предложения. Предложения с однородными членами. Сложносочиненные предложения с сочинительными союзами «</w:t>
      </w:r>
      <w:proofErr w:type="spellStart"/>
      <w:r w:rsidRPr="007346DF">
        <w:t>and</w:t>
      </w:r>
      <w:proofErr w:type="spellEnd"/>
      <w:r w:rsidRPr="007346DF">
        <w:t>» и «</w:t>
      </w:r>
      <w:proofErr w:type="spellStart"/>
      <w:r w:rsidRPr="007346DF">
        <w:t>but</w:t>
      </w:r>
      <w:proofErr w:type="spellEnd"/>
      <w:r w:rsidRPr="007346DF">
        <w:t xml:space="preserve">». </w:t>
      </w:r>
    </w:p>
    <w:p w:rsidR="0012589F" w:rsidRPr="007346DF" w:rsidRDefault="0012589F" w:rsidP="0012589F"/>
    <w:p w:rsidR="0012589F" w:rsidRPr="007346DF" w:rsidRDefault="0012589F" w:rsidP="0012589F">
      <w:r w:rsidRPr="007346DF">
        <w:t>3 класс</w:t>
      </w:r>
    </w:p>
    <w:p w:rsidR="0012589F" w:rsidRPr="007346DF" w:rsidRDefault="0012589F" w:rsidP="0012589F">
      <w:r w:rsidRPr="007346DF">
        <w:t>При овладении монологической речью третьеклассники учатся:</w:t>
      </w:r>
    </w:p>
    <w:p w:rsidR="0012589F" w:rsidRPr="007346DF" w:rsidRDefault="0012589F" w:rsidP="0012589F">
      <w:r w:rsidRPr="007346DF">
        <w:t>- описывать животное / предмет, указывая название, качество, размер, количество, принадлежность;</w:t>
      </w:r>
    </w:p>
    <w:p w:rsidR="0012589F" w:rsidRPr="007346DF" w:rsidRDefault="0012589F" w:rsidP="0012589F">
      <w:r w:rsidRPr="007346DF"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(нравится / не нравится);</w:t>
      </w:r>
    </w:p>
    <w:p w:rsidR="0012589F" w:rsidRPr="007346DF" w:rsidRDefault="0012589F" w:rsidP="0012589F">
      <w:r w:rsidRPr="007346DF"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12589F" w:rsidRPr="007346DF" w:rsidRDefault="0012589F" w:rsidP="0012589F">
      <w:r w:rsidRPr="007346DF">
        <w:t xml:space="preserve">Для второго года обучения достаточный объём монологического высказывания – </w:t>
      </w:r>
    </w:p>
    <w:p w:rsidR="0012589F" w:rsidRPr="007346DF" w:rsidRDefault="0012589F" w:rsidP="0012589F">
      <w:r w:rsidRPr="007346DF">
        <w:t>5 фраз, соответствующих теме и правильно оформленных в языковом отношении:</w:t>
      </w:r>
    </w:p>
    <w:p w:rsidR="0012589F" w:rsidRPr="007346DF" w:rsidRDefault="0012589F" w:rsidP="0012589F">
      <w:r w:rsidRPr="007346DF">
        <w:t xml:space="preserve">рассказ о себе, своём друге, своей семье, своём домашнем животном. Форма высказывания – описание, рассказ. </w:t>
      </w:r>
    </w:p>
    <w:p w:rsidR="0012589F" w:rsidRPr="007346DF" w:rsidRDefault="0012589F" w:rsidP="0012589F">
      <w:r w:rsidRPr="007346DF">
        <w:t>При овладении диалогической речью в ситуациях повседневного общения третьеклассники учатся:</w:t>
      </w:r>
    </w:p>
    <w:p w:rsidR="0012589F" w:rsidRPr="007346DF" w:rsidRDefault="0012589F" w:rsidP="0012589F">
      <w:r w:rsidRPr="007346DF"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12589F" w:rsidRPr="007346DF" w:rsidRDefault="0012589F" w:rsidP="0012589F">
      <w:r w:rsidRPr="007346DF">
        <w:t>- вести диалог – расспрос, задавая вопросы: Кто? Что? Когда? Где? Куда? Откуда? Почему? Зачем?</w:t>
      </w:r>
    </w:p>
    <w:p w:rsidR="0012589F" w:rsidRPr="007346DF" w:rsidRDefault="0012589F" w:rsidP="0012589F">
      <w:r w:rsidRPr="007346DF">
        <w:t xml:space="preserve">- вести диалог побудительного характера: обращаться с просьбой, отдавать распоряжения, типа </w:t>
      </w:r>
      <w:proofErr w:type="spellStart"/>
      <w:r w:rsidRPr="007346DF">
        <w:t>Please</w:t>
      </w:r>
      <w:proofErr w:type="spellEnd"/>
      <w:r w:rsidRPr="007346DF">
        <w:t xml:space="preserve">, </w:t>
      </w:r>
      <w:proofErr w:type="spellStart"/>
      <w:proofErr w:type="gramStart"/>
      <w:r w:rsidRPr="007346DF">
        <w:t>count</w:t>
      </w:r>
      <w:proofErr w:type="spellEnd"/>
      <w:r w:rsidRPr="007346DF">
        <w:t>!;</w:t>
      </w:r>
      <w:proofErr w:type="gramEnd"/>
      <w:r w:rsidRPr="007346DF">
        <w:t xml:space="preserve"> предлагать сделать что-либо вместе, соглашаться / не соглашаться на предложение партнёра.</w:t>
      </w:r>
    </w:p>
    <w:p w:rsidR="0012589F" w:rsidRPr="007346DF" w:rsidRDefault="0012589F" w:rsidP="0012589F">
      <w:r w:rsidRPr="007346DF">
        <w:t>Объём диалогического высказывания 3-4 реплики с каждой стороны.</w:t>
      </w:r>
    </w:p>
    <w:p w:rsidR="0012589F" w:rsidRPr="007346DF" w:rsidRDefault="0012589F" w:rsidP="0012589F">
      <w:r w:rsidRPr="007346DF">
        <w:t>Слушание (</w:t>
      </w:r>
      <w:proofErr w:type="spellStart"/>
      <w:r w:rsidRPr="007346DF">
        <w:t>аудирование</w:t>
      </w:r>
      <w:proofErr w:type="spellEnd"/>
      <w:r w:rsidRPr="007346DF">
        <w:t>). В рамках курса английского языка “</w:t>
      </w:r>
      <w:proofErr w:type="spellStart"/>
      <w:r w:rsidRPr="007346DF">
        <w:t>Rainbow</w:t>
      </w:r>
      <w:proofErr w:type="spellEnd"/>
      <w:r w:rsidRPr="007346DF">
        <w:t xml:space="preserve"> </w:t>
      </w:r>
      <w:proofErr w:type="spellStart"/>
      <w:r w:rsidRPr="007346DF">
        <w:t>English</w:t>
      </w:r>
      <w:proofErr w:type="spellEnd"/>
      <w:r w:rsidRPr="007346DF">
        <w:t xml:space="preserve">” (3 класс) продолжается планомерная и интенсивная работа над развитием </w:t>
      </w:r>
      <w:proofErr w:type="spellStart"/>
      <w:r w:rsidRPr="007346DF">
        <w:t>аудитивных</w:t>
      </w:r>
      <w:proofErr w:type="spellEnd"/>
      <w:r w:rsidRPr="007346DF">
        <w:t xml:space="preserve"> умений учащихся, поскольку без них невозможно дальнейшее изучение иностранного языка. Обучение </w:t>
      </w:r>
      <w:proofErr w:type="spellStart"/>
      <w:r w:rsidRPr="007346DF">
        <w:t>аудированию</w:t>
      </w:r>
      <w:proofErr w:type="spellEnd"/>
      <w:r w:rsidRPr="007346DF">
        <w:t xml:space="preserve"> на английском языке строится так, чтобы поддержать уже сформированные во 2-м классе у детей умения слушать и понимать иноязычную речь постепенно их развивать. </w:t>
      </w:r>
    </w:p>
    <w:p w:rsidR="0012589F" w:rsidRPr="007346DF" w:rsidRDefault="0012589F" w:rsidP="0012589F">
      <w:r w:rsidRPr="007346DF">
        <w:t xml:space="preserve">В процессе овладения </w:t>
      </w:r>
      <w:proofErr w:type="spellStart"/>
      <w:r w:rsidRPr="007346DF">
        <w:t>аудированием</w:t>
      </w:r>
      <w:proofErr w:type="spellEnd"/>
      <w:r w:rsidRPr="007346DF">
        <w:t xml:space="preserve"> третьеклассники учатся:</w:t>
      </w:r>
    </w:p>
    <w:p w:rsidR="0012589F" w:rsidRPr="007346DF" w:rsidRDefault="0012589F" w:rsidP="0012589F">
      <w:r w:rsidRPr="007346DF">
        <w:t>- различать на слух звуки, звукосочетания, слова, предложения английского языка;</w:t>
      </w:r>
    </w:p>
    <w:p w:rsidR="0012589F" w:rsidRPr="007346DF" w:rsidRDefault="0012589F" w:rsidP="0012589F">
      <w:r w:rsidRPr="007346DF">
        <w:t>- различать на слух интонацию и эмоциональную окраску фраз;</w:t>
      </w:r>
    </w:p>
    <w:p w:rsidR="0012589F" w:rsidRPr="007346DF" w:rsidRDefault="0012589F" w:rsidP="0012589F">
      <w:r w:rsidRPr="007346DF">
        <w:t xml:space="preserve">- воспринимать и понимать речь учителя и одноклассников в процессе диалогического общения на уроке; </w:t>
      </w:r>
    </w:p>
    <w:p w:rsidR="0012589F" w:rsidRPr="007346DF" w:rsidRDefault="0012589F" w:rsidP="0012589F">
      <w:r w:rsidRPr="007346DF">
        <w:lastRenderedPageBreak/>
        <w:t>- понимать полностью на слух небольшие сообщения, построенные на знакомом лексико-грамматическом материале;</w:t>
      </w:r>
    </w:p>
    <w:p w:rsidR="0012589F" w:rsidRPr="007346DF" w:rsidRDefault="0012589F" w:rsidP="0012589F">
      <w:r w:rsidRPr="007346DF"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12589F" w:rsidRPr="007346DF" w:rsidRDefault="0012589F" w:rsidP="0012589F">
      <w:r w:rsidRPr="007346DF">
        <w:t xml:space="preserve">Для обучения </w:t>
      </w:r>
      <w:proofErr w:type="spellStart"/>
      <w:r w:rsidRPr="007346DF">
        <w:t>аудированию</w:t>
      </w:r>
      <w:proofErr w:type="spellEnd"/>
      <w:r w:rsidRPr="007346DF">
        <w:t xml:space="preserve"> в учебнике используется три вида учебного материала:</w:t>
      </w:r>
    </w:p>
    <w:p w:rsidR="0012589F" w:rsidRPr="007346DF" w:rsidRDefault="0012589F" w:rsidP="0012589F">
      <w:r w:rsidRPr="007346DF">
        <w:t>1) тексты песен, стихов, рифмовок, которые учащиеся сначала слушают, а потом заучивают наизусть;</w:t>
      </w:r>
    </w:p>
    <w:p w:rsidR="0012589F" w:rsidRPr="007346DF" w:rsidRDefault="0012589F" w:rsidP="0012589F">
      <w:r w:rsidRPr="007346DF">
        <w:t>2) упражнения, которые предназначены для работы над чтением. Эти упражнения содержат знакомые слова и словосочетания. Учащиеся слушают и повторяют за учителем слова, а затем читают их вслух самостоятельно. Выполнение упражнений подобного вида способствует как совершенствованию техники чтения, так и развитию речевого слуха и памяти детей;</w:t>
      </w:r>
    </w:p>
    <w:p w:rsidR="0012589F" w:rsidRPr="007346DF" w:rsidRDefault="0012589F" w:rsidP="0012589F">
      <w:r w:rsidRPr="007346DF">
        <w:t xml:space="preserve">3) специальные </w:t>
      </w:r>
      <w:proofErr w:type="spellStart"/>
      <w:r w:rsidRPr="007346DF">
        <w:t>аудитивные</w:t>
      </w:r>
      <w:proofErr w:type="spellEnd"/>
      <w:r w:rsidRPr="007346DF">
        <w:t xml:space="preserve"> упражнения, в которых учащимся предлагается прослушать текст, а затем выполнить задание на проверку его понимания. Вниманию учащихся предлагаются тексты монологического и диалогического характера: описание внешности героя, небольшое простое сообщение или рассказ, беседа героев учебника. Тексты для </w:t>
      </w:r>
      <w:proofErr w:type="spellStart"/>
      <w:r w:rsidRPr="007346DF">
        <w:t>аудирования</w:t>
      </w:r>
      <w:proofErr w:type="spellEnd"/>
      <w:r w:rsidRPr="007346DF">
        <w:t xml:space="preserve"> построены на знакомом детям лексико-грамматическом материале. Проверка понимания </w:t>
      </w:r>
      <w:proofErr w:type="gramStart"/>
      <w:r w:rsidRPr="007346DF">
        <w:t>основного содержания</w:t>
      </w:r>
      <w:proofErr w:type="gramEnd"/>
      <w:r w:rsidRPr="007346DF">
        <w:t xml:space="preserve"> услышанного происходит в разных формах: учащимся предлагается ответить на вопрос, заполнить таблицу, найти героя на картинке и назвать его, рассказать о герое рассказа, </w:t>
      </w:r>
    </w:p>
    <w:p w:rsidR="0012589F" w:rsidRPr="007346DF" w:rsidRDefault="0012589F" w:rsidP="0012589F">
      <w:r w:rsidRPr="007346DF">
        <w:t xml:space="preserve">исправить утверждения героя, закончить предложение, восстановить рассказ, вставив пропущенные слова и т. д. При выполнении </w:t>
      </w:r>
      <w:proofErr w:type="spellStart"/>
      <w:r w:rsidRPr="007346DF">
        <w:t>аудитивных</w:t>
      </w:r>
      <w:proofErr w:type="spellEnd"/>
      <w:r w:rsidRPr="007346DF">
        <w:t xml:space="preserve"> упражнений учащиеся используют иллюстрации в качестве опоры. Объём текста для </w:t>
      </w:r>
      <w:proofErr w:type="spellStart"/>
      <w:r w:rsidRPr="007346DF">
        <w:t>аудирования</w:t>
      </w:r>
      <w:proofErr w:type="spellEnd"/>
      <w:r w:rsidRPr="007346DF">
        <w:t xml:space="preserve"> 10-12 фраз, каждая из которых содержит не более 10 слов.</w:t>
      </w:r>
    </w:p>
    <w:p w:rsidR="0012589F" w:rsidRPr="007346DF" w:rsidRDefault="0012589F" w:rsidP="0012589F">
      <w:r w:rsidRPr="007346DF">
        <w:t xml:space="preserve">Работа с </w:t>
      </w:r>
      <w:proofErr w:type="spellStart"/>
      <w:r w:rsidRPr="007346DF">
        <w:t>аудитивными</w:t>
      </w:r>
      <w:proofErr w:type="spellEnd"/>
      <w:r w:rsidRPr="007346DF">
        <w:t xml:space="preserve"> упражнениями включает несколько этапов:</w:t>
      </w:r>
    </w:p>
    <w:p w:rsidR="0012589F" w:rsidRPr="007346DF" w:rsidRDefault="0012589F" w:rsidP="0012589F">
      <w:r w:rsidRPr="007346DF">
        <w:t>- ознакомление с заданием;</w:t>
      </w:r>
    </w:p>
    <w:p w:rsidR="0012589F" w:rsidRPr="007346DF" w:rsidRDefault="0012589F" w:rsidP="0012589F">
      <w:r w:rsidRPr="007346DF">
        <w:t>- первое прослушивание текста;</w:t>
      </w:r>
    </w:p>
    <w:p w:rsidR="0012589F" w:rsidRPr="007346DF" w:rsidRDefault="0012589F" w:rsidP="0012589F">
      <w:r w:rsidRPr="007346DF">
        <w:t>- выполнение учащимися задания, проверяющее понимание услышанного;</w:t>
      </w:r>
    </w:p>
    <w:p w:rsidR="0012589F" w:rsidRPr="007346DF" w:rsidRDefault="0012589F" w:rsidP="0012589F">
      <w:r w:rsidRPr="007346DF">
        <w:t>- повторное прослушивание текста;</w:t>
      </w:r>
    </w:p>
    <w:p w:rsidR="0012589F" w:rsidRPr="007346DF" w:rsidRDefault="0012589F" w:rsidP="0012589F">
      <w:r w:rsidRPr="007346DF">
        <w:t>- завершение работы над заданием и внесение детьми исправлений (при необходимости),</w:t>
      </w:r>
    </w:p>
    <w:p w:rsidR="0012589F" w:rsidRPr="007346DF" w:rsidRDefault="0012589F" w:rsidP="0012589F">
      <w:r w:rsidRPr="007346DF">
        <w:t>- проверка правильности выполнения задания.</w:t>
      </w:r>
    </w:p>
    <w:p w:rsidR="0012589F" w:rsidRPr="007346DF" w:rsidRDefault="0012589F" w:rsidP="0012589F">
      <w:r w:rsidRPr="007346DF">
        <w:t>Чтение. Третьеклассники продолжают совершенствовать технику чтения вслух и про себя, знакомятся с правилами чтения гласных в третьем типе слога (a + r, o + r, e + r, i + r, u + r) и некоторых буквосочетаний (</w:t>
      </w:r>
      <w:proofErr w:type="spellStart"/>
      <w:r w:rsidRPr="007346DF">
        <w:t>ea</w:t>
      </w:r>
      <w:proofErr w:type="spellEnd"/>
      <w:r w:rsidRPr="007346DF">
        <w:t xml:space="preserve">, </w:t>
      </w:r>
      <w:proofErr w:type="spellStart"/>
      <w:r w:rsidRPr="007346DF">
        <w:t>oo</w:t>
      </w:r>
      <w:proofErr w:type="spellEnd"/>
      <w:r w:rsidRPr="007346DF">
        <w:t xml:space="preserve">, </w:t>
      </w:r>
      <w:proofErr w:type="spellStart"/>
      <w:r w:rsidRPr="007346DF">
        <w:t>wh</w:t>
      </w:r>
      <w:proofErr w:type="spellEnd"/>
      <w:r w:rsidRPr="007346DF">
        <w:t xml:space="preserve">, </w:t>
      </w:r>
      <w:proofErr w:type="spellStart"/>
      <w:r w:rsidRPr="007346DF">
        <w:t>th</w:t>
      </w:r>
      <w:proofErr w:type="spellEnd"/>
      <w:r w:rsidRPr="007346DF">
        <w:t xml:space="preserve">, </w:t>
      </w:r>
      <w:proofErr w:type="spellStart"/>
      <w:r w:rsidRPr="007346DF">
        <w:t>sh</w:t>
      </w:r>
      <w:proofErr w:type="spellEnd"/>
      <w:r w:rsidRPr="007346DF">
        <w:t xml:space="preserve">, </w:t>
      </w:r>
      <w:proofErr w:type="spellStart"/>
      <w:r w:rsidRPr="007346DF">
        <w:t>ng</w:t>
      </w:r>
      <w:proofErr w:type="spellEnd"/>
      <w:r w:rsidRPr="007346DF">
        <w:t>).</w:t>
      </w:r>
    </w:p>
    <w:p w:rsidR="0012589F" w:rsidRPr="007346DF" w:rsidRDefault="0012589F" w:rsidP="0012589F">
      <w:r w:rsidRPr="007346DF">
        <w:t xml:space="preserve">Освоение знаков международной транскрипции является одной из важнейших задач начального этапа. </w:t>
      </w:r>
    </w:p>
    <w:p w:rsidR="0012589F" w:rsidRPr="007346DF" w:rsidRDefault="0012589F" w:rsidP="0012589F">
      <w:r w:rsidRPr="007346DF">
        <w:t xml:space="preserve">Совершенствование техники чтения в 3-м классе ведётся параллельно с работой над чтением как коммуникативным умением. Предусматривается овладение изучающим видом чтения, которое предполагает детальное понимание прочитанного, с целью использования полученной информации при решении различных коммуникативных задач в устной и письменной формах. Выполнение разнообразных пред- и </w:t>
      </w:r>
      <w:proofErr w:type="spellStart"/>
      <w:r w:rsidRPr="007346DF">
        <w:t>послетекстовых</w:t>
      </w:r>
      <w:proofErr w:type="spellEnd"/>
      <w:r w:rsidRPr="007346DF">
        <w:t xml:space="preserve"> заданий должно быть показателем успешности овладения данным видом речевой деятельности. </w:t>
      </w:r>
    </w:p>
    <w:p w:rsidR="0012589F" w:rsidRPr="007346DF" w:rsidRDefault="0012589F" w:rsidP="0012589F">
      <w:r w:rsidRPr="007346DF">
        <w:lastRenderedPageBreak/>
        <w:t>При овладении чтением третьеклассники учатся:</w:t>
      </w:r>
    </w:p>
    <w:p w:rsidR="0012589F" w:rsidRPr="007346DF" w:rsidRDefault="0012589F" w:rsidP="0012589F">
      <w:r w:rsidRPr="007346DF"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12589F" w:rsidRPr="007346DF" w:rsidRDefault="0012589F" w:rsidP="0012589F">
      <w:r w:rsidRPr="007346DF">
        <w:t xml:space="preserve">- читать выразительно вслух небольшие тексты, содержащие только изученный языковой материал; </w:t>
      </w:r>
    </w:p>
    <w:p w:rsidR="0012589F" w:rsidRPr="007346DF" w:rsidRDefault="0012589F" w:rsidP="0012589F">
      <w:r w:rsidRPr="007346DF">
        <w:t>- читать про себя и понимать полностью учебные тексты, содержащие изученный языковой материал;</w:t>
      </w:r>
    </w:p>
    <w:p w:rsidR="0012589F" w:rsidRPr="007346DF" w:rsidRDefault="0012589F" w:rsidP="0012589F">
      <w:r w:rsidRPr="007346DF">
        <w:t>- читать про себя и полностью понимать тексты, включающие небольшое количество новых лексических единиц</w:t>
      </w:r>
    </w:p>
    <w:p w:rsidR="0012589F" w:rsidRPr="007346DF" w:rsidRDefault="0012589F" w:rsidP="0012589F">
      <w:r w:rsidRPr="007346DF">
        <w:t>В конце третьего класса учащиеся могут прочитать про себя и понять текст объёмом до 100 слов (с учётом артиклей).</w:t>
      </w:r>
    </w:p>
    <w:p w:rsidR="0012589F" w:rsidRPr="007346DF" w:rsidRDefault="0012589F" w:rsidP="0012589F">
      <w:r w:rsidRPr="007346DF">
        <w:t xml:space="preserve">Письмо и письменная речь. В третьем классе при обучении английскому языку большое внимание уделяется развитию умений в письменной речи. Третьеклассники продолжают учиться: </w:t>
      </w:r>
    </w:p>
    <w:p w:rsidR="0012589F" w:rsidRPr="007346DF" w:rsidRDefault="0012589F" w:rsidP="0012589F">
      <w:r w:rsidRPr="007346DF">
        <w:t xml:space="preserve">- писать отдельные слова </w:t>
      </w:r>
      <w:proofErr w:type="spellStart"/>
      <w:r w:rsidRPr="007346DF">
        <w:t>полупечатным</w:t>
      </w:r>
      <w:proofErr w:type="spellEnd"/>
      <w:r w:rsidRPr="007346DF">
        <w:t xml:space="preserve"> шрифтом;</w:t>
      </w:r>
    </w:p>
    <w:p w:rsidR="0012589F" w:rsidRPr="007346DF" w:rsidRDefault="0012589F" w:rsidP="0012589F">
      <w:r w:rsidRPr="007346DF">
        <w:t>- выписывать из текста слова, словосочетания и предложения;</w:t>
      </w:r>
    </w:p>
    <w:p w:rsidR="0012589F" w:rsidRPr="007346DF" w:rsidRDefault="0012589F" w:rsidP="0012589F">
      <w:r w:rsidRPr="007346DF">
        <w:t>- восстанавливать слово, предложение, текст;</w:t>
      </w:r>
    </w:p>
    <w:p w:rsidR="0012589F" w:rsidRPr="007346DF" w:rsidRDefault="0012589F" w:rsidP="0012589F">
      <w:r w:rsidRPr="007346DF">
        <w:t>- списывать текст;</w:t>
      </w:r>
    </w:p>
    <w:p w:rsidR="0012589F" w:rsidRPr="007346DF" w:rsidRDefault="0012589F" w:rsidP="0012589F">
      <w:r w:rsidRPr="007346DF">
        <w:t>- отвечать на письмо, дописывая предложения;</w:t>
      </w:r>
    </w:p>
    <w:p w:rsidR="0012589F" w:rsidRPr="007346DF" w:rsidRDefault="0012589F" w:rsidP="0012589F">
      <w:r w:rsidRPr="007346DF">
        <w:t>- отвечать на вопросы к тексту, картинке;</w:t>
      </w:r>
    </w:p>
    <w:p w:rsidR="0012589F" w:rsidRPr="007346DF" w:rsidRDefault="0012589F" w:rsidP="0012589F">
      <w:r w:rsidRPr="007346DF">
        <w:t>- заполнять таблицу по образцу;</w:t>
      </w:r>
    </w:p>
    <w:p w:rsidR="0012589F" w:rsidRPr="007346DF" w:rsidRDefault="0012589F" w:rsidP="0012589F">
      <w:r w:rsidRPr="007346DF">
        <w:t>- заполнять простую анкету;</w:t>
      </w:r>
    </w:p>
    <w:p w:rsidR="0012589F" w:rsidRPr="007346DF" w:rsidRDefault="0012589F" w:rsidP="0012589F">
      <w:r w:rsidRPr="007346DF">
        <w:t>- писать поздравления с Новым годом, Рождеством, днём рождения с опорой на образец;</w:t>
      </w:r>
    </w:p>
    <w:p w:rsidR="0012589F" w:rsidRPr="007346DF" w:rsidRDefault="0012589F" w:rsidP="0012589F">
      <w:r w:rsidRPr="007346DF"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12589F" w:rsidRPr="007346DF" w:rsidRDefault="0012589F" w:rsidP="0012589F">
      <w:r w:rsidRPr="007346DF">
        <w:t>Сложность и объём письменных заданий возрастают постепенно. Если во втором классе учащиеся в основном списывали отдельные слова, словосочетания и предложения, то в третьем классе обучение письму постепенно переходит в русло решения коммуникативных задач: например, дописать рассказ, ответить на вопросы анкеты, подписать картинки, закончить предложения, пользуясь рисунком; описать внешность и характер одного из героев учебника; написать письмо от имени сказочного героя; написать рассказ о животном; записать адрес по-английски и т. д. Все письменные задания, включая домашние, выполняются в рабочей тетради.</w:t>
      </w:r>
    </w:p>
    <w:p w:rsidR="0012589F" w:rsidRPr="007346DF" w:rsidRDefault="0012589F" w:rsidP="0012589F">
      <w:r w:rsidRPr="007346DF">
        <w:t>Языковые знания и навыки (практическое усвоение)</w:t>
      </w:r>
    </w:p>
    <w:p w:rsidR="0012589F" w:rsidRPr="007346DF" w:rsidRDefault="0012589F" w:rsidP="0012589F">
      <w:r w:rsidRPr="007346DF">
        <w:t xml:space="preserve">Графика и орфография. При овладении графической стороной английского языка учащиеся продолжают писать </w:t>
      </w:r>
      <w:proofErr w:type="spellStart"/>
      <w:r w:rsidRPr="007346DF">
        <w:t>полупечатным</w:t>
      </w:r>
      <w:proofErr w:type="spellEnd"/>
      <w:r w:rsidRPr="007346DF">
        <w:t xml:space="preserve"> шрифтом. Использование только </w:t>
      </w:r>
      <w:proofErr w:type="spellStart"/>
      <w:r w:rsidRPr="007346DF">
        <w:t>полупечатного</w:t>
      </w:r>
      <w:proofErr w:type="spellEnd"/>
      <w:r w:rsidRPr="007346DF">
        <w:t xml:space="preserve"> шрифта значительно облегчает процесс обучения чтению благодаря сходству начертания букв </w:t>
      </w:r>
      <w:proofErr w:type="spellStart"/>
      <w:r w:rsidRPr="007346DF">
        <w:t>полупечатного</w:t>
      </w:r>
      <w:proofErr w:type="spellEnd"/>
      <w:r w:rsidRPr="007346DF">
        <w:t xml:space="preserve"> и печатного шрифтов. </w:t>
      </w:r>
    </w:p>
    <w:p w:rsidR="0012589F" w:rsidRPr="007346DF" w:rsidRDefault="0012589F" w:rsidP="0012589F">
      <w:r w:rsidRPr="007346DF">
        <w:t xml:space="preserve">В рабочей тетради предлагаются разнообразные упражнения, помогающие третьеклассникам запомнить правописание английских слов: учащиеся вставляют пропущенные буквы в слова, </w:t>
      </w:r>
      <w:r w:rsidRPr="007346DF">
        <w:lastRenderedPageBreak/>
        <w:t xml:space="preserve">записывают слова с определёнными звуками, составляют из букв (буквосочетаний) слова, решают кроссворды и </w:t>
      </w:r>
      <w:proofErr w:type="spellStart"/>
      <w:proofErr w:type="gramStart"/>
      <w:r w:rsidRPr="007346DF">
        <w:t>сканворды</w:t>
      </w:r>
      <w:proofErr w:type="spellEnd"/>
      <w:proofErr w:type="gramEnd"/>
      <w:r w:rsidRPr="007346DF">
        <w:t xml:space="preserve"> и т. д.</w:t>
      </w:r>
    </w:p>
    <w:p w:rsidR="0012589F" w:rsidRPr="007346DF" w:rsidRDefault="0012589F" w:rsidP="0012589F">
      <w:r w:rsidRPr="007346DF">
        <w:t>Фонетическая сторона речи.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12589F" w:rsidRPr="007346DF" w:rsidRDefault="0012589F" w:rsidP="0012589F">
      <w:r w:rsidRPr="007346DF">
        <w:t xml:space="preserve">В </w:t>
      </w:r>
      <w:proofErr w:type="spellStart"/>
      <w:r w:rsidRPr="007346DF">
        <w:t>УМК“Rainbow</w:t>
      </w:r>
      <w:proofErr w:type="spellEnd"/>
      <w:r w:rsidRPr="007346DF">
        <w:t xml:space="preserve"> </w:t>
      </w:r>
      <w:proofErr w:type="spellStart"/>
      <w:r w:rsidRPr="007346DF">
        <w:t>English</w:t>
      </w:r>
      <w:proofErr w:type="spellEnd"/>
      <w:r w:rsidRPr="007346DF">
        <w:t>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12589F" w:rsidRPr="007346DF" w:rsidRDefault="0012589F" w:rsidP="0012589F">
      <w:r w:rsidRPr="007346DF">
        <w:t>а) простая имитация, то есть копирование произношения учителя или диктора в аудиозаписи;</w:t>
      </w:r>
    </w:p>
    <w:p w:rsidR="0012589F" w:rsidRPr="007346DF" w:rsidRDefault="0012589F" w:rsidP="0012589F">
      <w:r w:rsidRPr="007346DF">
        <w:t>б) осознанная имитация на основе понятного и доступного учащимся этого возраста объяснения артикуляции звуков;</w:t>
      </w:r>
    </w:p>
    <w:p w:rsidR="0012589F" w:rsidRPr="007346DF" w:rsidRDefault="0012589F" w:rsidP="0012589F">
      <w:r w:rsidRPr="007346DF"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12589F" w:rsidRPr="007346DF" w:rsidRDefault="0012589F" w:rsidP="0012589F">
      <w:r w:rsidRPr="007346DF"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12589F" w:rsidRPr="007346DF" w:rsidRDefault="0012589F" w:rsidP="0012589F">
      <w:r w:rsidRPr="007346DF">
        <w:t xml:space="preserve">Лексическая сторона речи. На втором году обучения лексические единицы поступают не только через речь учителя, но и из текстов для чтения, где новые слова представлены </w:t>
      </w:r>
      <w:proofErr w:type="spellStart"/>
      <w:r w:rsidRPr="007346DF">
        <w:t>беспереводным</w:t>
      </w:r>
      <w:proofErr w:type="spellEnd"/>
      <w:r w:rsidRPr="007346DF">
        <w:t xml:space="preserve"> способом (новое слово-картинка)</w:t>
      </w:r>
    </w:p>
    <w:p w:rsidR="0012589F" w:rsidRPr="007346DF" w:rsidRDefault="0012589F" w:rsidP="0012589F">
      <w:proofErr w:type="spellStart"/>
      <w:r w:rsidRPr="007346DF">
        <w:t>Семантизация</w:t>
      </w:r>
      <w:proofErr w:type="spellEnd"/>
      <w:r w:rsidRPr="007346DF">
        <w:t xml:space="preserve">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12589F" w:rsidRPr="007346DF" w:rsidRDefault="0012589F" w:rsidP="0012589F">
      <w:r w:rsidRPr="007346DF">
        <w:t xml:space="preserve">Практически вся изучаемая лексика усваивается двусторонне: для понимания при чтении и </w:t>
      </w:r>
      <w:proofErr w:type="gramStart"/>
      <w:r w:rsidRPr="007346DF">
        <w:t>на слух</w:t>
      </w:r>
      <w:proofErr w:type="gramEnd"/>
      <w:r w:rsidRPr="007346DF">
        <w:t xml:space="preserve">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12589F" w:rsidRPr="007346DF" w:rsidRDefault="0012589F" w:rsidP="0012589F">
      <w:r w:rsidRPr="007346DF"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</w:t>
      </w:r>
      <w:proofErr w:type="spellStart"/>
      <w:r w:rsidRPr="007346DF">
        <w:t>Rainbow</w:t>
      </w:r>
      <w:proofErr w:type="spellEnd"/>
      <w:r w:rsidRPr="007346DF">
        <w:t xml:space="preserve"> </w:t>
      </w:r>
      <w:proofErr w:type="spellStart"/>
      <w:proofErr w:type="gramStart"/>
      <w:r w:rsidRPr="007346DF">
        <w:t>English</w:t>
      </w:r>
      <w:proofErr w:type="spellEnd"/>
      <w:r w:rsidRPr="007346DF">
        <w:t>”(</w:t>
      </w:r>
      <w:proofErr w:type="gramEnd"/>
      <w:r w:rsidRPr="007346DF">
        <w:t>2 класс) это составляет 290 (310) лексических единиц соответственно.</w:t>
      </w:r>
    </w:p>
    <w:p w:rsidR="0012589F" w:rsidRPr="007346DF" w:rsidRDefault="0012589F" w:rsidP="0012589F">
      <w:r w:rsidRPr="007346DF">
        <w:t xml:space="preserve">Грамматическая сторона речи. 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 </w:t>
      </w:r>
    </w:p>
    <w:p w:rsidR="0012589F" w:rsidRPr="007346DF" w:rsidRDefault="0012589F" w:rsidP="0012589F">
      <w:r w:rsidRPr="007346DF">
        <w:t>При обучении в третьем классе учащиеся могут распознавать и употреблять в речи:</w:t>
      </w:r>
    </w:p>
    <w:p w:rsidR="0012589F" w:rsidRPr="007346DF" w:rsidRDefault="0012589F" w:rsidP="0012589F">
      <w:r w:rsidRPr="007346DF">
        <w:t xml:space="preserve">- артикли (неопределённый и определённый) в пределах наиболее распространённых случаев их употребления; </w:t>
      </w:r>
    </w:p>
    <w:p w:rsidR="0012589F" w:rsidRPr="007346DF" w:rsidRDefault="0012589F" w:rsidP="0012589F">
      <w:r w:rsidRPr="007346DF">
        <w:t xml:space="preserve">- существительные в единственном и множественном числе (в том числе исключения), существительные в </w:t>
      </w:r>
      <w:proofErr w:type="spellStart"/>
      <w:r w:rsidRPr="007346DF">
        <w:t>Possessive</w:t>
      </w:r>
      <w:proofErr w:type="spellEnd"/>
      <w:r w:rsidRPr="007346DF">
        <w:t xml:space="preserve"> </w:t>
      </w:r>
      <w:proofErr w:type="spellStart"/>
      <w:r w:rsidRPr="007346DF">
        <w:t>case</w:t>
      </w:r>
      <w:proofErr w:type="spellEnd"/>
      <w:r w:rsidRPr="007346DF">
        <w:t>;</w:t>
      </w:r>
    </w:p>
    <w:p w:rsidR="0012589F" w:rsidRPr="00D9514A" w:rsidRDefault="0012589F" w:rsidP="0012589F">
      <w:pPr>
        <w:rPr>
          <w:lang w:val="en-US"/>
        </w:rPr>
      </w:pPr>
      <w:r w:rsidRPr="00D9514A">
        <w:rPr>
          <w:lang w:val="en-US"/>
        </w:rPr>
        <w:t xml:space="preserve">- </w:t>
      </w:r>
      <w:r w:rsidRPr="007346DF">
        <w:t>глагол</w:t>
      </w:r>
      <w:r w:rsidRPr="00D9514A">
        <w:rPr>
          <w:lang w:val="en-US"/>
        </w:rPr>
        <w:t>-</w:t>
      </w:r>
      <w:r w:rsidRPr="007346DF">
        <w:t>связка</w:t>
      </w:r>
      <w:r w:rsidRPr="00D9514A">
        <w:rPr>
          <w:lang w:val="en-US"/>
        </w:rPr>
        <w:t xml:space="preserve"> to be </w:t>
      </w:r>
      <w:r w:rsidRPr="007346DF">
        <w:t>в</w:t>
      </w:r>
      <w:r w:rsidRPr="00D9514A">
        <w:rPr>
          <w:lang w:val="en-US"/>
        </w:rPr>
        <w:t xml:space="preserve"> Present Simple (am, is, are); </w:t>
      </w:r>
      <w:r w:rsidRPr="007346DF">
        <w:t>модальные</w:t>
      </w:r>
      <w:r w:rsidRPr="00D9514A">
        <w:rPr>
          <w:lang w:val="en-US"/>
        </w:rPr>
        <w:t xml:space="preserve"> </w:t>
      </w:r>
      <w:r w:rsidRPr="007346DF">
        <w:t>глаголы</w:t>
      </w:r>
      <w:r w:rsidRPr="00D9514A">
        <w:rPr>
          <w:lang w:val="en-US"/>
        </w:rPr>
        <w:t xml:space="preserve">can, must, may; </w:t>
      </w:r>
      <w:r w:rsidRPr="007346DF">
        <w:t>глаголы</w:t>
      </w:r>
      <w:r w:rsidRPr="00D9514A">
        <w:rPr>
          <w:lang w:val="en-US"/>
        </w:rPr>
        <w:t xml:space="preserve"> </w:t>
      </w:r>
      <w:r w:rsidRPr="007346DF">
        <w:t>действительного</w:t>
      </w:r>
      <w:r w:rsidRPr="00D9514A">
        <w:rPr>
          <w:lang w:val="en-US"/>
        </w:rPr>
        <w:t xml:space="preserve"> </w:t>
      </w:r>
      <w:r w:rsidRPr="007346DF">
        <w:t>залога</w:t>
      </w:r>
      <w:r w:rsidRPr="00D9514A">
        <w:rPr>
          <w:lang w:val="en-US"/>
        </w:rPr>
        <w:t xml:space="preserve"> </w:t>
      </w:r>
      <w:r w:rsidRPr="007346DF">
        <w:t>в</w:t>
      </w:r>
      <w:r w:rsidRPr="00D9514A">
        <w:rPr>
          <w:lang w:val="en-US"/>
        </w:rPr>
        <w:t xml:space="preserve"> Present Simple;</w:t>
      </w:r>
    </w:p>
    <w:p w:rsidR="0012589F" w:rsidRPr="007346DF" w:rsidRDefault="0012589F" w:rsidP="0012589F">
      <w:r w:rsidRPr="007346DF">
        <w:t>- местоимения (личные, притяжательные, вопросительные);</w:t>
      </w:r>
    </w:p>
    <w:p w:rsidR="0012589F" w:rsidRPr="007346DF" w:rsidRDefault="0012589F" w:rsidP="0012589F">
      <w:r w:rsidRPr="007346DF">
        <w:lastRenderedPageBreak/>
        <w:t>- качественные прилагательные в положительной степени;</w:t>
      </w:r>
    </w:p>
    <w:p w:rsidR="0012589F" w:rsidRPr="007346DF" w:rsidRDefault="0012589F" w:rsidP="0012589F">
      <w:r w:rsidRPr="007346DF">
        <w:t xml:space="preserve">- количественные и порядковые числительные (1-100); </w:t>
      </w:r>
    </w:p>
    <w:p w:rsidR="0012589F" w:rsidRPr="007346DF" w:rsidRDefault="0012589F" w:rsidP="0012589F">
      <w:r w:rsidRPr="007346DF">
        <w:t>- простые предлоги места и направления (</w:t>
      </w:r>
      <w:proofErr w:type="spellStart"/>
      <w:r w:rsidRPr="007346DF">
        <w:t>at</w:t>
      </w:r>
      <w:proofErr w:type="spellEnd"/>
      <w:r w:rsidRPr="007346DF">
        <w:t xml:space="preserve">, </w:t>
      </w:r>
      <w:proofErr w:type="spellStart"/>
      <w:r w:rsidRPr="007346DF">
        <w:t>in</w:t>
      </w:r>
      <w:proofErr w:type="spellEnd"/>
      <w:r w:rsidRPr="007346DF">
        <w:t xml:space="preserve">, </w:t>
      </w:r>
      <w:proofErr w:type="spellStart"/>
      <w:r w:rsidRPr="007346DF">
        <w:t>on</w:t>
      </w:r>
      <w:proofErr w:type="spellEnd"/>
      <w:r w:rsidRPr="007346DF">
        <w:t xml:space="preserve">, </w:t>
      </w:r>
      <w:proofErr w:type="spellStart"/>
      <w:r w:rsidRPr="007346DF">
        <w:t>up</w:t>
      </w:r>
      <w:proofErr w:type="spellEnd"/>
      <w:r w:rsidRPr="007346DF">
        <w:t xml:space="preserve">, </w:t>
      </w:r>
      <w:proofErr w:type="spellStart"/>
      <w:r w:rsidRPr="007346DF">
        <w:t>into</w:t>
      </w:r>
      <w:proofErr w:type="spellEnd"/>
      <w:r w:rsidRPr="007346DF">
        <w:t xml:space="preserve">,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from</w:t>
      </w:r>
      <w:proofErr w:type="spellEnd"/>
      <w:r w:rsidRPr="007346DF">
        <w:t xml:space="preserve">, </w:t>
      </w:r>
      <w:proofErr w:type="spellStart"/>
      <w:r w:rsidRPr="007346DF">
        <w:t>of</w:t>
      </w:r>
      <w:proofErr w:type="spellEnd"/>
      <w:r w:rsidRPr="007346DF">
        <w:t xml:space="preserve">, </w:t>
      </w:r>
      <w:proofErr w:type="spellStart"/>
      <w:r w:rsidRPr="007346DF">
        <w:t>with</w:t>
      </w:r>
      <w:proofErr w:type="spellEnd"/>
      <w:r w:rsidRPr="007346DF">
        <w:t xml:space="preserve">), сочинительные союзы </w:t>
      </w:r>
      <w:proofErr w:type="spellStart"/>
      <w:r w:rsidRPr="007346DF">
        <w:t>and</w:t>
      </w:r>
      <w:proofErr w:type="spellEnd"/>
      <w:r w:rsidRPr="007346DF">
        <w:t xml:space="preserve"> и </w:t>
      </w:r>
      <w:proofErr w:type="spellStart"/>
      <w:r w:rsidRPr="007346DF">
        <w:t>but</w:t>
      </w:r>
      <w:proofErr w:type="spellEnd"/>
      <w:r w:rsidRPr="007346DF">
        <w:t>;</w:t>
      </w:r>
    </w:p>
    <w:p w:rsidR="0012589F" w:rsidRPr="007346DF" w:rsidRDefault="0012589F" w:rsidP="0012589F">
      <w:r w:rsidRPr="007346DF">
        <w:t xml:space="preserve">- основные коммуникативные типы простого предложения: утвердительное, вопросительное, побудительное; </w:t>
      </w:r>
    </w:p>
    <w:p w:rsidR="0012589F" w:rsidRPr="00D9514A" w:rsidRDefault="0012589F" w:rsidP="0012589F">
      <w:pPr>
        <w:rPr>
          <w:lang w:val="en-US"/>
        </w:rPr>
      </w:pPr>
      <w:r w:rsidRPr="007346DF">
        <w:t>- предложения с простым глагольным сказуемым (</w:t>
      </w:r>
      <w:proofErr w:type="spellStart"/>
      <w:r w:rsidRPr="007346DF">
        <w:t>Tiny</w:t>
      </w:r>
      <w:proofErr w:type="spellEnd"/>
      <w:r w:rsidRPr="007346DF">
        <w:t xml:space="preserve"> </w:t>
      </w:r>
      <w:proofErr w:type="spellStart"/>
      <w:r w:rsidRPr="007346DF">
        <w:t>writes</w:t>
      </w:r>
      <w:proofErr w:type="spellEnd"/>
      <w:r w:rsidRPr="007346DF">
        <w:t xml:space="preserve"> </w:t>
      </w:r>
      <w:proofErr w:type="spellStart"/>
      <w:r w:rsidRPr="007346DF">
        <w:t>fairy</w:t>
      </w:r>
      <w:proofErr w:type="spellEnd"/>
      <w:r w:rsidRPr="007346DF">
        <w:t xml:space="preserve"> </w:t>
      </w:r>
      <w:proofErr w:type="spellStart"/>
      <w:r w:rsidRPr="007346DF">
        <w:t>tales</w:t>
      </w:r>
      <w:proofErr w:type="spellEnd"/>
      <w:r w:rsidRPr="007346DF">
        <w:t xml:space="preserve"> </w:t>
      </w:r>
      <w:proofErr w:type="spellStart"/>
      <w:r w:rsidRPr="007346DF">
        <w:t>on</w:t>
      </w:r>
      <w:proofErr w:type="spellEnd"/>
      <w:r w:rsidRPr="007346DF">
        <w:t xml:space="preserve"> </w:t>
      </w:r>
      <w:proofErr w:type="spellStart"/>
      <w:r w:rsidRPr="007346DF">
        <w:t>Thursdays</w:t>
      </w:r>
      <w:proofErr w:type="spellEnd"/>
      <w:r w:rsidRPr="007346DF">
        <w:t>.), составным именным сказуемым (</w:t>
      </w:r>
      <w:proofErr w:type="spellStart"/>
      <w:r w:rsidRPr="007346DF">
        <w:t>He</w:t>
      </w:r>
      <w:proofErr w:type="spellEnd"/>
      <w:r w:rsidRPr="007346DF">
        <w:t xml:space="preserve"> </w:t>
      </w:r>
      <w:proofErr w:type="spellStart"/>
      <w:r w:rsidRPr="007346DF">
        <w:t>is</w:t>
      </w:r>
      <w:proofErr w:type="spellEnd"/>
      <w:r w:rsidRPr="007346DF">
        <w:t xml:space="preserve"> </w:t>
      </w:r>
      <w:proofErr w:type="spellStart"/>
      <w:r w:rsidRPr="007346DF">
        <w:t>brave</w:t>
      </w:r>
      <w:proofErr w:type="spellEnd"/>
      <w:r w:rsidRPr="007346DF">
        <w:t xml:space="preserve"> </w:t>
      </w:r>
      <w:proofErr w:type="spellStart"/>
      <w:r w:rsidRPr="007346DF">
        <w:t>and</w:t>
      </w:r>
      <w:proofErr w:type="spellEnd"/>
      <w:r w:rsidRPr="007346DF">
        <w:t xml:space="preserve"> </w:t>
      </w:r>
      <w:proofErr w:type="spellStart"/>
      <w:r w:rsidRPr="007346DF">
        <w:t>strong</w:t>
      </w:r>
      <w:proofErr w:type="spellEnd"/>
      <w:r w:rsidRPr="007346DF">
        <w:t xml:space="preserve">.) и составным глагольным (в том числе с модальными глаголами </w:t>
      </w:r>
      <w:proofErr w:type="spellStart"/>
      <w:r w:rsidRPr="007346DF">
        <w:t>can</w:t>
      </w:r>
      <w:proofErr w:type="spellEnd"/>
      <w:r w:rsidRPr="007346DF">
        <w:t xml:space="preserve">, </w:t>
      </w:r>
      <w:proofErr w:type="spellStart"/>
      <w:r w:rsidRPr="007346DF">
        <w:t>must</w:t>
      </w:r>
      <w:proofErr w:type="spellEnd"/>
      <w:r w:rsidRPr="007346DF">
        <w:t xml:space="preserve">, </w:t>
      </w:r>
      <w:proofErr w:type="spellStart"/>
      <w:r w:rsidRPr="007346DF">
        <w:t>may</w:t>
      </w:r>
      <w:proofErr w:type="spellEnd"/>
      <w:r w:rsidRPr="007346DF">
        <w:t xml:space="preserve">) сказуемым (I </w:t>
      </w:r>
      <w:proofErr w:type="spellStart"/>
      <w:r w:rsidRPr="007346DF">
        <w:t>can</w:t>
      </w:r>
      <w:proofErr w:type="spellEnd"/>
      <w:r w:rsidRPr="007346DF">
        <w:t xml:space="preserve"> </w:t>
      </w:r>
      <w:proofErr w:type="spellStart"/>
      <w:r w:rsidRPr="007346DF">
        <w:t>ride</w:t>
      </w:r>
      <w:proofErr w:type="spellEnd"/>
      <w:r w:rsidRPr="007346DF">
        <w:t xml:space="preserve"> a </w:t>
      </w:r>
      <w:proofErr w:type="spellStart"/>
      <w:r w:rsidRPr="007346DF">
        <w:t>bike</w:t>
      </w:r>
      <w:proofErr w:type="spellEnd"/>
      <w:r w:rsidRPr="007346DF">
        <w:t xml:space="preserve">. </w:t>
      </w:r>
      <w:r w:rsidRPr="00D9514A">
        <w:rPr>
          <w:lang w:val="en-US"/>
        </w:rPr>
        <w:t>May I come in?);</w:t>
      </w:r>
    </w:p>
    <w:p w:rsidR="0012589F" w:rsidRPr="00D9514A" w:rsidRDefault="0012589F" w:rsidP="0012589F">
      <w:pPr>
        <w:rPr>
          <w:lang w:val="en-US"/>
        </w:rPr>
      </w:pPr>
      <w:r w:rsidRPr="00D9514A">
        <w:rPr>
          <w:lang w:val="en-US"/>
        </w:rPr>
        <w:t xml:space="preserve">- </w:t>
      </w:r>
      <w:r w:rsidRPr="007346DF">
        <w:t>простые</w:t>
      </w:r>
      <w:r w:rsidRPr="00D9514A">
        <w:rPr>
          <w:lang w:val="en-US"/>
        </w:rPr>
        <w:t xml:space="preserve"> </w:t>
      </w:r>
      <w:r w:rsidRPr="007346DF">
        <w:t>распространённые</w:t>
      </w:r>
      <w:r w:rsidRPr="00D9514A">
        <w:rPr>
          <w:lang w:val="en-US"/>
        </w:rPr>
        <w:t xml:space="preserve"> </w:t>
      </w:r>
      <w:r w:rsidRPr="007346DF">
        <w:t>предложения</w:t>
      </w:r>
      <w:r w:rsidRPr="00D9514A">
        <w:rPr>
          <w:lang w:val="en-US"/>
        </w:rPr>
        <w:t xml:space="preserve"> (He lives in Africa.), </w:t>
      </w:r>
      <w:r w:rsidRPr="007346DF">
        <w:t>предложения</w:t>
      </w:r>
      <w:r w:rsidRPr="00D9514A">
        <w:rPr>
          <w:lang w:val="en-US"/>
        </w:rPr>
        <w:t xml:space="preserve"> </w:t>
      </w:r>
      <w:r w:rsidRPr="007346DF">
        <w:t>с</w:t>
      </w:r>
      <w:r w:rsidRPr="00D9514A">
        <w:rPr>
          <w:lang w:val="en-US"/>
        </w:rPr>
        <w:t xml:space="preserve"> </w:t>
      </w:r>
      <w:r w:rsidRPr="007346DF">
        <w:t>однородными</w:t>
      </w:r>
      <w:r w:rsidRPr="00D9514A">
        <w:rPr>
          <w:lang w:val="en-US"/>
        </w:rPr>
        <w:t xml:space="preserve"> </w:t>
      </w:r>
      <w:r w:rsidRPr="007346DF">
        <w:t>членами</w:t>
      </w:r>
      <w:r w:rsidRPr="00D9514A">
        <w:rPr>
          <w:lang w:val="en-US"/>
        </w:rPr>
        <w:t xml:space="preserve"> (She can dance, sing and play the piano);</w:t>
      </w:r>
    </w:p>
    <w:p w:rsidR="0012589F" w:rsidRPr="00D9514A" w:rsidRDefault="0012589F" w:rsidP="0012589F">
      <w:pPr>
        <w:rPr>
          <w:lang w:val="en-US"/>
        </w:rPr>
      </w:pPr>
      <w:r w:rsidRPr="00D9514A">
        <w:rPr>
          <w:lang w:val="en-US"/>
        </w:rPr>
        <w:t xml:space="preserve">- </w:t>
      </w:r>
      <w:r w:rsidRPr="007346DF">
        <w:t>сложносочинённые</w:t>
      </w:r>
      <w:r w:rsidRPr="00D9514A">
        <w:rPr>
          <w:lang w:val="en-US"/>
        </w:rPr>
        <w:t xml:space="preserve"> </w:t>
      </w:r>
      <w:r w:rsidRPr="007346DF">
        <w:t>предложения</w:t>
      </w:r>
      <w:r w:rsidRPr="00D9514A">
        <w:rPr>
          <w:lang w:val="en-US"/>
        </w:rPr>
        <w:t xml:space="preserve"> </w:t>
      </w:r>
      <w:r w:rsidRPr="007346DF">
        <w:t>с</w:t>
      </w:r>
      <w:r w:rsidRPr="00D9514A">
        <w:rPr>
          <w:lang w:val="en-US"/>
        </w:rPr>
        <w:t xml:space="preserve"> </w:t>
      </w:r>
      <w:r w:rsidRPr="007346DF">
        <w:t>сочинительными</w:t>
      </w:r>
      <w:r w:rsidRPr="00D9514A">
        <w:rPr>
          <w:lang w:val="en-US"/>
        </w:rPr>
        <w:t xml:space="preserve"> </w:t>
      </w:r>
      <w:r w:rsidRPr="007346DF">
        <w:t>союзами</w:t>
      </w:r>
      <w:r w:rsidRPr="00D9514A">
        <w:rPr>
          <w:lang w:val="en-US"/>
        </w:rPr>
        <w:t xml:space="preserve"> and </w:t>
      </w:r>
      <w:r w:rsidRPr="007346DF">
        <w:t>и</w:t>
      </w:r>
      <w:r w:rsidRPr="00D9514A">
        <w:rPr>
          <w:lang w:val="en-US"/>
        </w:rPr>
        <w:t xml:space="preserve"> but (I can skate and ski but I can’t roller skate. My sister likes to play computer games and I like to play computer games, too.).</w:t>
      </w:r>
    </w:p>
    <w:p w:rsidR="0012589F" w:rsidRPr="007346DF" w:rsidRDefault="0012589F" w:rsidP="0012589F">
      <w:r w:rsidRPr="007346DF"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7346DF">
        <w:t>аудирования</w:t>
      </w:r>
      <w:proofErr w:type="spellEnd"/>
      <w:r w:rsidRPr="007346DF">
        <w:t xml:space="preserve"> / чтения (рецепции). </w:t>
      </w:r>
    </w:p>
    <w:p w:rsidR="0012589F" w:rsidRPr="007346DF" w:rsidRDefault="0012589F" w:rsidP="0012589F"/>
    <w:p w:rsidR="0012589F" w:rsidRPr="007346DF" w:rsidRDefault="0012589F" w:rsidP="0012589F">
      <w:r w:rsidRPr="007346DF">
        <w:t>4 класс</w:t>
      </w:r>
    </w:p>
    <w:p w:rsidR="0012589F" w:rsidRPr="007346DF" w:rsidRDefault="0012589F" w:rsidP="0012589F">
      <w:r w:rsidRPr="007346DF">
        <w:t>При овладении монологической речью четвероклассники учатся:</w:t>
      </w:r>
    </w:p>
    <w:p w:rsidR="0012589F" w:rsidRPr="007346DF" w:rsidRDefault="0012589F" w:rsidP="0012589F">
      <w:r w:rsidRPr="007346DF">
        <w:t>- рассказывать о себе, своей семье, своём друге: называть имя, возраст, место проживания; описывать внешность, характер; сообщать, что умеет делать и каково любимое занятие; выражать своё отношение (нравится / не нравится);</w:t>
      </w:r>
    </w:p>
    <w:p w:rsidR="0012589F" w:rsidRPr="007346DF" w:rsidRDefault="0012589F" w:rsidP="0012589F">
      <w:r w:rsidRPr="007346DF">
        <w:t>- рассказывать о школе (о занятиях на уроках и переменах);</w:t>
      </w:r>
    </w:p>
    <w:p w:rsidR="0012589F" w:rsidRPr="007346DF" w:rsidRDefault="0012589F" w:rsidP="0012589F">
      <w:r w:rsidRPr="007346DF">
        <w:t>- описывать свой дом / квартиру / комнату;</w:t>
      </w:r>
    </w:p>
    <w:p w:rsidR="0012589F" w:rsidRPr="007346DF" w:rsidRDefault="0012589F" w:rsidP="0012589F">
      <w:r w:rsidRPr="007346DF">
        <w:t>- передавать содержание прочитанного текста с опорой на иллюстрацию, план, выражая своё отношение к прочитанному (понравилось / не понравилось);</w:t>
      </w:r>
    </w:p>
    <w:p w:rsidR="0012589F" w:rsidRPr="007346DF" w:rsidRDefault="0012589F" w:rsidP="0012589F">
      <w:r w:rsidRPr="007346DF">
        <w:t>- воспроизводить выученные стихи и песни.</w:t>
      </w:r>
    </w:p>
    <w:p w:rsidR="0012589F" w:rsidRPr="007346DF" w:rsidRDefault="0012589F" w:rsidP="0012589F">
      <w:r w:rsidRPr="007346DF">
        <w:t>Достаточный для третьего года обучения объём монологического высказывания – 6 фраз, соответствующих теме и правильно оформленных в языковом отношении:</w:t>
      </w:r>
    </w:p>
    <w:p w:rsidR="0012589F" w:rsidRPr="007346DF" w:rsidRDefault="0012589F" w:rsidP="0012589F">
      <w:r w:rsidRPr="007346DF">
        <w:t xml:space="preserve">рассказ о себе, своём друге, своей семье, своём домашнем животном. Форма высказывания – описание, рассказ. </w:t>
      </w:r>
    </w:p>
    <w:p w:rsidR="0012589F" w:rsidRPr="007346DF" w:rsidRDefault="0012589F" w:rsidP="0012589F">
      <w:r w:rsidRPr="007346DF">
        <w:t>При овладении диалогической речью в ситуациях повседневного общения школьники учатся:</w:t>
      </w:r>
    </w:p>
    <w:p w:rsidR="0012589F" w:rsidRPr="007346DF" w:rsidRDefault="0012589F" w:rsidP="0012589F">
      <w:r w:rsidRPr="007346DF">
        <w:t xml:space="preserve">- вести диалог этикетного характера: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угощение, вежливо отказываться от угощения; начинать, поддерживать и заканчивать разговор по телефону; </w:t>
      </w:r>
    </w:p>
    <w:p w:rsidR="0012589F" w:rsidRPr="007346DF" w:rsidRDefault="0012589F" w:rsidP="0012589F">
      <w:r w:rsidRPr="007346DF">
        <w:t xml:space="preserve">-вести диалог – расспрос, задавая вопросы: Кто? Что? Когда? Где? Куда? Откуда? Почему? </w:t>
      </w:r>
      <w:proofErr w:type="gramStart"/>
      <w:r w:rsidRPr="007346DF">
        <w:t>Зачем?-</w:t>
      </w:r>
      <w:proofErr w:type="gramEnd"/>
      <w:r w:rsidRPr="007346DF">
        <w:t xml:space="preserve"> вести диалог побудительного характера: обращаться с просьбой и реагировать на просьбу партнёра; просить о помощи и предлагать свою помощь; предлагать сделать что-либо вместе, соглашаться / не соглашаться на предложение партнёра.</w:t>
      </w:r>
    </w:p>
    <w:p w:rsidR="0012589F" w:rsidRPr="007346DF" w:rsidRDefault="0012589F" w:rsidP="0012589F">
      <w:r w:rsidRPr="007346DF">
        <w:lastRenderedPageBreak/>
        <w:t>Объём диалогического высказывания 3-5 реплик с каждой стороны.</w:t>
      </w:r>
    </w:p>
    <w:p w:rsidR="0012589F" w:rsidRPr="007346DF" w:rsidRDefault="0012589F" w:rsidP="0012589F">
      <w:r w:rsidRPr="007346DF">
        <w:t>Слушание (</w:t>
      </w:r>
      <w:proofErr w:type="spellStart"/>
      <w:r w:rsidRPr="007346DF">
        <w:t>аудирование</w:t>
      </w:r>
      <w:proofErr w:type="spellEnd"/>
      <w:r w:rsidRPr="007346DF">
        <w:t>). В рамках курса английского языка “</w:t>
      </w:r>
      <w:proofErr w:type="spellStart"/>
      <w:r w:rsidRPr="007346DF">
        <w:t>Enjoy</w:t>
      </w:r>
      <w:proofErr w:type="spellEnd"/>
      <w:r w:rsidRPr="007346DF">
        <w:t xml:space="preserve"> </w:t>
      </w:r>
      <w:proofErr w:type="spellStart"/>
      <w:r w:rsidRPr="007346DF">
        <w:t>English</w:t>
      </w:r>
      <w:proofErr w:type="spellEnd"/>
      <w:r w:rsidRPr="007346DF">
        <w:t xml:space="preserve">” (4 класс) продолжается планомерная и интенсивная работа над развитием </w:t>
      </w:r>
      <w:proofErr w:type="spellStart"/>
      <w:r w:rsidRPr="007346DF">
        <w:t>аудитивных</w:t>
      </w:r>
      <w:proofErr w:type="spellEnd"/>
      <w:r w:rsidRPr="007346DF">
        <w:t xml:space="preserve"> умений учащихся. Обучение </w:t>
      </w:r>
      <w:proofErr w:type="spellStart"/>
      <w:r w:rsidRPr="007346DF">
        <w:t>аудированию</w:t>
      </w:r>
      <w:proofErr w:type="spellEnd"/>
      <w:r w:rsidRPr="007346DF">
        <w:t xml:space="preserve"> на английском языке строится так, чтобы поддержать уже сформированные во 2-м и 3-м классах у детей умения слушать и понимать иноязычную речь постепенно их развивать. </w:t>
      </w:r>
    </w:p>
    <w:p w:rsidR="0012589F" w:rsidRPr="007346DF" w:rsidRDefault="0012589F" w:rsidP="0012589F">
      <w:r w:rsidRPr="007346DF">
        <w:t xml:space="preserve">В процессе овладения </w:t>
      </w:r>
      <w:proofErr w:type="spellStart"/>
      <w:r w:rsidRPr="007346DF">
        <w:t>аудированием</w:t>
      </w:r>
      <w:proofErr w:type="spellEnd"/>
      <w:r w:rsidRPr="007346DF">
        <w:t xml:space="preserve"> четвероклассники учатся: воспринимать и понимать речь учителя и одноклассников в процессе диалогического общения на уроке; </w:t>
      </w:r>
    </w:p>
    <w:p w:rsidR="0012589F" w:rsidRPr="007346DF" w:rsidRDefault="0012589F" w:rsidP="0012589F">
      <w:r w:rsidRPr="007346DF">
        <w:t>- воспринимать на слух и понимать сообщения, относящиеся к разным коммуникативным типам речи (описание, сообщение, рассказ);</w:t>
      </w:r>
    </w:p>
    <w:p w:rsidR="0012589F" w:rsidRPr="007346DF" w:rsidRDefault="0012589F" w:rsidP="0012589F">
      <w:r w:rsidRPr="007346DF">
        <w:t>- понимать полностью на слух небольшие сообщения, построенные на знакомом лексико-грамматическом материале;</w:t>
      </w:r>
    </w:p>
    <w:p w:rsidR="0012589F" w:rsidRPr="007346DF" w:rsidRDefault="0012589F" w:rsidP="0012589F">
      <w:r w:rsidRPr="007346DF"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12589F" w:rsidRPr="007346DF" w:rsidRDefault="0012589F" w:rsidP="0012589F">
      <w:r w:rsidRPr="007346DF">
        <w:t xml:space="preserve">Для обучения </w:t>
      </w:r>
      <w:proofErr w:type="spellStart"/>
      <w:r w:rsidRPr="007346DF">
        <w:t>аудированию</w:t>
      </w:r>
      <w:proofErr w:type="spellEnd"/>
      <w:r w:rsidRPr="007346DF">
        <w:t xml:space="preserve"> в учебнике используется три вида учебного материала:</w:t>
      </w:r>
    </w:p>
    <w:p w:rsidR="0012589F" w:rsidRPr="007346DF" w:rsidRDefault="0012589F" w:rsidP="0012589F">
      <w:r w:rsidRPr="007346DF">
        <w:t>Тексты песен и стихов, которые учащиеся сначала слушают, а потом заучивают наизусть.</w:t>
      </w:r>
    </w:p>
    <w:p w:rsidR="0012589F" w:rsidRPr="007346DF" w:rsidRDefault="0012589F" w:rsidP="0012589F">
      <w:r w:rsidRPr="007346DF">
        <w:t>Упражнения, содержащие знакомые учащимся слова и словосочетания, предназначены для работы над техникой чтения. Учащиеся слушают запись и повторяют за диктором (в паузу) слова, а затем читают их вслух самостоятельно. Выполнение упражнений подобного вида способствует как совершенствованию техники чтения, так и развитию речевого слуха и памяти детей;</w:t>
      </w:r>
    </w:p>
    <w:p w:rsidR="0012589F" w:rsidRPr="007346DF" w:rsidRDefault="0012589F" w:rsidP="0012589F">
      <w:r w:rsidRPr="007346DF">
        <w:t xml:space="preserve">Специальные </w:t>
      </w:r>
      <w:proofErr w:type="spellStart"/>
      <w:r w:rsidRPr="007346DF">
        <w:t>аудитивные</w:t>
      </w:r>
      <w:proofErr w:type="spellEnd"/>
      <w:r w:rsidRPr="007346DF">
        <w:t xml:space="preserve"> упражнения, в которых учащимся предлагается прослушать текст, а затем выполнить задание на проверку его понимания. Вниманию учащихся предлагаются тексты монологического и диалогического характера: описание внешности героя, небольшое простое сообщение или рассказ, беседа персонажей учебника. Тексты для </w:t>
      </w:r>
      <w:proofErr w:type="spellStart"/>
      <w:r w:rsidRPr="007346DF">
        <w:t>аудирования</w:t>
      </w:r>
      <w:proofErr w:type="spellEnd"/>
      <w:r w:rsidRPr="007346DF">
        <w:t xml:space="preserve"> моделируют реальное общение. Проверка понимания </w:t>
      </w:r>
      <w:proofErr w:type="gramStart"/>
      <w:r w:rsidRPr="007346DF">
        <w:t>основного содержания</w:t>
      </w:r>
      <w:proofErr w:type="gramEnd"/>
      <w:r w:rsidRPr="007346DF">
        <w:t xml:space="preserve"> услышанного происходит в разных формах: учащимся предлагается ответить на вопрос, найти героя на картинке и рассказать о нём, найти описанную комнату на рисунке, закончить предложение, восстановить рассказ или диалог, вставив пропущенные слова и т. д. </w:t>
      </w:r>
    </w:p>
    <w:p w:rsidR="0012589F" w:rsidRPr="007346DF" w:rsidRDefault="0012589F" w:rsidP="0012589F">
      <w:r w:rsidRPr="007346DF">
        <w:t xml:space="preserve">При выполнении </w:t>
      </w:r>
      <w:proofErr w:type="spellStart"/>
      <w:r w:rsidRPr="007346DF">
        <w:t>аудитивных</w:t>
      </w:r>
      <w:proofErr w:type="spellEnd"/>
      <w:r w:rsidRPr="007346DF">
        <w:t xml:space="preserve"> упражнений учащиеся используют иллюстрации учебника в качестве опоры. Объём текста для </w:t>
      </w:r>
      <w:proofErr w:type="spellStart"/>
      <w:r w:rsidRPr="007346DF">
        <w:t>аудирования</w:t>
      </w:r>
      <w:proofErr w:type="spellEnd"/>
      <w:r w:rsidRPr="007346DF">
        <w:t xml:space="preserve"> 10-14 фраз, каждая из которых содержит не более 10 слов.</w:t>
      </w:r>
    </w:p>
    <w:p w:rsidR="0012589F" w:rsidRPr="007346DF" w:rsidRDefault="0012589F" w:rsidP="0012589F">
      <w:r w:rsidRPr="007346DF">
        <w:t xml:space="preserve">Работа с </w:t>
      </w:r>
      <w:proofErr w:type="spellStart"/>
      <w:r w:rsidRPr="007346DF">
        <w:t>аудитивными</w:t>
      </w:r>
      <w:proofErr w:type="spellEnd"/>
      <w:r w:rsidRPr="007346DF">
        <w:t xml:space="preserve"> упражнениями включает несколько этапов:</w:t>
      </w:r>
    </w:p>
    <w:p w:rsidR="0012589F" w:rsidRPr="007346DF" w:rsidRDefault="0012589F" w:rsidP="0012589F">
      <w:r w:rsidRPr="007346DF">
        <w:t>- ознакомление с заданием;</w:t>
      </w:r>
    </w:p>
    <w:p w:rsidR="0012589F" w:rsidRPr="007346DF" w:rsidRDefault="0012589F" w:rsidP="0012589F">
      <w:r w:rsidRPr="007346DF">
        <w:t>- первое прослушивание текста;</w:t>
      </w:r>
    </w:p>
    <w:p w:rsidR="0012589F" w:rsidRPr="007346DF" w:rsidRDefault="0012589F" w:rsidP="0012589F">
      <w:r w:rsidRPr="007346DF">
        <w:t>- выполнение учащимися задания, проверяющего понимание услышанного;</w:t>
      </w:r>
    </w:p>
    <w:p w:rsidR="0012589F" w:rsidRPr="007346DF" w:rsidRDefault="0012589F" w:rsidP="0012589F">
      <w:r w:rsidRPr="007346DF">
        <w:t>- повторное прослушивание текста;</w:t>
      </w:r>
    </w:p>
    <w:p w:rsidR="0012589F" w:rsidRPr="007346DF" w:rsidRDefault="0012589F" w:rsidP="0012589F">
      <w:r w:rsidRPr="007346DF">
        <w:t>- завершение работы над заданием и внесение детьми исправлений (при необходимости),</w:t>
      </w:r>
    </w:p>
    <w:p w:rsidR="0012589F" w:rsidRPr="007346DF" w:rsidRDefault="0012589F" w:rsidP="0012589F">
      <w:r w:rsidRPr="007346DF">
        <w:t>- проверка правильности выполнения задания.</w:t>
      </w:r>
    </w:p>
    <w:p w:rsidR="0012589F" w:rsidRPr="007346DF" w:rsidRDefault="0012589F" w:rsidP="0012589F">
      <w:r w:rsidRPr="007346DF">
        <w:t>Чтение. Четвероклассники продолжают совершенствовать технику чтения вслух и про себя, знакомятся с правилами чтения некоторых буквосочетаний (</w:t>
      </w:r>
      <w:proofErr w:type="spellStart"/>
      <w:r w:rsidRPr="007346DF">
        <w:t>ght</w:t>
      </w:r>
      <w:proofErr w:type="spellEnd"/>
      <w:r w:rsidRPr="007346DF">
        <w:t xml:space="preserve">, </w:t>
      </w:r>
      <w:proofErr w:type="spellStart"/>
      <w:r w:rsidRPr="007346DF">
        <w:t>ight</w:t>
      </w:r>
      <w:proofErr w:type="spellEnd"/>
      <w:r w:rsidRPr="007346DF">
        <w:t>).</w:t>
      </w:r>
    </w:p>
    <w:p w:rsidR="0012589F" w:rsidRPr="007346DF" w:rsidRDefault="0012589F" w:rsidP="0012589F">
      <w:r w:rsidRPr="007346DF">
        <w:lastRenderedPageBreak/>
        <w:t xml:space="preserve">Освоение знаков международной транскрипции является одной из важнейших задач начального этапа. </w:t>
      </w:r>
    </w:p>
    <w:p w:rsidR="0012589F" w:rsidRPr="007346DF" w:rsidRDefault="0012589F" w:rsidP="0012589F">
      <w:r w:rsidRPr="007346DF">
        <w:t xml:space="preserve">Совершенствование техники чтения в 4-м классе ведётся параллельно с работой над чтением как коммуникативным умением. Предусматривается овладение двумя основными видами чтения – ознакомительным и изучающим. </w:t>
      </w:r>
    </w:p>
    <w:p w:rsidR="0012589F" w:rsidRPr="007346DF" w:rsidRDefault="0012589F" w:rsidP="0012589F">
      <w:r w:rsidRPr="007346DF">
        <w:t>В плане обучения ознакомительному чтению у учащихся формируется умение понять текст в целом, осмыслить главную идею текста, выделить основные факты.</w:t>
      </w:r>
    </w:p>
    <w:p w:rsidR="0012589F" w:rsidRPr="007346DF" w:rsidRDefault="0012589F" w:rsidP="0012589F">
      <w:r w:rsidRPr="007346DF">
        <w:t>Изучающее чтение предполагает детальное понимание полученной информации при решении различных коммуникативных задач в устной и письменной формах.</w:t>
      </w:r>
    </w:p>
    <w:p w:rsidR="0012589F" w:rsidRPr="007346DF" w:rsidRDefault="0012589F" w:rsidP="0012589F">
      <w:r w:rsidRPr="007346DF">
        <w:t xml:space="preserve">Выполнение разнообразных пред- и </w:t>
      </w:r>
      <w:proofErr w:type="spellStart"/>
      <w:r w:rsidRPr="007346DF">
        <w:t>послетекстовых</w:t>
      </w:r>
      <w:proofErr w:type="spellEnd"/>
      <w:r w:rsidRPr="007346DF">
        <w:t xml:space="preserve"> заданий должно быть показателем успешности овладения различными видами чтения.</w:t>
      </w:r>
    </w:p>
    <w:p w:rsidR="0012589F" w:rsidRPr="007346DF" w:rsidRDefault="0012589F" w:rsidP="0012589F">
      <w:r w:rsidRPr="007346DF">
        <w:t>При овладении чтением школьники учатся:</w:t>
      </w:r>
    </w:p>
    <w:p w:rsidR="0012589F" w:rsidRPr="007346DF" w:rsidRDefault="0012589F" w:rsidP="0012589F">
      <w:r w:rsidRPr="007346DF"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12589F" w:rsidRPr="007346DF" w:rsidRDefault="0012589F" w:rsidP="0012589F">
      <w:r w:rsidRPr="007346DF">
        <w:t>- читать выразительно вслух небольшие тексты, содержащие изученный языковой материал; - читать про себя и понимать полностью учебные тексты, содержащие изученный языковой материал, а также тексты, включающие отдельные новые слова, пользуясь приёмами изучающего чтения;</w:t>
      </w:r>
    </w:p>
    <w:p w:rsidR="0012589F" w:rsidRPr="007346DF" w:rsidRDefault="0012589F" w:rsidP="0012589F">
      <w:r w:rsidRPr="007346DF">
        <w:t>- 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героя / героев, характеристики героя, место действия), пользуясь приёмами ознакомительного чтения. В процессе чтения возможно использование англо-русского словаря.</w:t>
      </w:r>
    </w:p>
    <w:p w:rsidR="0012589F" w:rsidRPr="007346DF" w:rsidRDefault="0012589F" w:rsidP="0012589F">
      <w:r w:rsidRPr="007346DF">
        <w:t>В конце четвёртого класса учащиеся могут прочитать про себя и понять текст объёмом до 100 слов (с учётом артиклей).</w:t>
      </w:r>
    </w:p>
    <w:p w:rsidR="0012589F" w:rsidRPr="007346DF" w:rsidRDefault="0012589F" w:rsidP="0012589F">
      <w:r w:rsidRPr="007346DF">
        <w:t xml:space="preserve">Письмо и письменная речь. В 4-м классе при обучении английскому языку большое внимание уделяется развитию умений в письменной речи. Школьники продолжают учиться: </w:t>
      </w:r>
    </w:p>
    <w:p w:rsidR="0012589F" w:rsidRPr="007346DF" w:rsidRDefault="0012589F" w:rsidP="0012589F">
      <w:r w:rsidRPr="007346DF">
        <w:t xml:space="preserve">- писать отдельные слова </w:t>
      </w:r>
      <w:proofErr w:type="spellStart"/>
      <w:r w:rsidRPr="007346DF">
        <w:t>полупечатным</w:t>
      </w:r>
      <w:proofErr w:type="spellEnd"/>
      <w:r w:rsidRPr="007346DF">
        <w:t xml:space="preserve"> шрифтом;</w:t>
      </w:r>
    </w:p>
    <w:p w:rsidR="0012589F" w:rsidRPr="007346DF" w:rsidRDefault="0012589F" w:rsidP="0012589F">
      <w:r w:rsidRPr="007346DF">
        <w:t>- выписывать из текста слова, словосочетания и предложения;</w:t>
      </w:r>
    </w:p>
    <w:p w:rsidR="0012589F" w:rsidRPr="007346DF" w:rsidRDefault="0012589F" w:rsidP="0012589F">
      <w:r w:rsidRPr="007346DF">
        <w:t>- восстанавливать слово, предложение, текст;</w:t>
      </w:r>
    </w:p>
    <w:p w:rsidR="0012589F" w:rsidRPr="007346DF" w:rsidRDefault="0012589F" w:rsidP="0012589F">
      <w:r w:rsidRPr="007346DF">
        <w:t>- списывать текст;</w:t>
      </w:r>
    </w:p>
    <w:p w:rsidR="0012589F" w:rsidRPr="007346DF" w:rsidRDefault="0012589F" w:rsidP="0012589F">
      <w:r w:rsidRPr="007346DF">
        <w:t>- отвечать на письмо, дописывая предложения;</w:t>
      </w:r>
    </w:p>
    <w:p w:rsidR="0012589F" w:rsidRPr="007346DF" w:rsidRDefault="0012589F" w:rsidP="0012589F">
      <w:r w:rsidRPr="007346DF">
        <w:t>- отвечать на вопросы к тексту, картинке;</w:t>
      </w:r>
    </w:p>
    <w:p w:rsidR="0012589F" w:rsidRPr="007346DF" w:rsidRDefault="0012589F" w:rsidP="0012589F">
      <w:r w:rsidRPr="007346DF">
        <w:t>- заполнять таблицу по образцу;</w:t>
      </w:r>
    </w:p>
    <w:p w:rsidR="0012589F" w:rsidRPr="007346DF" w:rsidRDefault="0012589F" w:rsidP="0012589F">
      <w:r w:rsidRPr="007346DF">
        <w:t xml:space="preserve">- заполнять простую анкету (имя, фамилия, возраст, любимое время года, любимый вид спорта, любимый учебный предмет и т. </w:t>
      </w:r>
      <w:proofErr w:type="gramStart"/>
      <w:r w:rsidRPr="007346DF">
        <w:t>д. )</w:t>
      </w:r>
      <w:proofErr w:type="gramEnd"/>
      <w:r w:rsidRPr="007346DF">
        <w:t>;</w:t>
      </w:r>
    </w:p>
    <w:p w:rsidR="0012589F" w:rsidRPr="007346DF" w:rsidRDefault="0012589F" w:rsidP="0012589F">
      <w:r w:rsidRPr="007346DF">
        <w:t>- писать короткое личное письмо зарубежному другу (в рамках изучаемой тематики);</w:t>
      </w:r>
    </w:p>
    <w:p w:rsidR="0012589F" w:rsidRPr="007346DF" w:rsidRDefault="0012589F" w:rsidP="0012589F">
      <w:r w:rsidRPr="007346DF">
        <w:t>- писать короткие рассказы, опираясь на план и ключевые слова.</w:t>
      </w:r>
    </w:p>
    <w:p w:rsidR="0012589F" w:rsidRPr="007346DF" w:rsidRDefault="0012589F" w:rsidP="0012589F">
      <w:r w:rsidRPr="007346DF">
        <w:lastRenderedPageBreak/>
        <w:t>В 4-м классе обучение письму постепенно переходит в русло решения коммуникативных задач: например, составить список продуктов для пикника, написать рассказ о любимом животном; составить расписание уроков для учащихся лесной школы; заполнить анкету для поездки в летнюю языковую школу; написать письмо и рассказать в нём о своей школе и т. д.</w:t>
      </w:r>
    </w:p>
    <w:p w:rsidR="0012589F" w:rsidRPr="007346DF" w:rsidRDefault="0012589F" w:rsidP="0012589F">
      <w:r w:rsidRPr="007346DF">
        <w:t>Языковые знания и навыки (практическое усвоение)</w:t>
      </w:r>
    </w:p>
    <w:p w:rsidR="0012589F" w:rsidRPr="007346DF" w:rsidRDefault="0012589F" w:rsidP="0012589F">
      <w:r w:rsidRPr="007346DF">
        <w:t xml:space="preserve">Графика и орфография. При овладении графической стороной английского языка учащиеся продолжают писать </w:t>
      </w:r>
      <w:proofErr w:type="spellStart"/>
      <w:r w:rsidRPr="007346DF">
        <w:t>полупечатным</w:t>
      </w:r>
      <w:proofErr w:type="spellEnd"/>
      <w:r w:rsidRPr="007346DF">
        <w:t xml:space="preserve"> </w:t>
      </w:r>
      <w:proofErr w:type="gramStart"/>
      <w:r w:rsidRPr="007346DF">
        <w:t>шрифтом .</w:t>
      </w:r>
      <w:proofErr w:type="gramEnd"/>
    </w:p>
    <w:p w:rsidR="0012589F" w:rsidRPr="007346DF" w:rsidRDefault="0012589F" w:rsidP="0012589F">
      <w:r w:rsidRPr="007346DF">
        <w:t xml:space="preserve">В рабочей тетради предлагаются разнообразные упражнения, помогающие учащимся запомнить правописание английских слов: дети вставляют пропущенные буквы в слова, записывают слова с определёнными звуками, составляют из букв (буквосочетаний) слова, решают кроссворды и </w:t>
      </w:r>
      <w:proofErr w:type="spellStart"/>
      <w:proofErr w:type="gramStart"/>
      <w:r w:rsidRPr="007346DF">
        <w:t>сканворды</w:t>
      </w:r>
      <w:proofErr w:type="spellEnd"/>
      <w:proofErr w:type="gramEnd"/>
      <w:r w:rsidRPr="007346DF">
        <w:t xml:space="preserve"> и т. д.</w:t>
      </w:r>
    </w:p>
    <w:p w:rsidR="0012589F" w:rsidRPr="007346DF" w:rsidRDefault="0012589F" w:rsidP="0012589F">
      <w:r w:rsidRPr="007346DF">
        <w:t>Фонетическая сторона речи. Постановка правильного произношения у младших школьников продолжает оставаться одной из основных задач раннего обучения иностранному языку, поэтому работа над фонетической стороной речи занимает значительное место на уроке. В 4-м классе продолжается формирование произносительных навыков, начатое во 2-м классе.</w:t>
      </w:r>
    </w:p>
    <w:p w:rsidR="0012589F" w:rsidRPr="007346DF" w:rsidRDefault="0012589F" w:rsidP="0012589F">
      <w:r w:rsidRPr="007346DF">
        <w:t>Предполагается, что к концу третьего года обучения дети научатся:</w:t>
      </w:r>
    </w:p>
    <w:p w:rsidR="0012589F" w:rsidRPr="007346DF" w:rsidRDefault="0012589F" w:rsidP="0012589F">
      <w:r w:rsidRPr="007346DF">
        <w:t>- соблюдать долготу и краткость гласных;</w:t>
      </w:r>
    </w:p>
    <w:p w:rsidR="0012589F" w:rsidRPr="007346DF" w:rsidRDefault="0012589F" w:rsidP="0012589F">
      <w:r w:rsidRPr="007346DF">
        <w:t>- не оглушать звонкие согласные в конце слов;</w:t>
      </w:r>
    </w:p>
    <w:p w:rsidR="0012589F" w:rsidRPr="007346DF" w:rsidRDefault="0012589F" w:rsidP="0012589F">
      <w:r w:rsidRPr="007346DF">
        <w:t>- не смягчать согласные перед гласными;</w:t>
      </w:r>
    </w:p>
    <w:p w:rsidR="0012589F" w:rsidRPr="007346DF" w:rsidRDefault="0012589F" w:rsidP="0012589F">
      <w:r w:rsidRPr="007346DF">
        <w:t>- соблюдать словесное и фразовое ударение;</w:t>
      </w:r>
    </w:p>
    <w:p w:rsidR="0012589F" w:rsidRPr="007346DF" w:rsidRDefault="0012589F" w:rsidP="0012589F">
      <w:r w:rsidRPr="007346DF">
        <w:t xml:space="preserve">- соблюдать интонацию утвердительного, вопросительного и побудительного предложений, а также предложений с однородными членами, типа: </w:t>
      </w:r>
      <w:proofErr w:type="spellStart"/>
      <w:r w:rsidRPr="007346DF">
        <w:t>He</w:t>
      </w:r>
      <w:proofErr w:type="spellEnd"/>
      <w:r w:rsidRPr="007346DF">
        <w:t xml:space="preserve"> </w:t>
      </w:r>
      <w:proofErr w:type="spellStart"/>
      <w:r w:rsidRPr="007346DF">
        <w:t>likes</w:t>
      </w:r>
      <w:proofErr w:type="spellEnd"/>
      <w:r w:rsidRPr="007346DF">
        <w:t xml:space="preserve"> </w:t>
      </w:r>
      <w:proofErr w:type="spellStart"/>
      <w:r w:rsidRPr="007346DF">
        <w:t>Maths</w:t>
      </w:r>
      <w:proofErr w:type="spellEnd"/>
      <w:r w:rsidRPr="007346DF">
        <w:t xml:space="preserve">, </w:t>
      </w:r>
      <w:proofErr w:type="spellStart"/>
      <w:r w:rsidRPr="007346DF">
        <w:t>Reading</w:t>
      </w:r>
      <w:proofErr w:type="spellEnd"/>
      <w:r w:rsidRPr="007346DF">
        <w:t xml:space="preserve"> </w:t>
      </w:r>
      <w:proofErr w:type="spellStart"/>
      <w:r w:rsidRPr="007346DF">
        <w:t>and</w:t>
      </w:r>
      <w:proofErr w:type="spellEnd"/>
      <w:r w:rsidRPr="007346DF">
        <w:t xml:space="preserve"> PE.</w:t>
      </w:r>
    </w:p>
    <w:p w:rsidR="0012589F" w:rsidRPr="007346DF" w:rsidRDefault="0012589F" w:rsidP="0012589F">
      <w:r w:rsidRPr="007346DF">
        <w:t>Лексическая сторона речи. На третьем году обучения лексические единицы поступают не только через речь учителя, но и из текстов для чтения.</w:t>
      </w:r>
    </w:p>
    <w:p w:rsidR="0012589F" w:rsidRPr="007346DF" w:rsidRDefault="0012589F" w:rsidP="0012589F">
      <w:proofErr w:type="spellStart"/>
      <w:r w:rsidRPr="007346DF">
        <w:t>Семантизация</w:t>
      </w:r>
      <w:proofErr w:type="spellEnd"/>
      <w:r w:rsidRPr="007346DF">
        <w:t xml:space="preserve"> новой лексики происходит различными способами: путём показа картинки, предмета, действия;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12589F" w:rsidRPr="007346DF" w:rsidRDefault="0012589F" w:rsidP="0012589F">
      <w:r w:rsidRPr="007346DF">
        <w:t>К концу обучения в начальной школе учащиеся:</w:t>
      </w:r>
    </w:p>
    <w:p w:rsidR="0012589F" w:rsidRPr="007346DF" w:rsidRDefault="0012589F" w:rsidP="0012589F">
      <w:r w:rsidRPr="007346DF">
        <w:t xml:space="preserve">- овладевают лексическими единицами, обслуживающими ситуации общения в </w:t>
      </w:r>
    </w:p>
    <w:p w:rsidR="0012589F" w:rsidRPr="007346DF" w:rsidRDefault="0012589F" w:rsidP="0012589F">
      <w:r w:rsidRPr="007346DF">
        <w:t>пределах тематики начального этапа:</w:t>
      </w:r>
    </w:p>
    <w:p w:rsidR="0012589F" w:rsidRPr="007346DF" w:rsidRDefault="0012589F" w:rsidP="0012589F">
      <w:r w:rsidRPr="007346DF">
        <w:t xml:space="preserve">а) отдельными словами; б) простейшими устойчивыми словосочетаниями типа </w:t>
      </w:r>
    </w:p>
    <w:p w:rsidR="0012589F" w:rsidRPr="007346DF" w:rsidRDefault="0012589F" w:rsidP="0012589F">
      <w:proofErr w:type="spellStart"/>
      <w:r w:rsidRPr="007346DF">
        <w:t>look</w:t>
      </w:r>
      <w:proofErr w:type="spellEnd"/>
      <w:r w:rsidRPr="007346DF">
        <w:t xml:space="preserve"> </w:t>
      </w:r>
      <w:proofErr w:type="spellStart"/>
      <w:r w:rsidRPr="007346DF">
        <w:t>like</w:t>
      </w:r>
      <w:proofErr w:type="spellEnd"/>
      <w:r w:rsidRPr="007346DF">
        <w:t xml:space="preserve">, a </w:t>
      </w:r>
      <w:proofErr w:type="spellStart"/>
      <w:r w:rsidRPr="007346DF">
        <w:t>lot</w:t>
      </w:r>
      <w:proofErr w:type="spellEnd"/>
      <w:r w:rsidRPr="007346DF">
        <w:t xml:space="preserve"> </w:t>
      </w:r>
      <w:proofErr w:type="spellStart"/>
      <w:r w:rsidRPr="007346DF">
        <w:t>of</w:t>
      </w:r>
      <w:proofErr w:type="spellEnd"/>
      <w:r w:rsidRPr="007346DF">
        <w:t>; в) оценочной лексикой и репликами-клише, соответствующими речевому этикету англоговорящих стран;</w:t>
      </w:r>
    </w:p>
    <w:p w:rsidR="0012589F" w:rsidRPr="007346DF" w:rsidRDefault="0012589F" w:rsidP="0012589F">
      <w:r w:rsidRPr="007346DF">
        <w:t>- знакомятся с некоторыми способами словообразованиями: словосложением (</w:t>
      </w:r>
      <w:proofErr w:type="spellStart"/>
      <w:r w:rsidRPr="007346DF">
        <w:t>postman</w:t>
      </w:r>
      <w:proofErr w:type="spellEnd"/>
      <w:r w:rsidRPr="007346DF">
        <w:t xml:space="preserve">, </w:t>
      </w:r>
      <w:proofErr w:type="spellStart"/>
      <w:r w:rsidRPr="007346DF">
        <w:t>snowman</w:t>
      </w:r>
      <w:proofErr w:type="spellEnd"/>
      <w:r w:rsidRPr="007346DF">
        <w:t>), аффиксацией (например, суффиксы числительных–</w:t>
      </w:r>
      <w:proofErr w:type="spellStart"/>
      <w:r w:rsidRPr="007346DF">
        <w:t>teen</w:t>
      </w:r>
      <w:proofErr w:type="spellEnd"/>
      <w:r w:rsidRPr="007346DF">
        <w:t>, -</w:t>
      </w:r>
      <w:proofErr w:type="spellStart"/>
      <w:r w:rsidRPr="007346DF">
        <w:t>ty</w:t>
      </w:r>
      <w:proofErr w:type="spellEnd"/>
      <w:r w:rsidRPr="007346DF">
        <w:t xml:space="preserve">), </w:t>
      </w:r>
    </w:p>
    <w:p w:rsidR="0012589F" w:rsidRPr="007346DF" w:rsidRDefault="0012589F" w:rsidP="0012589F">
      <w:r w:rsidRPr="007346DF">
        <w:t>конверсией (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water-water</w:t>
      </w:r>
      <w:proofErr w:type="spellEnd"/>
      <w:r w:rsidRPr="007346DF">
        <w:t xml:space="preserve">); - знакомятся с интернациональными словами, </w:t>
      </w:r>
      <w:proofErr w:type="gramStart"/>
      <w:r w:rsidRPr="007346DF">
        <w:t>например</w:t>
      </w:r>
      <w:proofErr w:type="gramEnd"/>
      <w:r w:rsidRPr="007346DF">
        <w:t xml:space="preserve"> </w:t>
      </w:r>
      <w:proofErr w:type="spellStart"/>
      <w:r w:rsidRPr="007346DF">
        <w:t>football</w:t>
      </w:r>
      <w:proofErr w:type="spellEnd"/>
      <w:r w:rsidRPr="007346DF">
        <w:t xml:space="preserve">, </w:t>
      </w:r>
      <w:proofErr w:type="spellStart"/>
      <w:r w:rsidRPr="007346DF">
        <w:t>present</w:t>
      </w:r>
      <w:proofErr w:type="spellEnd"/>
      <w:r w:rsidRPr="007346DF">
        <w:t xml:space="preserve">, </w:t>
      </w:r>
      <w:proofErr w:type="spellStart"/>
      <w:r w:rsidRPr="007346DF">
        <w:t>film</w:t>
      </w:r>
      <w:proofErr w:type="spellEnd"/>
      <w:r w:rsidRPr="007346DF">
        <w:t>.</w:t>
      </w:r>
    </w:p>
    <w:p w:rsidR="0012589F" w:rsidRPr="007346DF" w:rsidRDefault="0012589F" w:rsidP="0012589F">
      <w:r w:rsidRPr="007346DF">
        <w:t xml:space="preserve">Практически вся изучаемая лексика усваивается двусторонне: для понимания при чтении и </w:t>
      </w:r>
      <w:proofErr w:type="gramStart"/>
      <w:r w:rsidRPr="007346DF">
        <w:t>на слух</w:t>
      </w:r>
      <w:proofErr w:type="gramEnd"/>
      <w:r w:rsidRPr="007346DF">
        <w:t xml:space="preserve"> и для использования в собственных устных и письменных высказываниях. Однако небольшая </w:t>
      </w:r>
      <w:r w:rsidRPr="007346DF">
        <w:lastRenderedPageBreak/>
        <w:t>часть лексики усваивается рецептивно – это отдельные слова и выражения, которые многократно повторяются в некоторых текстах чтения, встречаются в песнях и стихах.</w:t>
      </w:r>
    </w:p>
    <w:p w:rsidR="0012589F" w:rsidRPr="007346DF" w:rsidRDefault="0012589F" w:rsidP="0012589F">
      <w:r w:rsidRPr="007346DF">
        <w:t>Продуктивный лексический минимум составляет 215 лексических единиц, рецептивный лексический запас – около 240, включая продуктивную лексику. Вместе со словарным запасом первого и второго года обучения это составит 500 (600) лексических единиц.</w:t>
      </w:r>
    </w:p>
    <w:p w:rsidR="0012589F" w:rsidRPr="007346DF" w:rsidRDefault="0012589F" w:rsidP="0012589F">
      <w:r w:rsidRPr="007346DF">
        <w:t>Грамматическая сторона речи. В данном курсе обучение грамматической стороне речи происходит с опорой на сознание. Используя в работе сознательный путь, детям раскрывается суть нового грамматического явления, даётся правило, в котором объясняются принципы выполнения соответствующих грамматических операций с последующей их автоматизацией.</w:t>
      </w:r>
    </w:p>
    <w:p w:rsidR="0012589F" w:rsidRPr="007346DF" w:rsidRDefault="0012589F" w:rsidP="0012589F">
      <w:r w:rsidRPr="007346DF">
        <w:t>При этом грамматическое моделирование используется как приём формирования ориентировочной основы грамматических действий учащихся.</w:t>
      </w:r>
    </w:p>
    <w:p w:rsidR="0012589F" w:rsidRPr="007346DF" w:rsidRDefault="0012589F" w:rsidP="0012589F">
      <w:r w:rsidRPr="007346DF">
        <w:t xml:space="preserve">При обучении в 4-м классе школьники учатся распознавать и употреблять в речи: </w:t>
      </w:r>
    </w:p>
    <w:p w:rsidR="0012589F" w:rsidRPr="007346DF" w:rsidRDefault="0012589F" w:rsidP="0012589F">
      <w:r w:rsidRPr="007346DF">
        <w:t xml:space="preserve">- артикли (неопределённый и определённый) в пределах наиболее распространённых случаев их употребления; </w:t>
      </w:r>
    </w:p>
    <w:p w:rsidR="0012589F" w:rsidRPr="007346DF" w:rsidRDefault="0012589F" w:rsidP="0012589F">
      <w:r w:rsidRPr="007346DF">
        <w:t xml:space="preserve">- существительные в единственном и множественном числе </w:t>
      </w:r>
      <w:proofErr w:type="gramStart"/>
      <w:r w:rsidRPr="007346DF">
        <w:t>( в</w:t>
      </w:r>
      <w:proofErr w:type="gramEnd"/>
      <w:r w:rsidRPr="007346DF">
        <w:t xml:space="preserve"> том числе исключения), существительные в </w:t>
      </w:r>
      <w:proofErr w:type="spellStart"/>
      <w:r w:rsidRPr="007346DF">
        <w:t>Possessive</w:t>
      </w:r>
      <w:proofErr w:type="spellEnd"/>
      <w:r w:rsidRPr="007346DF">
        <w:t xml:space="preserve"> </w:t>
      </w:r>
      <w:proofErr w:type="spellStart"/>
      <w:r w:rsidRPr="007346DF">
        <w:t>case</w:t>
      </w:r>
      <w:proofErr w:type="spellEnd"/>
      <w:r w:rsidRPr="007346DF">
        <w:t>;</w:t>
      </w:r>
    </w:p>
    <w:p w:rsidR="0012589F" w:rsidRPr="00D9514A" w:rsidRDefault="0012589F" w:rsidP="0012589F">
      <w:pPr>
        <w:rPr>
          <w:lang w:val="en-US"/>
        </w:rPr>
      </w:pPr>
      <w:r w:rsidRPr="00D9514A">
        <w:rPr>
          <w:lang w:val="en-US"/>
        </w:rPr>
        <w:t xml:space="preserve">- </w:t>
      </w:r>
      <w:r w:rsidRPr="007346DF">
        <w:t>правильные</w:t>
      </w:r>
      <w:r w:rsidRPr="00D9514A">
        <w:rPr>
          <w:lang w:val="en-US"/>
        </w:rPr>
        <w:t xml:space="preserve"> </w:t>
      </w:r>
      <w:r w:rsidRPr="007346DF">
        <w:t>и</w:t>
      </w:r>
      <w:r w:rsidRPr="00D9514A">
        <w:rPr>
          <w:lang w:val="en-US"/>
        </w:rPr>
        <w:t xml:space="preserve"> </w:t>
      </w:r>
      <w:r w:rsidRPr="007346DF">
        <w:t>неправильные</w:t>
      </w:r>
      <w:r w:rsidRPr="00D9514A">
        <w:rPr>
          <w:lang w:val="en-US"/>
        </w:rPr>
        <w:t xml:space="preserve"> </w:t>
      </w:r>
      <w:r w:rsidRPr="007346DF">
        <w:t>глаголы</w:t>
      </w:r>
      <w:r w:rsidRPr="00D9514A">
        <w:rPr>
          <w:lang w:val="en-US"/>
        </w:rPr>
        <w:t xml:space="preserve">, </w:t>
      </w:r>
      <w:r w:rsidRPr="007346DF">
        <w:t>глагол</w:t>
      </w:r>
      <w:r w:rsidRPr="00D9514A">
        <w:rPr>
          <w:lang w:val="en-US"/>
        </w:rPr>
        <w:t>-</w:t>
      </w:r>
      <w:r w:rsidRPr="007346DF">
        <w:t>связка</w:t>
      </w:r>
      <w:r w:rsidRPr="00D9514A">
        <w:rPr>
          <w:lang w:val="en-US"/>
        </w:rPr>
        <w:t xml:space="preserve"> to b</w:t>
      </w:r>
      <w:r w:rsidRPr="007346DF">
        <w:t>е</w:t>
      </w:r>
      <w:r w:rsidRPr="00D9514A">
        <w:rPr>
          <w:lang w:val="en-US"/>
        </w:rPr>
        <w:t xml:space="preserve"> </w:t>
      </w:r>
      <w:r w:rsidRPr="007346DF">
        <w:t>в</w:t>
      </w:r>
      <w:r w:rsidRPr="00D9514A">
        <w:rPr>
          <w:lang w:val="en-US"/>
        </w:rPr>
        <w:t xml:space="preserve"> Present </w:t>
      </w:r>
      <w:proofErr w:type="gramStart"/>
      <w:r w:rsidRPr="00D9514A">
        <w:rPr>
          <w:lang w:val="en-US"/>
        </w:rPr>
        <w:t>Simple( am</w:t>
      </w:r>
      <w:proofErr w:type="gramEnd"/>
      <w:r w:rsidRPr="00D9514A">
        <w:rPr>
          <w:lang w:val="en-US"/>
        </w:rPr>
        <w:t xml:space="preserve">, is, are), Past Simple(was, were), Future Simple(will be); </w:t>
      </w:r>
      <w:r w:rsidRPr="007346DF">
        <w:t>модальные</w:t>
      </w:r>
      <w:r w:rsidRPr="00D9514A">
        <w:rPr>
          <w:lang w:val="en-US"/>
        </w:rPr>
        <w:t xml:space="preserve"> </w:t>
      </w:r>
      <w:r w:rsidRPr="007346DF">
        <w:t>глаголы</w:t>
      </w:r>
      <w:r w:rsidRPr="00D9514A">
        <w:rPr>
          <w:lang w:val="en-US"/>
        </w:rPr>
        <w:t xml:space="preserve"> can, must, may;</w:t>
      </w:r>
      <w:r w:rsidRPr="007346DF">
        <w:t>глаголы</w:t>
      </w:r>
      <w:r w:rsidRPr="00D9514A">
        <w:rPr>
          <w:lang w:val="en-US"/>
        </w:rPr>
        <w:t xml:space="preserve"> </w:t>
      </w:r>
      <w:r w:rsidRPr="007346DF">
        <w:t>действительного</w:t>
      </w:r>
      <w:r w:rsidRPr="00D9514A">
        <w:rPr>
          <w:lang w:val="en-US"/>
        </w:rPr>
        <w:t xml:space="preserve"> </w:t>
      </w:r>
      <w:r w:rsidRPr="007346DF">
        <w:t>залога</w:t>
      </w:r>
      <w:r w:rsidRPr="00D9514A">
        <w:rPr>
          <w:lang w:val="en-US"/>
        </w:rPr>
        <w:t xml:space="preserve"> </w:t>
      </w:r>
      <w:r w:rsidRPr="007346DF">
        <w:t>в</w:t>
      </w:r>
      <w:r w:rsidRPr="00D9514A">
        <w:rPr>
          <w:lang w:val="en-US"/>
        </w:rPr>
        <w:t xml:space="preserve"> Present Simple, Past Simple, Future Simple;</w:t>
      </w:r>
    </w:p>
    <w:p w:rsidR="0012589F" w:rsidRPr="007346DF" w:rsidRDefault="0012589F" w:rsidP="0012589F">
      <w:r w:rsidRPr="007346DF">
        <w:t>- местоимения (личные, притяжательные, вопросительные, указательные);</w:t>
      </w:r>
    </w:p>
    <w:p w:rsidR="0012589F" w:rsidRPr="007346DF" w:rsidRDefault="0012589F" w:rsidP="0012589F">
      <w:r w:rsidRPr="007346DF">
        <w:t>- качественные прилагательные в положительной, сравнительной и превосходной степенях, в том числе и исключения;</w:t>
      </w:r>
    </w:p>
    <w:p w:rsidR="0012589F" w:rsidRPr="00D9514A" w:rsidRDefault="0012589F" w:rsidP="0012589F">
      <w:pPr>
        <w:rPr>
          <w:lang w:val="en-US"/>
        </w:rPr>
      </w:pPr>
      <w:r w:rsidRPr="00D9514A">
        <w:rPr>
          <w:lang w:val="en-US"/>
        </w:rPr>
        <w:t xml:space="preserve">- </w:t>
      </w:r>
      <w:r w:rsidRPr="007346DF">
        <w:t>количественные</w:t>
      </w:r>
      <w:r w:rsidRPr="00D9514A">
        <w:rPr>
          <w:lang w:val="en-US"/>
        </w:rPr>
        <w:t xml:space="preserve"> </w:t>
      </w:r>
      <w:r w:rsidRPr="007346DF">
        <w:t>и</w:t>
      </w:r>
      <w:r w:rsidRPr="00D9514A">
        <w:rPr>
          <w:lang w:val="en-US"/>
        </w:rPr>
        <w:t xml:space="preserve"> </w:t>
      </w:r>
      <w:r w:rsidRPr="007346DF">
        <w:t>порядковые</w:t>
      </w:r>
      <w:r w:rsidRPr="00D9514A">
        <w:rPr>
          <w:lang w:val="en-US"/>
        </w:rPr>
        <w:t xml:space="preserve"> </w:t>
      </w:r>
      <w:r w:rsidRPr="007346DF">
        <w:t>числительные</w:t>
      </w:r>
      <w:r w:rsidRPr="00D9514A">
        <w:rPr>
          <w:lang w:val="en-US"/>
        </w:rPr>
        <w:t xml:space="preserve"> (1-100); </w:t>
      </w:r>
    </w:p>
    <w:p w:rsidR="0012589F" w:rsidRPr="00D9514A" w:rsidRDefault="0012589F" w:rsidP="0012589F">
      <w:pPr>
        <w:rPr>
          <w:lang w:val="en-US"/>
        </w:rPr>
      </w:pPr>
      <w:r w:rsidRPr="00D9514A">
        <w:rPr>
          <w:lang w:val="en-US"/>
        </w:rPr>
        <w:t xml:space="preserve">- </w:t>
      </w:r>
      <w:r w:rsidRPr="007346DF">
        <w:t>простые</w:t>
      </w:r>
      <w:r w:rsidRPr="00D9514A">
        <w:rPr>
          <w:lang w:val="en-US"/>
        </w:rPr>
        <w:t xml:space="preserve"> </w:t>
      </w:r>
      <w:r w:rsidRPr="007346DF">
        <w:t>предлоги</w:t>
      </w:r>
      <w:r w:rsidRPr="00D9514A">
        <w:rPr>
          <w:lang w:val="en-US"/>
        </w:rPr>
        <w:t xml:space="preserve"> </w:t>
      </w:r>
      <w:r w:rsidRPr="007346DF">
        <w:t>места</w:t>
      </w:r>
      <w:r w:rsidRPr="00D9514A">
        <w:rPr>
          <w:lang w:val="en-US"/>
        </w:rPr>
        <w:t xml:space="preserve">, </w:t>
      </w:r>
      <w:r w:rsidRPr="007346DF">
        <w:t>времени</w:t>
      </w:r>
      <w:r w:rsidRPr="00D9514A">
        <w:rPr>
          <w:lang w:val="en-US"/>
        </w:rPr>
        <w:t xml:space="preserve"> </w:t>
      </w:r>
      <w:r w:rsidRPr="007346DF">
        <w:t>и</w:t>
      </w:r>
      <w:r w:rsidRPr="00D9514A">
        <w:rPr>
          <w:lang w:val="en-US"/>
        </w:rPr>
        <w:t xml:space="preserve"> </w:t>
      </w:r>
      <w:r w:rsidRPr="007346DF">
        <w:t>направления</w:t>
      </w:r>
      <w:r w:rsidRPr="00D9514A">
        <w:rPr>
          <w:lang w:val="en-US"/>
        </w:rPr>
        <w:t xml:space="preserve"> (at, in, on, up, into, to, in the middle of, next to, under, behind, between, above, in the left right, from, of, with, about, for), </w:t>
      </w:r>
      <w:r w:rsidRPr="007346DF">
        <w:t>сочинительные</w:t>
      </w:r>
      <w:r w:rsidRPr="00D9514A">
        <w:rPr>
          <w:lang w:val="en-US"/>
        </w:rPr>
        <w:t xml:space="preserve"> </w:t>
      </w:r>
      <w:r w:rsidRPr="007346DF">
        <w:t>союзы</w:t>
      </w:r>
      <w:r w:rsidRPr="00D9514A">
        <w:rPr>
          <w:lang w:val="en-US"/>
        </w:rPr>
        <w:t xml:space="preserve"> and </w:t>
      </w:r>
      <w:r w:rsidRPr="007346DF">
        <w:t>и</w:t>
      </w:r>
      <w:r w:rsidRPr="00D9514A">
        <w:rPr>
          <w:lang w:val="en-US"/>
        </w:rPr>
        <w:t xml:space="preserve"> but;</w:t>
      </w:r>
    </w:p>
    <w:p w:rsidR="0012589F" w:rsidRPr="007346DF" w:rsidRDefault="0012589F" w:rsidP="0012589F">
      <w:r w:rsidRPr="007346DF">
        <w:t xml:space="preserve">- основные коммуникативные типы простого предложения - утвердительное, вопросительное, побудительное; </w:t>
      </w:r>
    </w:p>
    <w:p w:rsidR="0012589F" w:rsidRPr="007346DF" w:rsidRDefault="0012589F" w:rsidP="0012589F">
      <w:r w:rsidRPr="007346DF">
        <w:t>- предложения с простым глагольным сказуемым (</w:t>
      </w:r>
      <w:proofErr w:type="spellStart"/>
      <w:r w:rsidRPr="007346DF">
        <w:t>Alex</w:t>
      </w:r>
      <w:proofErr w:type="spellEnd"/>
      <w:r w:rsidRPr="007346DF">
        <w:t xml:space="preserve"> </w:t>
      </w:r>
      <w:proofErr w:type="spellStart"/>
      <w:r w:rsidRPr="007346DF">
        <w:t>makes</w:t>
      </w:r>
      <w:proofErr w:type="spellEnd"/>
      <w:r w:rsidRPr="007346DF">
        <w:t xml:space="preserve"> </w:t>
      </w:r>
      <w:proofErr w:type="spellStart"/>
      <w:r w:rsidRPr="007346DF">
        <w:t>his</w:t>
      </w:r>
      <w:proofErr w:type="spellEnd"/>
      <w:r w:rsidRPr="007346DF">
        <w:t xml:space="preserve"> </w:t>
      </w:r>
      <w:proofErr w:type="spellStart"/>
      <w:r w:rsidRPr="007346DF">
        <w:t>bed</w:t>
      </w:r>
      <w:proofErr w:type="spellEnd"/>
      <w:r w:rsidRPr="007346DF">
        <w:t xml:space="preserve"> </w:t>
      </w:r>
      <w:proofErr w:type="spellStart"/>
      <w:r w:rsidRPr="007346DF">
        <w:t>in</w:t>
      </w:r>
      <w:proofErr w:type="spellEnd"/>
      <w:r w:rsidRPr="007346DF">
        <w:t xml:space="preserve"> </w:t>
      </w:r>
      <w:proofErr w:type="spellStart"/>
      <w:r w:rsidRPr="007346DF">
        <w:t>the</w:t>
      </w:r>
      <w:proofErr w:type="spellEnd"/>
      <w:r w:rsidRPr="007346DF">
        <w:t xml:space="preserve"> </w:t>
      </w:r>
      <w:proofErr w:type="spellStart"/>
      <w:proofErr w:type="gramStart"/>
      <w:r w:rsidRPr="007346DF">
        <w:t>morning</w:t>
      </w:r>
      <w:proofErr w:type="spellEnd"/>
      <w:r w:rsidRPr="007346DF">
        <w:t>..</w:t>
      </w:r>
      <w:proofErr w:type="gramEnd"/>
      <w:r w:rsidRPr="007346DF">
        <w:t>), составным именным сказуемым (</w:t>
      </w:r>
      <w:proofErr w:type="spellStart"/>
      <w:r w:rsidRPr="007346DF">
        <w:t>Her</w:t>
      </w:r>
      <w:proofErr w:type="spellEnd"/>
      <w:r w:rsidRPr="007346DF">
        <w:t xml:space="preserve"> </w:t>
      </w:r>
      <w:proofErr w:type="spellStart"/>
      <w:r w:rsidRPr="007346DF">
        <w:t>dog</w:t>
      </w:r>
      <w:proofErr w:type="spellEnd"/>
      <w:r w:rsidRPr="007346DF">
        <w:t xml:space="preserve"> </w:t>
      </w:r>
      <w:proofErr w:type="spellStart"/>
      <w:r w:rsidRPr="007346DF">
        <w:t>is</w:t>
      </w:r>
      <w:proofErr w:type="spellEnd"/>
      <w:r w:rsidRPr="007346DF">
        <w:t xml:space="preserve"> </w:t>
      </w:r>
      <w:proofErr w:type="spellStart"/>
      <w:r w:rsidRPr="007346DF">
        <w:t>funny</w:t>
      </w:r>
      <w:proofErr w:type="spellEnd"/>
      <w:r w:rsidRPr="007346DF">
        <w:t xml:space="preserve">.) и составным глагольным (в том числе с модальными глаголами </w:t>
      </w:r>
      <w:proofErr w:type="spellStart"/>
      <w:r w:rsidRPr="007346DF">
        <w:t>can</w:t>
      </w:r>
      <w:proofErr w:type="spellEnd"/>
      <w:r w:rsidRPr="007346DF">
        <w:t xml:space="preserve">, </w:t>
      </w:r>
      <w:proofErr w:type="spellStart"/>
      <w:r w:rsidRPr="007346DF">
        <w:t>must</w:t>
      </w:r>
      <w:proofErr w:type="spellEnd"/>
      <w:r w:rsidRPr="007346DF">
        <w:t xml:space="preserve">, </w:t>
      </w:r>
      <w:proofErr w:type="spellStart"/>
      <w:r w:rsidRPr="007346DF">
        <w:t>may</w:t>
      </w:r>
      <w:proofErr w:type="spellEnd"/>
      <w:r w:rsidRPr="007346DF">
        <w:t xml:space="preserve">) сказуемым ( I </w:t>
      </w:r>
      <w:proofErr w:type="spellStart"/>
      <w:r w:rsidRPr="007346DF">
        <w:t>can</w:t>
      </w:r>
      <w:proofErr w:type="spellEnd"/>
      <w:r w:rsidRPr="007346DF">
        <w:t xml:space="preserve"> </w:t>
      </w:r>
      <w:proofErr w:type="spellStart"/>
      <w:r w:rsidRPr="007346DF">
        <w:t>speak</w:t>
      </w:r>
      <w:proofErr w:type="spellEnd"/>
      <w:r w:rsidRPr="007346DF">
        <w:t xml:space="preserve"> </w:t>
      </w:r>
      <w:proofErr w:type="spellStart"/>
      <w:r w:rsidRPr="007346DF">
        <w:t>English.May</w:t>
      </w:r>
      <w:proofErr w:type="spellEnd"/>
      <w:r w:rsidRPr="007346DF">
        <w:t xml:space="preserve"> I </w:t>
      </w:r>
      <w:proofErr w:type="spellStart"/>
      <w:r w:rsidRPr="007346DF">
        <w:t>come</w:t>
      </w:r>
      <w:proofErr w:type="spellEnd"/>
      <w:r w:rsidRPr="007346DF">
        <w:t xml:space="preserve"> </w:t>
      </w:r>
      <w:proofErr w:type="spellStart"/>
      <w:r w:rsidRPr="007346DF">
        <w:t>in</w:t>
      </w:r>
      <w:proofErr w:type="spellEnd"/>
      <w:r w:rsidRPr="007346DF">
        <w:t>?);</w:t>
      </w:r>
    </w:p>
    <w:p w:rsidR="0012589F" w:rsidRPr="007346DF" w:rsidRDefault="0012589F" w:rsidP="0012589F">
      <w:r w:rsidRPr="007346DF">
        <w:t>- простые распространённые предложения (</w:t>
      </w:r>
      <w:proofErr w:type="spellStart"/>
      <w:r w:rsidRPr="007346DF">
        <w:t>He</w:t>
      </w:r>
      <w:proofErr w:type="spellEnd"/>
      <w:r w:rsidRPr="007346DF">
        <w:t xml:space="preserve"> </w:t>
      </w:r>
      <w:proofErr w:type="spellStart"/>
      <w:r w:rsidRPr="007346DF">
        <w:t>went</w:t>
      </w:r>
      <w:proofErr w:type="spellEnd"/>
      <w:r w:rsidRPr="007346DF">
        <w:t xml:space="preserve"> </w:t>
      </w:r>
      <w:proofErr w:type="spellStart"/>
      <w:r w:rsidRPr="007346DF">
        <w:t>shopping</w:t>
      </w:r>
      <w:proofErr w:type="spellEnd"/>
      <w:r w:rsidRPr="007346DF">
        <w:t xml:space="preserve"> </w:t>
      </w:r>
      <w:proofErr w:type="spellStart"/>
      <w:r w:rsidRPr="007346DF">
        <w:t>yesterday</w:t>
      </w:r>
      <w:proofErr w:type="spellEnd"/>
      <w:r w:rsidRPr="007346DF">
        <w:t>.), предложения с однородными членами (</w:t>
      </w:r>
      <w:proofErr w:type="spellStart"/>
      <w:r w:rsidRPr="007346DF">
        <w:t>Jason</w:t>
      </w:r>
      <w:proofErr w:type="spellEnd"/>
      <w:r w:rsidRPr="007346DF">
        <w:t xml:space="preserve"> </w:t>
      </w:r>
      <w:proofErr w:type="spellStart"/>
      <w:r w:rsidRPr="007346DF">
        <w:t>can</w:t>
      </w:r>
      <w:proofErr w:type="spellEnd"/>
      <w:r w:rsidRPr="007346DF">
        <w:t xml:space="preserve"> </w:t>
      </w:r>
      <w:proofErr w:type="spellStart"/>
      <w:r w:rsidRPr="007346DF">
        <w:t>read</w:t>
      </w:r>
      <w:proofErr w:type="spellEnd"/>
      <w:r w:rsidRPr="007346DF">
        <w:t xml:space="preserve">, </w:t>
      </w:r>
      <w:proofErr w:type="spellStart"/>
      <w:r w:rsidRPr="007346DF">
        <w:t>write</w:t>
      </w:r>
      <w:proofErr w:type="spellEnd"/>
      <w:r w:rsidRPr="007346DF">
        <w:t xml:space="preserve"> </w:t>
      </w:r>
      <w:proofErr w:type="spellStart"/>
      <w:r w:rsidRPr="007346DF">
        <w:t>and</w:t>
      </w:r>
      <w:proofErr w:type="spellEnd"/>
      <w:r w:rsidRPr="007346DF">
        <w:t xml:space="preserve"> </w:t>
      </w:r>
      <w:proofErr w:type="spellStart"/>
      <w:r w:rsidRPr="007346DF">
        <w:t>count</w:t>
      </w:r>
      <w:proofErr w:type="spellEnd"/>
      <w:r w:rsidRPr="007346DF">
        <w:t>.);</w:t>
      </w:r>
    </w:p>
    <w:p w:rsidR="0012589F" w:rsidRPr="00D9514A" w:rsidRDefault="0012589F" w:rsidP="0012589F">
      <w:pPr>
        <w:rPr>
          <w:lang w:val="en-US"/>
        </w:rPr>
      </w:pPr>
      <w:r w:rsidRPr="00D9514A">
        <w:rPr>
          <w:lang w:val="en-US"/>
        </w:rPr>
        <w:t xml:space="preserve">- </w:t>
      </w:r>
      <w:r w:rsidRPr="007346DF">
        <w:t>некоторые</w:t>
      </w:r>
      <w:r w:rsidRPr="00D9514A">
        <w:rPr>
          <w:lang w:val="en-US"/>
        </w:rPr>
        <w:t xml:space="preserve"> </w:t>
      </w:r>
      <w:r w:rsidRPr="007346DF">
        <w:t>формы</w:t>
      </w:r>
      <w:r w:rsidRPr="00D9514A">
        <w:rPr>
          <w:lang w:val="en-US"/>
        </w:rPr>
        <w:t xml:space="preserve"> </w:t>
      </w:r>
      <w:r w:rsidRPr="007346DF">
        <w:t>безличных</w:t>
      </w:r>
      <w:r w:rsidRPr="00D9514A">
        <w:rPr>
          <w:lang w:val="en-US"/>
        </w:rPr>
        <w:t xml:space="preserve"> </w:t>
      </w:r>
      <w:r w:rsidRPr="007346DF">
        <w:t>предложений</w:t>
      </w:r>
      <w:r w:rsidRPr="00D9514A">
        <w:rPr>
          <w:lang w:val="en-US"/>
        </w:rPr>
        <w:t xml:space="preserve"> (It is </w:t>
      </w:r>
      <w:proofErr w:type="spellStart"/>
      <w:r w:rsidRPr="00D9514A">
        <w:rPr>
          <w:lang w:val="en-US"/>
        </w:rPr>
        <w:t>Saturday.It</w:t>
      </w:r>
      <w:proofErr w:type="spellEnd"/>
      <w:r w:rsidRPr="00D9514A">
        <w:rPr>
          <w:lang w:val="en-US"/>
        </w:rPr>
        <w:t xml:space="preserve"> is warm and sunny. It is four o’clock.);</w:t>
      </w:r>
    </w:p>
    <w:p w:rsidR="0012589F" w:rsidRPr="00D9514A" w:rsidRDefault="0012589F" w:rsidP="0012589F">
      <w:pPr>
        <w:rPr>
          <w:lang w:val="en-US"/>
        </w:rPr>
      </w:pPr>
      <w:r w:rsidRPr="00D9514A">
        <w:rPr>
          <w:lang w:val="en-US"/>
        </w:rPr>
        <w:t xml:space="preserve">- </w:t>
      </w:r>
      <w:r w:rsidRPr="007346DF">
        <w:t>предложения</w:t>
      </w:r>
      <w:r w:rsidRPr="00D9514A">
        <w:rPr>
          <w:lang w:val="en-US"/>
        </w:rPr>
        <w:t xml:space="preserve"> </w:t>
      </w:r>
      <w:r w:rsidRPr="007346DF">
        <w:t>с</w:t>
      </w:r>
      <w:r w:rsidRPr="00D9514A">
        <w:rPr>
          <w:lang w:val="en-US"/>
        </w:rPr>
        <w:t xml:space="preserve"> </w:t>
      </w:r>
      <w:r w:rsidRPr="007346DF">
        <w:t>оборотами</w:t>
      </w:r>
      <w:r w:rsidRPr="00D9514A">
        <w:rPr>
          <w:lang w:val="en-US"/>
        </w:rPr>
        <w:t xml:space="preserve"> there is /there are </w:t>
      </w:r>
      <w:r w:rsidRPr="007346DF">
        <w:t>в</w:t>
      </w:r>
      <w:r w:rsidRPr="00D9514A">
        <w:rPr>
          <w:lang w:val="en-US"/>
        </w:rPr>
        <w:t xml:space="preserve"> Present Simple </w:t>
      </w:r>
      <w:r w:rsidRPr="007346DF">
        <w:t>и</w:t>
      </w:r>
      <w:r w:rsidRPr="00D9514A">
        <w:rPr>
          <w:lang w:val="en-US"/>
        </w:rPr>
        <w:t xml:space="preserve"> Past Simple;</w:t>
      </w:r>
    </w:p>
    <w:p w:rsidR="0012589F" w:rsidRPr="00D9514A" w:rsidRDefault="0012589F" w:rsidP="0012589F">
      <w:pPr>
        <w:rPr>
          <w:lang w:val="en-US"/>
        </w:rPr>
      </w:pPr>
      <w:r w:rsidRPr="00D9514A">
        <w:rPr>
          <w:lang w:val="en-US"/>
        </w:rPr>
        <w:t xml:space="preserve">- </w:t>
      </w:r>
      <w:r w:rsidRPr="007346DF">
        <w:t>сложносочинённые</w:t>
      </w:r>
      <w:r w:rsidRPr="00D9514A">
        <w:rPr>
          <w:lang w:val="en-US"/>
        </w:rPr>
        <w:t xml:space="preserve"> </w:t>
      </w:r>
      <w:r w:rsidRPr="007346DF">
        <w:t>предложения</w:t>
      </w:r>
      <w:r w:rsidRPr="00D9514A">
        <w:rPr>
          <w:lang w:val="en-US"/>
        </w:rPr>
        <w:t xml:space="preserve"> </w:t>
      </w:r>
      <w:r w:rsidRPr="007346DF">
        <w:t>с</w:t>
      </w:r>
      <w:r w:rsidRPr="00D9514A">
        <w:rPr>
          <w:lang w:val="en-US"/>
        </w:rPr>
        <w:t xml:space="preserve"> </w:t>
      </w:r>
      <w:r w:rsidRPr="007346DF">
        <w:t>сочинительными</w:t>
      </w:r>
      <w:r w:rsidRPr="00D9514A">
        <w:rPr>
          <w:lang w:val="en-US"/>
        </w:rPr>
        <w:t xml:space="preserve"> </w:t>
      </w:r>
      <w:r w:rsidRPr="007346DF">
        <w:t>союзами</w:t>
      </w:r>
      <w:r w:rsidRPr="00D9514A">
        <w:rPr>
          <w:lang w:val="en-US"/>
        </w:rPr>
        <w:t xml:space="preserve">and </w:t>
      </w:r>
      <w:r w:rsidRPr="007346DF">
        <w:t>и</w:t>
      </w:r>
      <w:r w:rsidRPr="00D9514A">
        <w:rPr>
          <w:lang w:val="en-US"/>
        </w:rPr>
        <w:t xml:space="preserve"> but (I can ride my bike but I can’t repair it. My brother likes to dive and I like to dive, too.).</w:t>
      </w:r>
    </w:p>
    <w:p w:rsidR="0012589F" w:rsidRPr="007346DF" w:rsidRDefault="0012589F" w:rsidP="0012589F">
      <w:r w:rsidRPr="007346DF">
        <w:t xml:space="preserve">Весь грамматический материал усваивается двусторонне: для говорения / письма (продукции) и </w:t>
      </w:r>
      <w:proofErr w:type="spellStart"/>
      <w:r w:rsidRPr="007346DF">
        <w:t>аудирования</w:t>
      </w:r>
      <w:proofErr w:type="spellEnd"/>
      <w:r w:rsidRPr="007346DF">
        <w:t xml:space="preserve"> / чтения.</w:t>
      </w:r>
    </w:p>
    <w:p w:rsidR="0012589F" w:rsidRPr="007346DF" w:rsidRDefault="0012589F" w:rsidP="0012589F"/>
    <w:p w:rsidR="0012589F" w:rsidRPr="007346DF" w:rsidRDefault="0012589F" w:rsidP="0012589F">
      <w:r w:rsidRPr="007346DF">
        <w:t>Содержание учебного предмета</w:t>
      </w:r>
    </w:p>
    <w:p w:rsidR="0012589F" w:rsidRPr="007346DF" w:rsidRDefault="0012589F" w:rsidP="0012589F">
      <w:r w:rsidRPr="007346DF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12589F" w:rsidRPr="007346DF" w:rsidRDefault="0012589F" w:rsidP="0012589F">
      <w:r w:rsidRPr="007346DF">
        <w:t>2 класс</w:t>
      </w:r>
    </w:p>
    <w:p w:rsidR="0012589F" w:rsidRPr="007346DF" w:rsidRDefault="0012589F" w:rsidP="0012589F">
      <w:r w:rsidRPr="007346DF">
        <w:t>(2 ч в неделю; 68 часов)</w:t>
      </w:r>
    </w:p>
    <w:p w:rsidR="0012589F" w:rsidRPr="007346DF" w:rsidRDefault="0012589F" w:rsidP="0012589F">
      <w:r w:rsidRPr="007346DF">
        <w:t>Знакомство: Приветствие, знакомство, прощание. Основные элементы речевого этикета. Знакомство со странами изучаемого языка. Домашние животные</w:t>
      </w:r>
    </w:p>
    <w:p w:rsidR="0012589F" w:rsidRPr="007346DF" w:rsidRDefault="0012589F" w:rsidP="0012589F">
      <w:r w:rsidRPr="007346DF">
        <w:t>Мир вокруг меня: Страны и города. Домашние животные.</w:t>
      </w:r>
    </w:p>
    <w:p w:rsidR="0012589F" w:rsidRPr="007346DF" w:rsidRDefault="0012589F" w:rsidP="0012589F">
      <w:r w:rsidRPr="007346DF">
        <w:t>Сказки и праздники: Сказочные герои. Празднование Нового года. Семья</w:t>
      </w:r>
    </w:p>
    <w:p w:rsidR="0012589F" w:rsidRPr="007346DF" w:rsidRDefault="0012589F" w:rsidP="0012589F">
      <w:r w:rsidRPr="007346DF">
        <w:t>Я и моя семья: Семья. Члены семьи, их характеристики. Я, мои друзья и домашние любимцы. Предметы вокруг меня</w:t>
      </w:r>
    </w:p>
    <w:p w:rsidR="0012589F" w:rsidRPr="007346DF" w:rsidRDefault="0012589F" w:rsidP="0012589F">
      <w:r w:rsidRPr="007346DF">
        <w:t>Мир вокруг нас: Города. Люди вокруг нас: местонахождение людей и предметов, сказочные персонажи. Обозначение множественности.</w:t>
      </w:r>
    </w:p>
    <w:p w:rsidR="0012589F" w:rsidRPr="007346DF" w:rsidRDefault="0012589F" w:rsidP="0012589F">
      <w:r w:rsidRPr="007346DF">
        <w:t>На ферме: Выражение преференции. Профессии. Животные на ферме. Обозначение и выражение времени.</w:t>
      </w:r>
    </w:p>
    <w:p w:rsidR="0012589F" w:rsidRPr="007346DF" w:rsidRDefault="0012589F" w:rsidP="0012589F">
      <w:r w:rsidRPr="007346DF">
        <w:t>Мир увлечений: Любимые занятия на досуге: что мы любим делать, что мы обычно делаем.</w:t>
      </w:r>
    </w:p>
    <w:p w:rsidR="0012589F" w:rsidRPr="007346DF" w:rsidRDefault="0012589F" w:rsidP="0012589F">
      <w:r w:rsidRPr="007346DF">
        <w:t>3 класс</w:t>
      </w:r>
    </w:p>
    <w:p w:rsidR="0012589F" w:rsidRPr="007346DF" w:rsidRDefault="0012589F" w:rsidP="0012589F">
      <w:r w:rsidRPr="007346DF">
        <w:t>(2ч в неделю; 68 часов)</w:t>
      </w:r>
    </w:p>
    <w:p w:rsidR="0012589F" w:rsidRPr="007346DF" w:rsidRDefault="0012589F" w:rsidP="0012589F">
      <w:r w:rsidRPr="007346DF">
        <w:t>Что мы видим и что мы имеем: 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</w:t>
      </w:r>
    </w:p>
    <w:p w:rsidR="0012589F" w:rsidRPr="007346DF" w:rsidRDefault="0012589F" w:rsidP="0012589F">
      <w:r w:rsidRPr="007346DF">
        <w:t>Что нам нравится: Способы выражения преференции в английском языке. Повседневные занятия детей и взрослых. Способности и возможности людей</w:t>
      </w:r>
    </w:p>
    <w:p w:rsidR="0012589F" w:rsidRPr="007346DF" w:rsidRDefault="0012589F" w:rsidP="0012589F">
      <w:r w:rsidRPr="007346DF">
        <w:t>Какого цвета</w:t>
      </w:r>
      <w:proofErr w:type="gramStart"/>
      <w:r w:rsidRPr="007346DF">
        <w:t>? :</w:t>
      </w:r>
      <w:proofErr w:type="gramEnd"/>
      <w:r w:rsidRPr="007346DF">
        <w:t xml:space="preserve"> 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 </w:t>
      </w:r>
    </w:p>
    <w:p w:rsidR="0012589F" w:rsidRPr="007346DF" w:rsidRDefault="0012589F" w:rsidP="0012589F">
      <w:r w:rsidRPr="007346DF">
        <w:t>Сколько? Выражение количества в английском языке. Физические характеристики людей, животных и объектов неживой природы.</w:t>
      </w:r>
    </w:p>
    <w:p w:rsidR="0012589F" w:rsidRPr="007346DF" w:rsidRDefault="0012589F" w:rsidP="0012589F">
      <w:r w:rsidRPr="007346DF">
        <w:t>С днём рождения</w:t>
      </w:r>
      <w:proofErr w:type="gramStart"/>
      <w:r w:rsidRPr="007346DF">
        <w:t>! :</w:t>
      </w:r>
      <w:proofErr w:type="gramEnd"/>
      <w:r w:rsidRPr="007346DF">
        <w:t xml:space="preserve"> Семья и семейные традиции: празднование дня рождения</w:t>
      </w:r>
    </w:p>
    <w:p w:rsidR="0012589F" w:rsidRPr="007346DF" w:rsidRDefault="0012589F" w:rsidP="0012589F">
      <w:r w:rsidRPr="007346DF">
        <w:t>Какая у тебя профессия? Занятия и профессиональная деятельность. Физическое состояние человека</w:t>
      </w:r>
    </w:p>
    <w:p w:rsidR="0012589F" w:rsidRPr="007346DF" w:rsidRDefault="0012589F" w:rsidP="0012589F">
      <w:r w:rsidRPr="007346DF">
        <w:t>Животные: Мир животных</w:t>
      </w:r>
    </w:p>
    <w:p w:rsidR="0012589F" w:rsidRPr="007346DF" w:rsidRDefault="0012589F" w:rsidP="0012589F">
      <w:r w:rsidRPr="007346DF">
        <w:t>Времена года и месяцы: Времена года и погода</w:t>
      </w:r>
    </w:p>
    <w:p w:rsidR="0012589F" w:rsidRPr="007346DF" w:rsidRDefault="0012589F" w:rsidP="0012589F">
      <w:r w:rsidRPr="007346DF">
        <w:t>4 класс</w:t>
      </w:r>
    </w:p>
    <w:p w:rsidR="0012589F" w:rsidRPr="007346DF" w:rsidRDefault="0012589F" w:rsidP="0012589F">
      <w:r w:rsidRPr="007346DF">
        <w:t>(2ч в неделю; 68 часов)</w:t>
      </w:r>
    </w:p>
    <w:p w:rsidR="0012589F" w:rsidRPr="007346DF" w:rsidRDefault="0012589F" w:rsidP="0012589F">
      <w:r w:rsidRPr="007346DF">
        <w:lastRenderedPageBreak/>
        <w:t>Знакомство. Я и моя семья: 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</w:r>
    </w:p>
    <w:p w:rsidR="0012589F" w:rsidRPr="007346DF" w:rsidRDefault="0012589F" w:rsidP="0012589F">
      <w:r w:rsidRPr="007346DF">
        <w:t>Человек и его мир: 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в различные дни недели. Жилища британцев.</w:t>
      </w:r>
    </w:p>
    <w:p w:rsidR="0012589F" w:rsidRPr="007346DF" w:rsidRDefault="0012589F" w:rsidP="0012589F">
      <w:r w:rsidRPr="007346DF">
        <w:t>Городские здания, дом, жилище: Повседневные домашние дела. Типичное жилище англичанина. Квартира и комнаты. Строения на улице. Мебель.</w:t>
      </w:r>
    </w:p>
    <w:p w:rsidR="0012589F" w:rsidRPr="007346DF" w:rsidRDefault="0012589F" w:rsidP="0012589F">
      <w:r w:rsidRPr="007346DF">
        <w:t>Школа, каникулы.: Описание классной комнаты. Школьный день. Сборы в школу. Школьная столовая</w:t>
      </w:r>
    </w:p>
    <w:p w:rsidR="0012589F" w:rsidRPr="007346DF" w:rsidRDefault="0012589F" w:rsidP="0012589F">
      <w:r w:rsidRPr="007346DF">
        <w:t>Здоровье и еда: Напитки и еда. Трапезы. Завтрак дома. Традиции питания в Англии. В кафе. В школьной столовой. На кухне. Что у нас есть в холодильнике</w:t>
      </w:r>
    </w:p>
    <w:p w:rsidR="0012589F" w:rsidRPr="007346DF" w:rsidRDefault="0012589F" w:rsidP="0012589F">
      <w:r w:rsidRPr="007346DF">
        <w:t>Мир вокруг нас. Природа. Времена года.: Погода в разных городах и в разное время года. Занятия людей и погода</w:t>
      </w:r>
    </w:p>
    <w:p w:rsidR="0012589F" w:rsidRPr="007346DF" w:rsidRDefault="0012589F" w:rsidP="0012589F">
      <w:r w:rsidRPr="007346DF">
        <w:t xml:space="preserve">Путешествия. Города и страны. Родная страна.: Поход в магазин. Путешествия по городам и странам. Погода. Прошлые выходные. Выходные дни в семье </w:t>
      </w:r>
      <w:proofErr w:type="spellStart"/>
      <w:r w:rsidRPr="007346DF">
        <w:t>Баркер</w:t>
      </w:r>
      <w:proofErr w:type="spellEnd"/>
      <w:r w:rsidRPr="007346DF">
        <w:t>. Путешествие в Москву.</w:t>
      </w:r>
    </w:p>
    <w:p w:rsidR="0012589F" w:rsidRPr="007346DF" w:rsidRDefault="0012589F" w:rsidP="0012589F">
      <w:r w:rsidRPr="007346DF">
        <w:t>Тематическое планирование</w:t>
      </w:r>
    </w:p>
    <w:p w:rsidR="0012589F" w:rsidRPr="007346DF" w:rsidRDefault="0012589F" w:rsidP="0012589F">
      <w:r w:rsidRPr="007346DF">
        <w:t>Английский язык</w:t>
      </w:r>
    </w:p>
    <w:p w:rsidR="0012589F" w:rsidRPr="007346DF" w:rsidRDefault="0012589F" w:rsidP="0012589F">
      <w:r w:rsidRPr="007346DF">
        <w:t>2 класс (68 часов)</w:t>
      </w:r>
    </w:p>
    <w:p w:rsidR="0012589F" w:rsidRPr="007346DF" w:rsidRDefault="0012589F" w:rsidP="0012589F"/>
    <w:p w:rsidR="0012589F" w:rsidRPr="007346DF" w:rsidRDefault="0012589F" w:rsidP="0012589F">
      <w:r w:rsidRPr="007346DF">
        <w:t xml:space="preserve">Причины изучения английского языка. Имя. Приветствие </w:t>
      </w:r>
    </w:p>
    <w:p w:rsidR="0012589F" w:rsidRPr="007346DF" w:rsidRDefault="0012589F" w:rsidP="0012589F">
      <w:r w:rsidRPr="007346DF">
        <w:t xml:space="preserve">Имена английских мальчиков и </w:t>
      </w:r>
      <w:proofErr w:type="gramStart"/>
      <w:r w:rsidRPr="007346DF">
        <w:t>девочек .</w:t>
      </w:r>
      <w:proofErr w:type="gramEnd"/>
      <w:r w:rsidRPr="007346DF">
        <w:t xml:space="preserve"> Буквы </w:t>
      </w:r>
      <w:proofErr w:type="spellStart"/>
      <w:proofErr w:type="gramStart"/>
      <w:r w:rsidRPr="007346DF">
        <w:t>Bb,Dd</w:t>
      </w:r>
      <w:proofErr w:type="spellEnd"/>
      <w:proofErr w:type="gramEnd"/>
      <w:r w:rsidRPr="007346DF">
        <w:t xml:space="preserve">, </w:t>
      </w:r>
      <w:proofErr w:type="spellStart"/>
      <w:r w:rsidRPr="007346DF">
        <w:t>Kk</w:t>
      </w:r>
      <w:proofErr w:type="spellEnd"/>
      <w:r w:rsidRPr="007346DF">
        <w:t xml:space="preserve">, </w:t>
      </w:r>
      <w:proofErr w:type="spellStart"/>
      <w:r w:rsidRPr="007346DF">
        <w:t>Ll</w:t>
      </w:r>
      <w:proofErr w:type="spellEnd"/>
      <w:r w:rsidRPr="007346DF">
        <w:t xml:space="preserve">, </w:t>
      </w:r>
      <w:proofErr w:type="spellStart"/>
      <w:r w:rsidRPr="007346DF">
        <w:t>Mm</w:t>
      </w:r>
      <w:proofErr w:type="spellEnd"/>
      <w:r w:rsidRPr="007346DF">
        <w:t xml:space="preserve">, </w:t>
      </w:r>
      <w:proofErr w:type="spellStart"/>
      <w:r w:rsidRPr="007346DF">
        <w:t>Nn</w:t>
      </w:r>
      <w:proofErr w:type="spellEnd"/>
      <w:r w:rsidRPr="007346DF">
        <w:t xml:space="preserve">, </w:t>
      </w:r>
      <w:proofErr w:type="spellStart"/>
      <w:r w:rsidRPr="007346DF">
        <w:t>Ee</w:t>
      </w:r>
      <w:proofErr w:type="spellEnd"/>
    </w:p>
    <w:p w:rsidR="0012589F" w:rsidRPr="007346DF" w:rsidRDefault="0012589F" w:rsidP="0012589F">
      <w:r w:rsidRPr="007346DF">
        <w:t xml:space="preserve">Клички английских питомцев. Буквы </w:t>
      </w:r>
      <w:proofErr w:type="spellStart"/>
      <w:r w:rsidRPr="007346DF">
        <w:t>Tt</w:t>
      </w:r>
      <w:proofErr w:type="spellEnd"/>
      <w:r w:rsidRPr="007346DF">
        <w:t xml:space="preserve">, </w:t>
      </w:r>
      <w:proofErr w:type="spellStart"/>
      <w:r w:rsidRPr="007346DF">
        <w:t>Ss</w:t>
      </w:r>
      <w:proofErr w:type="spellEnd"/>
      <w:r w:rsidRPr="007346DF">
        <w:t xml:space="preserve">, </w:t>
      </w:r>
      <w:proofErr w:type="spellStart"/>
      <w:proofErr w:type="gramStart"/>
      <w:r w:rsidRPr="007346DF">
        <w:t>Gg</w:t>
      </w:r>
      <w:proofErr w:type="spellEnd"/>
      <w:r w:rsidRPr="007346DF">
        <w:t xml:space="preserve"> ,</w:t>
      </w:r>
      <w:proofErr w:type="spellStart"/>
      <w:r w:rsidRPr="007346DF">
        <w:t>Yy</w:t>
      </w:r>
      <w:proofErr w:type="spellEnd"/>
      <w:proofErr w:type="gramEnd"/>
    </w:p>
    <w:p w:rsidR="0012589F" w:rsidRPr="007346DF" w:rsidRDefault="0012589F" w:rsidP="0012589F">
      <w:r w:rsidRPr="007346DF">
        <w:t xml:space="preserve">Диалог "Знакомство". Буквы </w:t>
      </w:r>
      <w:proofErr w:type="spellStart"/>
      <w:r w:rsidRPr="007346DF">
        <w:t>Ff</w:t>
      </w:r>
      <w:proofErr w:type="spellEnd"/>
      <w:r w:rsidRPr="007346DF">
        <w:t xml:space="preserve">, </w:t>
      </w:r>
      <w:proofErr w:type="spellStart"/>
      <w:r w:rsidRPr="007346DF">
        <w:t>Pp</w:t>
      </w:r>
      <w:proofErr w:type="spellEnd"/>
      <w:r w:rsidRPr="007346DF">
        <w:t xml:space="preserve">, </w:t>
      </w:r>
      <w:proofErr w:type="spellStart"/>
      <w:r w:rsidRPr="007346DF">
        <w:t>Vv</w:t>
      </w:r>
      <w:proofErr w:type="spellEnd"/>
      <w:r w:rsidRPr="007346DF">
        <w:t xml:space="preserve">, </w:t>
      </w:r>
      <w:proofErr w:type="spellStart"/>
      <w:r w:rsidRPr="007346DF">
        <w:t>Ww</w:t>
      </w:r>
      <w:proofErr w:type="spellEnd"/>
      <w:r w:rsidRPr="007346DF">
        <w:t>.</w:t>
      </w:r>
    </w:p>
    <w:p w:rsidR="0012589F" w:rsidRPr="007346DF" w:rsidRDefault="0012589F" w:rsidP="0012589F">
      <w:r w:rsidRPr="007346DF">
        <w:t xml:space="preserve">Как тебя зовут? Буквы </w:t>
      </w:r>
      <w:proofErr w:type="spellStart"/>
      <w:r w:rsidRPr="007346DF">
        <w:t>Hh</w:t>
      </w:r>
      <w:proofErr w:type="spellEnd"/>
      <w:r w:rsidRPr="007346DF">
        <w:t xml:space="preserve">, </w:t>
      </w:r>
      <w:proofErr w:type="spellStart"/>
      <w:r w:rsidRPr="007346DF">
        <w:t>Jj</w:t>
      </w:r>
      <w:proofErr w:type="spellEnd"/>
      <w:r w:rsidRPr="007346DF">
        <w:t xml:space="preserve">, </w:t>
      </w:r>
      <w:proofErr w:type="spellStart"/>
      <w:r w:rsidRPr="007346DF">
        <w:t>Zz</w:t>
      </w:r>
      <w:proofErr w:type="spellEnd"/>
      <w:r w:rsidRPr="007346DF">
        <w:t xml:space="preserve">, </w:t>
      </w:r>
      <w:proofErr w:type="spellStart"/>
      <w:r w:rsidRPr="007346DF">
        <w:t>Ii</w:t>
      </w:r>
      <w:proofErr w:type="spellEnd"/>
    </w:p>
    <w:p w:rsidR="0012589F" w:rsidRPr="007346DF" w:rsidRDefault="0012589F" w:rsidP="0012589F">
      <w:r w:rsidRPr="007346DF">
        <w:t>Счет от 1 до 10. Диалог "Знакомство".</w:t>
      </w:r>
    </w:p>
    <w:p w:rsidR="0012589F" w:rsidRPr="007346DF" w:rsidRDefault="0012589F" w:rsidP="0012589F">
      <w:r w:rsidRPr="007346DF">
        <w:t>Урок повторения изученного материала</w:t>
      </w:r>
    </w:p>
    <w:p w:rsidR="0012589F" w:rsidRPr="007346DF" w:rsidRDefault="0012589F" w:rsidP="0012589F">
      <w:r w:rsidRPr="007346DF">
        <w:t xml:space="preserve">Счет от 11 до 15. Английские имена и фамилии. Буквы </w:t>
      </w:r>
      <w:proofErr w:type="spellStart"/>
      <w:r w:rsidRPr="007346DF">
        <w:t>Rr</w:t>
      </w:r>
      <w:proofErr w:type="spellEnd"/>
      <w:r w:rsidRPr="007346DF">
        <w:t xml:space="preserve">, </w:t>
      </w:r>
      <w:proofErr w:type="spellStart"/>
      <w:r w:rsidRPr="007346DF">
        <w:t>Cc</w:t>
      </w:r>
      <w:proofErr w:type="spellEnd"/>
      <w:r w:rsidRPr="007346DF">
        <w:t xml:space="preserve">, </w:t>
      </w:r>
      <w:proofErr w:type="spellStart"/>
      <w:r w:rsidRPr="007346DF">
        <w:t>Xx</w:t>
      </w:r>
      <w:proofErr w:type="spellEnd"/>
      <w:r w:rsidRPr="007346DF">
        <w:t>.</w:t>
      </w:r>
    </w:p>
    <w:p w:rsidR="0012589F" w:rsidRPr="007346DF" w:rsidRDefault="0012589F" w:rsidP="0012589F">
      <w:r w:rsidRPr="007346DF">
        <w:t xml:space="preserve">Буква </w:t>
      </w:r>
      <w:proofErr w:type="spellStart"/>
      <w:r w:rsidRPr="007346DF">
        <w:t>Oo</w:t>
      </w:r>
      <w:proofErr w:type="spellEnd"/>
      <w:r w:rsidRPr="007346DF">
        <w:t xml:space="preserve"> в закрытом слоге. Счет от 16 до 20. Прощание</w:t>
      </w:r>
    </w:p>
    <w:p w:rsidR="0012589F" w:rsidRPr="007346DF" w:rsidRDefault="0012589F" w:rsidP="0012589F">
      <w:r w:rsidRPr="007346DF">
        <w:t xml:space="preserve">Чтение буквы </w:t>
      </w:r>
      <w:proofErr w:type="spellStart"/>
      <w:r w:rsidRPr="007346DF">
        <w:t>Uu</w:t>
      </w:r>
      <w:proofErr w:type="spellEnd"/>
      <w:r w:rsidRPr="007346DF">
        <w:t xml:space="preserve"> в </w:t>
      </w:r>
      <w:r w:rsidR="00D9514A">
        <w:t>закрытом слоге. Счет от 20 до 30</w:t>
      </w:r>
    </w:p>
    <w:p w:rsidR="0012589F" w:rsidRPr="007346DF" w:rsidRDefault="0012589F" w:rsidP="0012589F"/>
    <w:p w:rsidR="0012589F" w:rsidRPr="007346DF" w:rsidRDefault="0012589F" w:rsidP="0012589F">
      <w:r w:rsidRPr="007346DF">
        <w:t>- ведут элементарный этикетный диалог приветствия, знакомства;</w:t>
      </w:r>
    </w:p>
    <w:p w:rsidR="0012589F" w:rsidRPr="007346DF" w:rsidRDefault="0012589F" w:rsidP="0012589F">
      <w:r w:rsidRPr="007346DF">
        <w:t>-знакомятся со странами изучаемого языка;</w:t>
      </w:r>
    </w:p>
    <w:p w:rsidR="0012589F" w:rsidRPr="007346DF" w:rsidRDefault="0012589F" w:rsidP="0012589F">
      <w:r w:rsidRPr="007346DF">
        <w:t>-учатся произносить свои имена по-английски;</w:t>
      </w:r>
    </w:p>
    <w:p w:rsidR="0012589F" w:rsidRPr="007346DF" w:rsidRDefault="0012589F" w:rsidP="0012589F">
      <w:r w:rsidRPr="007346DF">
        <w:t>-знакомятся с интернациональными словами;</w:t>
      </w:r>
    </w:p>
    <w:p w:rsidR="0012589F" w:rsidRPr="007346DF" w:rsidRDefault="0012589F" w:rsidP="0012589F">
      <w:r w:rsidRPr="007346DF">
        <w:lastRenderedPageBreak/>
        <w:t>-определяют свои мотивы изучения английского языка;</w:t>
      </w:r>
    </w:p>
    <w:p w:rsidR="0012589F" w:rsidRPr="007346DF" w:rsidRDefault="0012589F" w:rsidP="0012589F">
      <w:r w:rsidRPr="007346DF">
        <w:t xml:space="preserve">-знакомятся с английскими согласными буквами </w:t>
      </w:r>
      <w:proofErr w:type="spellStart"/>
      <w:r w:rsidRPr="007346DF">
        <w:t>Bb</w:t>
      </w:r>
      <w:proofErr w:type="spellEnd"/>
      <w:r w:rsidRPr="007346DF">
        <w:t xml:space="preserve">, </w:t>
      </w:r>
      <w:proofErr w:type="spellStart"/>
      <w:proofErr w:type="gramStart"/>
      <w:r w:rsidRPr="007346DF">
        <w:t>Dd,Kk</w:t>
      </w:r>
      <w:proofErr w:type="spellEnd"/>
      <w:proofErr w:type="gramEnd"/>
      <w:r w:rsidRPr="007346DF">
        <w:t xml:space="preserve">, </w:t>
      </w:r>
      <w:proofErr w:type="spellStart"/>
      <w:r w:rsidRPr="007346DF">
        <w:t>Ll</w:t>
      </w:r>
      <w:proofErr w:type="spellEnd"/>
      <w:r w:rsidRPr="007346DF">
        <w:t xml:space="preserve">, </w:t>
      </w:r>
      <w:proofErr w:type="spellStart"/>
      <w:r w:rsidRPr="007346DF">
        <w:t>Mm</w:t>
      </w:r>
      <w:proofErr w:type="spellEnd"/>
      <w:r w:rsidRPr="007346DF">
        <w:t xml:space="preserve">, </w:t>
      </w:r>
      <w:proofErr w:type="spellStart"/>
      <w:r w:rsidRPr="007346DF">
        <w:t>Nn</w:t>
      </w:r>
      <w:proofErr w:type="spellEnd"/>
      <w:r w:rsidRPr="007346DF">
        <w:t xml:space="preserve">, звуками, которые они передают, их транскрипционными обозначениями, учатся произносить </w:t>
      </w:r>
      <w:proofErr w:type="spellStart"/>
      <w:r w:rsidRPr="007346DF">
        <w:t>этибуквы</w:t>
      </w:r>
      <w:proofErr w:type="spellEnd"/>
      <w:r w:rsidRPr="007346DF">
        <w:t>;</w:t>
      </w:r>
    </w:p>
    <w:p w:rsidR="0012589F" w:rsidRPr="007346DF" w:rsidRDefault="0012589F" w:rsidP="0012589F">
      <w:r w:rsidRPr="007346DF">
        <w:t xml:space="preserve">-знакомятся с гласной буквой Ее, особенностями ее </w:t>
      </w:r>
      <w:proofErr w:type="spellStart"/>
      <w:proofErr w:type="gramStart"/>
      <w:r w:rsidRPr="007346DF">
        <w:t>чтения,транскрипционным</w:t>
      </w:r>
      <w:proofErr w:type="spellEnd"/>
      <w:proofErr w:type="gramEnd"/>
      <w:r w:rsidRPr="007346DF">
        <w:t xml:space="preserve"> обозначением, учатся ее произносить;</w:t>
      </w:r>
    </w:p>
    <w:p w:rsidR="0012589F" w:rsidRPr="007346DF" w:rsidRDefault="0012589F" w:rsidP="0012589F">
      <w:r w:rsidRPr="007346DF">
        <w:t xml:space="preserve">-воспринимают на слух диалоги с опорой на </w:t>
      </w:r>
      <w:proofErr w:type="spellStart"/>
      <w:r w:rsidRPr="007346DF">
        <w:t>зрительнуюнаглядность</w:t>
      </w:r>
      <w:proofErr w:type="spellEnd"/>
      <w:r w:rsidRPr="007346DF">
        <w:t>;</w:t>
      </w:r>
    </w:p>
    <w:p w:rsidR="0012589F" w:rsidRPr="007346DF" w:rsidRDefault="0012589F" w:rsidP="0012589F">
      <w:r w:rsidRPr="007346DF">
        <w:t>-разыгрывают этикетные диалоги на тему «Знакомство» по образцу;</w:t>
      </w:r>
    </w:p>
    <w:p w:rsidR="0012589F" w:rsidRPr="007346DF" w:rsidRDefault="0012589F" w:rsidP="0012589F">
      <w:r w:rsidRPr="007346DF">
        <w:t xml:space="preserve">-знакомятся с английскими согласными буквами </w:t>
      </w:r>
      <w:proofErr w:type="spellStart"/>
      <w:r w:rsidRPr="007346DF">
        <w:t>Tt</w:t>
      </w:r>
      <w:proofErr w:type="spellEnd"/>
      <w:r w:rsidRPr="007346DF">
        <w:t xml:space="preserve">, </w:t>
      </w:r>
      <w:proofErr w:type="spellStart"/>
      <w:proofErr w:type="gramStart"/>
      <w:r w:rsidRPr="007346DF">
        <w:t>Ss,Gg</w:t>
      </w:r>
      <w:proofErr w:type="spellEnd"/>
      <w:proofErr w:type="gramEnd"/>
      <w:r w:rsidRPr="007346DF">
        <w:t>, звуками, которые они передают, их транскрипционными обозначениями, учатся произносить эти буквы;</w:t>
      </w:r>
    </w:p>
    <w:p w:rsidR="0012589F" w:rsidRPr="007346DF" w:rsidRDefault="0012589F" w:rsidP="0012589F">
      <w:r w:rsidRPr="007346DF">
        <w:t xml:space="preserve">-знакомятся с гласной буквой </w:t>
      </w:r>
      <w:proofErr w:type="spellStart"/>
      <w:r w:rsidRPr="007346DF">
        <w:t>Yy</w:t>
      </w:r>
      <w:proofErr w:type="spellEnd"/>
      <w:r w:rsidRPr="007346DF">
        <w:t xml:space="preserve">, особенностями ее </w:t>
      </w:r>
      <w:proofErr w:type="spellStart"/>
      <w:proofErr w:type="gramStart"/>
      <w:r w:rsidRPr="007346DF">
        <w:t>чтения,транскрипционным</w:t>
      </w:r>
      <w:proofErr w:type="spellEnd"/>
      <w:proofErr w:type="gramEnd"/>
      <w:r w:rsidRPr="007346DF">
        <w:t xml:space="preserve"> обозначением, учатся ее произносить; учатся соглашаться и не соглашаться, используя слова </w:t>
      </w:r>
      <w:proofErr w:type="spellStart"/>
      <w:r w:rsidRPr="007346DF">
        <w:t>yes</w:t>
      </w:r>
      <w:proofErr w:type="spellEnd"/>
      <w:r w:rsidRPr="007346DF">
        <w:t xml:space="preserve">, </w:t>
      </w:r>
      <w:proofErr w:type="spellStart"/>
      <w:r w:rsidRPr="007346DF">
        <w:t>nо</w:t>
      </w:r>
      <w:proofErr w:type="spellEnd"/>
      <w:r w:rsidRPr="007346DF">
        <w:t>;</w:t>
      </w:r>
    </w:p>
    <w:p w:rsidR="0012589F" w:rsidRPr="007346DF" w:rsidRDefault="0012589F" w:rsidP="0012589F">
      <w:r w:rsidRPr="007346DF">
        <w:t xml:space="preserve">-знакомятся с устойчивым лексическим сочетанием </w:t>
      </w:r>
      <w:proofErr w:type="spellStart"/>
      <w:r w:rsidRPr="007346DF">
        <w:t>Nice</w:t>
      </w:r>
      <w:proofErr w:type="spellEnd"/>
      <w:r w:rsidRPr="007346DF">
        <w:t xml:space="preserve"> </w:t>
      </w:r>
      <w:proofErr w:type="spellStart"/>
      <w:r w:rsidR="00D9514A">
        <w:t>to</w:t>
      </w:r>
      <w:proofErr w:type="spellEnd"/>
      <w:r w:rsidR="00D9514A">
        <w:t xml:space="preserve"> </w:t>
      </w:r>
      <w:proofErr w:type="spellStart"/>
      <w:r w:rsidR="00D9514A">
        <w:t>meet</w:t>
      </w:r>
      <w:proofErr w:type="spellEnd"/>
      <w:r w:rsidR="00D9514A">
        <w:t xml:space="preserve"> </w:t>
      </w:r>
      <w:proofErr w:type="spellStart"/>
      <w:r w:rsidR="00D9514A">
        <w:t>you</w:t>
      </w:r>
      <w:proofErr w:type="spellEnd"/>
      <w:r w:rsidR="00D9514A">
        <w:t xml:space="preserve"> и особенностями его </w:t>
      </w:r>
      <w:r w:rsidRPr="007346DF">
        <w:t>употребления;</w:t>
      </w:r>
    </w:p>
    <w:p w:rsidR="0012589F" w:rsidRPr="007346DF" w:rsidRDefault="0012589F" w:rsidP="0012589F">
      <w:r w:rsidRPr="007346DF">
        <w:t xml:space="preserve">-работают над совершенствованием </w:t>
      </w:r>
      <w:proofErr w:type="spellStart"/>
      <w:r w:rsidRPr="007346DF">
        <w:t>произносительныхнавыков</w:t>
      </w:r>
      <w:proofErr w:type="spellEnd"/>
      <w:r w:rsidRPr="007346DF">
        <w:t xml:space="preserve"> (имитационные упражнения);</w:t>
      </w:r>
    </w:p>
    <w:p w:rsidR="0012589F" w:rsidRPr="007346DF" w:rsidRDefault="0012589F" w:rsidP="0012589F">
      <w:r w:rsidRPr="007346DF">
        <w:t xml:space="preserve">-знакомятся с английскими согласными буквами </w:t>
      </w:r>
      <w:proofErr w:type="spellStart"/>
      <w:r w:rsidRPr="007346DF">
        <w:t>Ff</w:t>
      </w:r>
      <w:proofErr w:type="spellEnd"/>
      <w:r w:rsidRPr="007346DF">
        <w:t xml:space="preserve">, </w:t>
      </w:r>
      <w:proofErr w:type="spellStart"/>
      <w:proofErr w:type="gramStart"/>
      <w:r w:rsidRPr="007346DF">
        <w:t>Рр,Vv</w:t>
      </w:r>
      <w:proofErr w:type="spellEnd"/>
      <w:proofErr w:type="gramEnd"/>
      <w:r w:rsidRPr="007346DF">
        <w:t xml:space="preserve">, </w:t>
      </w:r>
      <w:proofErr w:type="spellStart"/>
      <w:r w:rsidRPr="007346DF">
        <w:t>Ww</w:t>
      </w:r>
      <w:proofErr w:type="spellEnd"/>
      <w:r w:rsidRPr="007346DF">
        <w:t xml:space="preserve"> и звуками, которые они передают, их транскрипционными обозначениями, учатся произносить эти звуки и читать буквы;</w:t>
      </w:r>
    </w:p>
    <w:p w:rsidR="0012589F" w:rsidRPr="007346DF" w:rsidRDefault="0012589F" w:rsidP="0012589F">
      <w:r w:rsidRPr="007346DF">
        <w:t xml:space="preserve">-знакомятся с английскими согласными буквами </w:t>
      </w:r>
      <w:proofErr w:type="spellStart"/>
      <w:r w:rsidRPr="007346DF">
        <w:t>Hh</w:t>
      </w:r>
      <w:proofErr w:type="spellEnd"/>
      <w:r w:rsidRPr="007346DF">
        <w:t xml:space="preserve">, </w:t>
      </w:r>
      <w:proofErr w:type="spellStart"/>
      <w:proofErr w:type="gramStart"/>
      <w:r w:rsidRPr="007346DF">
        <w:t>Jj,Zz</w:t>
      </w:r>
      <w:proofErr w:type="spellEnd"/>
      <w:proofErr w:type="gramEnd"/>
      <w:r w:rsidRPr="007346DF">
        <w:t xml:space="preserve"> и звуками, которые они передают, их транскрипционными обозначениями, учатся произносить эти звуки и читать буквы;</w:t>
      </w:r>
    </w:p>
    <w:p w:rsidR="0012589F" w:rsidRPr="007346DF" w:rsidRDefault="0012589F" w:rsidP="0012589F">
      <w:r w:rsidRPr="007346DF">
        <w:t xml:space="preserve">-знакомятся с гласной буквой </w:t>
      </w:r>
      <w:proofErr w:type="spellStart"/>
      <w:r w:rsidRPr="007346DF">
        <w:t>Ii</w:t>
      </w:r>
      <w:proofErr w:type="spellEnd"/>
      <w:r w:rsidRPr="007346DF">
        <w:t xml:space="preserve">, особенностями ее </w:t>
      </w:r>
      <w:proofErr w:type="spellStart"/>
      <w:proofErr w:type="gramStart"/>
      <w:r w:rsidRPr="007346DF">
        <w:t>чтения,транскрипционным</w:t>
      </w:r>
      <w:proofErr w:type="spellEnd"/>
      <w:proofErr w:type="gramEnd"/>
      <w:r w:rsidRPr="007346DF">
        <w:t xml:space="preserve"> обозначением, учатся ее произносить;</w:t>
      </w:r>
    </w:p>
    <w:p w:rsidR="0012589F" w:rsidRPr="007346DF" w:rsidRDefault="0012589F" w:rsidP="0012589F">
      <w:r w:rsidRPr="007346DF">
        <w:t xml:space="preserve">- учатся оперировать вопросительной </w:t>
      </w:r>
      <w:proofErr w:type="spellStart"/>
      <w:r w:rsidRPr="007346DF">
        <w:t>конструкциейWhat’s</w:t>
      </w:r>
      <w:proofErr w:type="spellEnd"/>
      <w:r w:rsidRPr="007346DF">
        <w:t xml:space="preserve"> </w:t>
      </w:r>
      <w:proofErr w:type="spellStart"/>
      <w:r w:rsidRPr="007346DF">
        <w:t>your</w:t>
      </w:r>
      <w:proofErr w:type="spellEnd"/>
      <w:r w:rsidRPr="007346DF">
        <w:t xml:space="preserve"> </w:t>
      </w:r>
      <w:proofErr w:type="spellStart"/>
      <w:proofErr w:type="gramStart"/>
      <w:r w:rsidRPr="007346DF">
        <w:t>name</w:t>
      </w:r>
      <w:proofErr w:type="spellEnd"/>
      <w:r w:rsidRPr="007346DF">
        <w:t>?;</w:t>
      </w:r>
      <w:proofErr w:type="gramEnd"/>
    </w:p>
    <w:p w:rsidR="0012589F" w:rsidRPr="007346DF" w:rsidRDefault="0012589F" w:rsidP="0012589F">
      <w:r w:rsidRPr="007346DF">
        <w:t>-ведут этикетные диалоги на основе структурно-функциональной опоры;</w:t>
      </w:r>
    </w:p>
    <w:p w:rsidR="0012589F" w:rsidRPr="007346DF" w:rsidRDefault="0012589F" w:rsidP="0012589F">
      <w:r w:rsidRPr="007346DF">
        <w:t>-слушают, разучивают и поют песенку-приветствие;</w:t>
      </w:r>
    </w:p>
    <w:p w:rsidR="0012589F" w:rsidRPr="007346DF" w:rsidRDefault="0012589F" w:rsidP="0012589F">
      <w:r w:rsidRPr="007346DF">
        <w:t xml:space="preserve">-разыгрывают </w:t>
      </w:r>
      <w:proofErr w:type="spellStart"/>
      <w:r w:rsidRPr="007346DF">
        <w:t>микродиалог</w:t>
      </w:r>
      <w:proofErr w:type="spellEnd"/>
      <w:r w:rsidRPr="007346DF">
        <w:t xml:space="preserve"> на тему «Знакомство» без опоры;</w:t>
      </w:r>
    </w:p>
    <w:p w:rsidR="0012589F" w:rsidRPr="007346DF" w:rsidRDefault="0012589F" w:rsidP="0012589F">
      <w:r w:rsidRPr="007346DF">
        <w:t>-учатся подбирать лексические единицы для описания картинки;</w:t>
      </w:r>
    </w:p>
    <w:p w:rsidR="0012589F" w:rsidRPr="007346DF" w:rsidRDefault="0012589F" w:rsidP="0012589F">
      <w:r w:rsidRPr="007346DF">
        <w:t>- различают на слух схожие звуки английского языка;</w:t>
      </w:r>
    </w:p>
    <w:p w:rsidR="0012589F" w:rsidRPr="007346DF" w:rsidRDefault="0012589F" w:rsidP="0012589F">
      <w:r w:rsidRPr="007346DF">
        <w:t>-учатся находить слова, в которых встречается определенный звук;</w:t>
      </w:r>
    </w:p>
    <w:p w:rsidR="0012589F" w:rsidRPr="007346DF" w:rsidRDefault="0012589F" w:rsidP="0012589F">
      <w:r w:rsidRPr="007346DF">
        <w:t xml:space="preserve">-учатся писать изученные английские буквы и </w:t>
      </w:r>
      <w:proofErr w:type="spellStart"/>
      <w:proofErr w:type="gramStart"/>
      <w:r w:rsidRPr="007346DF">
        <w:t>слова;знакомятся</w:t>
      </w:r>
      <w:proofErr w:type="spellEnd"/>
      <w:proofErr w:type="gramEnd"/>
      <w:r w:rsidRPr="007346DF">
        <w:t xml:space="preserve"> с английскими согласными буквами </w:t>
      </w:r>
      <w:proofErr w:type="spellStart"/>
      <w:r w:rsidRPr="007346DF">
        <w:t>Rr</w:t>
      </w:r>
      <w:proofErr w:type="spellEnd"/>
      <w:r w:rsidRPr="007346DF">
        <w:t xml:space="preserve">, </w:t>
      </w:r>
      <w:proofErr w:type="spellStart"/>
      <w:r w:rsidRPr="007346DF">
        <w:t>Сс</w:t>
      </w:r>
      <w:proofErr w:type="spellEnd"/>
      <w:r w:rsidRPr="007346DF">
        <w:t xml:space="preserve">, </w:t>
      </w:r>
      <w:proofErr w:type="spellStart"/>
      <w:r w:rsidRPr="007346DF">
        <w:t>Хх</w:t>
      </w:r>
      <w:proofErr w:type="spellEnd"/>
      <w:r w:rsidRPr="007346DF">
        <w:t xml:space="preserve"> и звуками, которые они передают, их транскрипционными обозначениями, учатся произносить эти звуки и читать буквы;</w:t>
      </w:r>
    </w:p>
    <w:p w:rsidR="0012589F" w:rsidRPr="007346DF" w:rsidRDefault="0012589F" w:rsidP="0012589F">
      <w:r w:rsidRPr="007346DF">
        <w:t>-знакомятся с особенностями употребления в речи английских имен и фамилий;</w:t>
      </w:r>
    </w:p>
    <w:p w:rsidR="0012589F" w:rsidRPr="007346DF" w:rsidRDefault="0012589F" w:rsidP="0012589F">
      <w:r w:rsidRPr="007346DF">
        <w:t>-воспринимают текст на слух с целью понимания основного содержания;</w:t>
      </w:r>
    </w:p>
    <w:p w:rsidR="0012589F" w:rsidRPr="007346DF" w:rsidRDefault="0012589F" w:rsidP="0012589F">
      <w:r w:rsidRPr="007346DF">
        <w:t>-называют предметы, представленные на картинках;</w:t>
      </w:r>
    </w:p>
    <w:p w:rsidR="0012589F" w:rsidRPr="007346DF" w:rsidRDefault="0012589F" w:rsidP="0012589F">
      <w:r w:rsidRPr="007346DF">
        <w:t>- учатся прощаться по-английски;</w:t>
      </w:r>
    </w:p>
    <w:p w:rsidR="0012589F" w:rsidRPr="007346DF" w:rsidRDefault="0012589F" w:rsidP="0012589F">
      <w:r w:rsidRPr="007346DF">
        <w:t>-слушают, разучивают и поют песенку прощание;</w:t>
      </w:r>
    </w:p>
    <w:p w:rsidR="0012589F" w:rsidRPr="007346DF" w:rsidRDefault="0012589F" w:rsidP="0012589F">
      <w:r w:rsidRPr="007346DF">
        <w:lastRenderedPageBreak/>
        <w:t xml:space="preserve">-знакомятся с гласной буквой </w:t>
      </w:r>
      <w:proofErr w:type="spellStart"/>
      <w:r w:rsidRPr="007346DF">
        <w:t>Uu</w:t>
      </w:r>
      <w:proofErr w:type="spellEnd"/>
      <w:r w:rsidRPr="007346DF">
        <w:t>, особенностями ее чтения,</w:t>
      </w:r>
      <w:r w:rsidR="00D9514A">
        <w:t xml:space="preserve"> </w:t>
      </w:r>
      <w:r w:rsidRPr="007346DF">
        <w:t xml:space="preserve">транскрипционным обозначением, учатся ее </w:t>
      </w:r>
      <w:proofErr w:type="spellStart"/>
      <w:proofErr w:type="gramStart"/>
      <w:r w:rsidRPr="007346DF">
        <w:t>произносить,распознавать</w:t>
      </w:r>
      <w:proofErr w:type="spellEnd"/>
      <w:proofErr w:type="gramEnd"/>
      <w:r w:rsidRPr="007346DF">
        <w:t xml:space="preserve"> в речи;</w:t>
      </w:r>
    </w:p>
    <w:p w:rsidR="0012589F" w:rsidRPr="007346DF" w:rsidRDefault="0012589F" w:rsidP="0012589F">
      <w:r w:rsidRPr="007346DF">
        <w:t>- учатся структурировать имеющийся лексический запас</w:t>
      </w:r>
      <w:r w:rsidR="00D9514A" w:rsidRPr="00D9514A">
        <w:t xml:space="preserve"> </w:t>
      </w:r>
      <w:r w:rsidRPr="007346DF">
        <w:t>по тематическому признаку;</w:t>
      </w:r>
    </w:p>
    <w:p w:rsidR="0012589F" w:rsidRPr="007346DF" w:rsidRDefault="0012589F" w:rsidP="0012589F">
      <w:r w:rsidRPr="007346DF">
        <w:t>-осуществляют рефлексию, определяя, чему они уже научились.</w:t>
      </w:r>
    </w:p>
    <w:p w:rsidR="0012589F" w:rsidRPr="007346DF" w:rsidRDefault="0012589F" w:rsidP="0012589F">
      <w:r w:rsidRPr="007346DF">
        <w:t>Раздел № 2 Мир вокруг меня (10 часов)</w:t>
      </w:r>
    </w:p>
    <w:p w:rsidR="0012589F" w:rsidRPr="007346DF" w:rsidRDefault="0012589F" w:rsidP="0012589F">
      <w:r w:rsidRPr="007346DF">
        <w:t>2</w:t>
      </w:r>
    </w:p>
    <w:p w:rsidR="0012589F" w:rsidRPr="007346DF" w:rsidRDefault="0012589F" w:rsidP="0012589F">
      <w:r w:rsidRPr="007346DF">
        <w:t xml:space="preserve">Буквосочетание </w:t>
      </w:r>
      <w:proofErr w:type="spellStart"/>
      <w:r w:rsidRPr="007346DF">
        <w:t>ee</w:t>
      </w:r>
      <w:proofErr w:type="spellEnd"/>
      <w:r w:rsidRPr="007346DF">
        <w:t xml:space="preserve">. Введение новых </w:t>
      </w:r>
      <w:proofErr w:type="spellStart"/>
      <w:r w:rsidRPr="007346DF">
        <w:t>лексческих</w:t>
      </w:r>
      <w:proofErr w:type="spellEnd"/>
      <w:r w:rsidRPr="007346DF">
        <w:t xml:space="preserve"> единиц</w:t>
      </w:r>
    </w:p>
    <w:p w:rsidR="0012589F" w:rsidRPr="007346DF" w:rsidRDefault="0012589F" w:rsidP="0012589F">
      <w:r w:rsidRPr="007346DF">
        <w:t xml:space="preserve">Активизация фразы "Я вижу..." Модальный глагол </w:t>
      </w:r>
      <w:proofErr w:type="spellStart"/>
      <w:r w:rsidRPr="007346DF">
        <w:t>can</w:t>
      </w:r>
      <w:proofErr w:type="spellEnd"/>
    </w:p>
    <w:p w:rsidR="0012589F" w:rsidRPr="007346DF" w:rsidRDefault="0012589F" w:rsidP="0012589F">
      <w:r w:rsidRPr="007346DF">
        <w:t>Использование структуры "Я вижу..." в устной речи.</w:t>
      </w:r>
    </w:p>
    <w:p w:rsidR="0012589F" w:rsidRPr="007346DF" w:rsidRDefault="0012589F" w:rsidP="0012589F">
      <w:r w:rsidRPr="007346DF">
        <w:t>Урок повторения изученного материала. Алфавит</w:t>
      </w:r>
    </w:p>
    <w:p w:rsidR="0012589F" w:rsidRPr="007346DF" w:rsidRDefault="0012589F" w:rsidP="0012589F">
      <w:r w:rsidRPr="007346DF">
        <w:t xml:space="preserve">Буквосочетание </w:t>
      </w:r>
      <w:proofErr w:type="spellStart"/>
      <w:r w:rsidRPr="007346DF">
        <w:t>sh</w:t>
      </w:r>
      <w:proofErr w:type="spellEnd"/>
      <w:r w:rsidRPr="007346DF">
        <w:t>. Как дела?</w:t>
      </w:r>
    </w:p>
    <w:p w:rsidR="0012589F" w:rsidRPr="007346DF" w:rsidRDefault="0012589F" w:rsidP="0012589F">
      <w:r w:rsidRPr="007346DF">
        <w:t xml:space="preserve">Чтение буквы </w:t>
      </w:r>
      <w:proofErr w:type="spellStart"/>
      <w:r w:rsidRPr="007346DF">
        <w:t>Aa</w:t>
      </w:r>
      <w:proofErr w:type="spellEnd"/>
      <w:r w:rsidRPr="007346DF">
        <w:t xml:space="preserve"> в закрытом слоге. Приветствие. Прощание. Знакомство.</w:t>
      </w:r>
    </w:p>
    <w:p w:rsidR="0012589F" w:rsidRPr="007346DF" w:rsidRDefault="0012589F" w:rsidP="0012589F">
      <w:r w:rsidRPr="007346DF">
        <w:t xml:space="preserve">Буквосочетание </w:t>
      </w:r>
      <w:proofErr w:type="spellStart"/>
      <w:r w:rsidRPr="007346DF">
        <w:t>ck</w:t>
      </w:r>
      <w:proofErr w:type="spellEnd"/>
      <w:r w:rsidRPr="007346DF">
        <w:t xml:space="preserve">. Цвета. Союз </w:t>
      </w:r>
      <w:proofErr w:type="spellStart"/>
      <w:r w:rsidRPr="007346DF">
        <w:t>and</w:t>
      </w:r>
      <w:proofErr w:type="spellEnd"/>
      <w:r w:rsidRPr="007346DF">
        <w:t>.</w:t>
      </w:r>
    </w:p>
    <w:p w:rsidR="0012589F" w:rsidRPr="007346DF" w:rsidRDefault="0012589F" w:rsidP="0012589F">
      <w:r w:rsidRPr="007346DF">
        <w:t xml:space="preserve">Кто с кем дружит. Откуда вы родом? Буквосочетание </w:t>
      </w:r>
      <w:proofErr w:type="spellStart"/>
      <w:r w:rsidRPr="007346DF">
        <w:t>oo</w:t>
      </w:r>
      <w:proofErr w:type="spellEnd"/>
    </w:p>
    <w:p w:rsidR="0012589F" w:rsidRPr="007346DF" w:rsidRDefault="0012589F" w:rsidP="0012589F">
      <w:r w:rsidRPr="007346DF">
        <w:t>Откуда ты родом?</w:t>
      </w:r>
    </w:p>
    <w:p w:rsidR="0012589F" w:rsidRPr="007346DF" w:rsidRDefault="0012589F" w:rsidP="0012589F">
      <w:r w:rsidRPr="007346DF">
        <w:t xml:space="preserve">Я живу в Москве </w:t>
      </w:r>
      <w:proofErr w:type="gramStart"/>
      <w:r w:rsidRPr="007346DF">
        <w:t>( Лондоне</w:t>
      </w:r>
      <w:proofErr w:type="gramEnd"/>
      <w:r w:rsidRPr="007346DF">
        <w:t>). Я живу в Сыктывкаре</w:t>
      </w:r>
    </w:p>
    <w:p w:rsidR="0012589F" w:rsidRPr="007346DF" w:rsidRDefault="0012589F" w:rsidP="0012589F">
      <w:r w:rsidRPr="007346DF">
        <w:t>-учатся представлять людей друг другу;</w:t>
      </w:r>
    </w:p>
    <w:p w:rsidR="0012589F" w:rsidRPr="007346DF" w:rsidRDefault="0012589F" w:rsidP="0012589F">
      <w:r w:rsidRPr="007346DF">
        <w:t>-знакомятся с сочетанием букв ее, особенностями его чтения, транскрипционным обозначением, учатся его произносить;</w:t>
      </w:r>
    </w:p>
    <w:p w:rsidR="0012589F" w:rsidRPr="007346DF" w:rsidRDefault="0012589F" w:rsidP="0012589F">
      <w:r w:rsidRPr="007346DF">
        <w:t>-совершенствуют лексические навыки;</w:t>
      </w:r>
    </w:p>
    <w:p w:rsidR="0012589F" w:rsidRPr="007346DF" w:rsidRDefault="0012589F" w:rsidP="0012589F">
      <w:r w:rsidRPr="007346DF">
        <w:t>-учатся структурировать имеющийся лексический запас</w:t>
      </w:r>
      <w:r w:rsidR="00D9514A" w:rsidRPr="00D9514A">
        <w:t xml:space="preserve"> </w:t>
      </w:r>
      <w:r w:rsidRPr="007346DF">
        <w:t>по тематическому признаку;</w:t>
      </w:r>
    </w:p>
    <w:p w:rsidR="0012589F" w:rsidRPr="007346DF" w:rsidRDefault="0012589F" w:rsidP="0012589F">
      <w:r w:rsidRPr="007346DF">
        <w:t xml:space="preserve">описывают картинки с использованием фразы I </w:t>
      </w:r>
      <w:proofErr w:type="spellStart"/>
      <w:r w:rsidRPr="007346DF">
        <w:t>can</w:t>
      </w:r>
      <w:proofErr w:type="spellEnd"/>
      <w:r w:rsidRPr="007346DF">
        <w:t xml:space="preserve"> </w:t>
      </w:r>
      <w:proofErr w:type="spellStart"/>
      <w:r w:rsidRPr="007346DF">
        <w:t>see</w:t>
      </w:r>
      <w:proofErr w:type="spellEnd"/>
      <w:r w:rsidR="00D9514A" w:rsidRPr="00D9514A">
        <w:t xml:space="preserve"> </w:t>
      </w:r>
      <w:r w:rsidRPr="007346DF">
        <w:t>с опорой на образец;</w:t>
      </w:r>
    </w:p>
    <w:p w:rsidR="0012589F" w:rsidRPr="007346DF" w:rsidRDefault="0012589F" w:rsidP="0012589F">
      <w:r w:rsidRPr="007346DF">
        <w:t>-знакомятся с неопределенным артиклем в английском языке;</w:t>
      </w:r>
    </w:p>
    <w:p w:rsidR="0012589F" w:rsidRPr="007346DF" w:rsidRDefault="0012589F" w:rsidP="0012589F">
      <w:r w:rsidRPr="007346DF">
        <w:t>-описывают картинку с изображением животных;</w:t>
      </w:r>
    </w:p>
    <w:p w:rsidR="0012589F" w:rsidRPr="007346DF" w:rsidRDefault="0012589F" w:rsidP="0012589F">
      <w:r w:rsidRPr="007346DF">
        <w:t>-знакомятся с английским алфавитом;</w:t>
      </w:r>
    </w:p>
    <w:p w:rsidR="0012589F" w:rsidRPr="007346DF" w:rsidRDefault="0012589F" w:rsidP="0012589F">
      <w:r w:rsidRPr="007346DF">
        <w:t>-учатся подбирать русский эквивалент к английскому слову;</w:t>
      </w:r>
    </w:p>
    <w:p w:rsidR="0012589F" w:rsidRPr="007346DF" w:rsidRDefault="0012589F" w:rsidP="0012589F">
      <w:r w:rsidRPr="007346DF">
        <w:t xml:space="preserve">-учатся оперировать вопросительной конструкцией </w:t>
      </w:r>
      <w:proofErr w:type="spellStart"/>
      <w:r w:rsidRPr="007346DF">
        <w:t>How</w:t>
      </w:r>
      <w:proofErr w:type="spellEnd"/>
      <w:r w:rsidRPr="007346DF">
        <w:t xml:space="preserve"> </w:t>
      </w:r>
      <w:proofErr w:type="spellStart"/>
      <w:r w:rsidRPr="007346DF">
        <w:t>are</w:t>
      </w:r>
      <w:proofErr w:type="spellEnd"/>
      <w:r w:rsidRPr="007346DF">
        <w:t xml:space="preserve"> </w:t>
      </w:r>
      <w:proofErr w:type="spellStart"/>
      <w:r w:rsidRPr="007346DF">
        <w:t>you</w:t>
      </w:r>
      <w:proofErr w:type="spellEnd"/>
      <w:r w:rsidRPr="007346DF">
        <w:t>? при ведении этикетного диалога;</w:t>
      </w:r>
    </w:p>
    <w:p w:rsidR="0012589F" w:rsidRPr="007346DF" w:rsidRDefault="0012589F" w:rsidP="0012589F">
      <w:r w:rsidRPr="007346DF">
        <w:t>- разыгрывают этикетные диалоги на основе диалога-образца;</w:t>
      </w:r>
    </w:p>
    <w:p w:rsidR="0012589F" w:rsidRPr="007346DF" w:rsidRDefault="0012589F" w:rsidP="0012589F">
      <w:r w:rsidRPr="007346DF">
        <w:t xml:space="preserve">-знакомятся с сочетанием букв </w:t>
      </w:r>
      <w:proofErr w:type="spellStart"/>
      <w:r w:rsidRPr="007346DF">
        <w:t>sh</w:t>
      </w:r>
      <w:proofErr w:type="spellEnd"/>
      <w:r w:rsidRPr="007346DF">
        <w:t>, особенностями его чтения, транскрипционным обозначением, учатся его произносить;</w:t>
      </w:r>
    </w:p>
    <w:p w:rsidR="0012589F" w:rsidRPr="007346DF" w:rsidRDefault="0012589F" w:rsidP="0012589F">
      <w:r w:rsidRPr="007346DF">
        <w:t xml:space="preserve">-знакомятся с гласной буквой </w:t>
      </w:r>
      <w:proofErr w:type="spellStart"/>
      <w:r w:rsidRPr="007346DF">
        <w:t>Аа</w:t>
      </w:r>
      <w:proofErr w:type="spellEnd"/>
      <w:r w:rsidRPr="007346DF">
        <w:t xml:space="preserve">, особенностями ее </w:t>
      </w:r>
      <w:proofErr w:type="spellStart"/>
      <w:proofErr w:type="gramStart"/>
      <w:r w:rsidRPr="007346DF">
        <w:t>чтения,транскрипционным</w:t>
      </w:r>
      <w:proofErr w:type="spellEnd"/>
      <w:proofErr w:type="gramEnd"/>
      <w:r w:rsidRPr="007346DF">
        <w:t xml:space="preserve"> обозначением, учатся ее произносить,</w:t>
      </w:r>
      <w:r w:rsidR="00D9514A" w:rsidRPr="00D9514A">
        <w:t xml:space="preserve"> </w:t>
      </w:r>
      <w:r w:rsidRPr="007346DF">
        <w:t>распознавать в речи;</w:t>
      </w:r>
    </w:p>
    <w:p w:rsidR="0012589F" w:rsidRPr="007346DF" w:rsidRDefault="0012589F" w:rsidP="0012589F">
      <w:r w:rsidRPr="007346DF">
        <w:t>-догадываются о значениях новых слов на основе зрительной наглядности;</w:t>
      </w:r>
    </w:p>
    <w:p w:rsidR="0012589F" w:rsidRPr="007346DF" w:rsidRDefault="0012589F" w:rsidP="0012589F">
      <w:r w:rsidRPr="007346DF">
        <w:t>-учатся распознавать схожие звуки английского языка на слух;</w:t>
      </w:r>
    </w:p>
    <w:p w:rsidR="0012589F" w:rsidRPr="007346DF" w:rsidRDefault="0012589F" w:rsidP="0012589F">
      <w:r w:rsidRPr="007346DF">
        <w:lastRenderedPageBreak/>
        <w:t xml:space="preserve">-знакомятся с соединительным союзом </w:t>
      </w:r>
      <w:proofErr w:type="spellStart"/>
      <w:r w:rsidRPr="007346DF">
        <w:t>and</w:t>
      </w:r>
      <w:proofErr w:type="spellEnd"/>
      <w:r w:rsidRPr="007346DF">
        <w:t>, учатся его использовать в предложениях с однородными членами;</w:t>
      </w:r>
    </w:p>
    <w:p w:rsidR="0012589F" w:rsidRPr="007346DF" w:rsidRDefault="0012589F" w:rsidP="0012589F">
      <w:r w:rsidRPr="007346DF">
        <w:t xml:space="preserve">-знакомятся с сочетанием букв </w:t>
      </w:r>
      <w:proofErr w:type="spellStart"/>
      <w:r w:rsidRPr="007346DF">
        <w:t>ck</w:t>
      </w:r>
      <w:proofErr w:type="spellEnd"/>
      <w:r w:rsidRPr="007346DF">
        <w:t>, особенностями его чтения, транскрипционным обозначением, учатся его произносить;</w:t>
      </w:r>
    </w:p>
    <w:p w:rsidR="0012589F" w:rsidRPr="007346DF" w:rsidRDefault="0012589F" w:rsidP="0012589F">
      <w:r w:rsidRPr="007346DF">
        <w:t>-учатся называть цвета предметов;</w:t>
      </w:r>
    </w:p>
    <w:p w:rsidR="0012589F" w:rsidRPr="007346DF" w:rsidRDefault="0012589F" w:rsidP="0012589F">
      <w:r w:rsidRPr="007346DF">
        <w:t xml:space="preserve">-соглашаются и не соглашаются, используя слова </w:t>
      </w:r>
      <w:proofErr w:type="spellStart"/>
      <w:r w:rsidRPr="007346DF">
        <w:t>yes</w:t>
      </w:r>
      <w:proofErr w:type="spellEnd"/>
      <w:r w:rsidRPr="007346DF">
        <w:t xml:space="preserve">, </w:t>
      </w:r>
      <w:proofErr w:type="spellStart"/>
      <w:r w:rsidRPr="007346DF">
        <w:t>no</w:t>
      </w:r>
      <w:proofErr w:type="spellEnd"/>
      <w:r w:rsidRPr="007346DF">
        <w:t>;</w:t>
      </w:r>
    </w:p>
    <w:p w:rsidR="0012589F" w:rsidRPr="007346DF" w:rsidRDefault="0012589F" w:rsidP="0012589F">
      <w:r w:rsidRPr="007346DF">
        <w:t xml:space="preserve">-знакомятся с сочетанием букв </w:t>
      </w:r>
      <w:proofErr w:type="spellStart"/>
      <w:r w:rsidRPr="007346DF">
        <w:t>оо</w:t>
      </w:r>
      <w:proofErr w:type="spellEnd"/>
      <w:r w:rsidRPr="007346DF">
        <w:t>, особенностями его чтения, транскрипционным обозначением, учатся его произносить;</w:t>
      </w:r>
      <w:r w:rsidR="00D9514A" w:rsidRPr="00D9514A">
        <w:t xml:space="preserve"> </w:t>
      </w:r>
      <w:r w:rsidRPr="007346DF">
        <w:t>ведут диалог-расспрос с использованием вопросительной</w:t>
      </w:r>
      <w:r w:rsidR="00D9514A" w:rsidRPr="00D9514A">
        <w:t xml:space="preserve"> </w:t>
      </w:r>
      <w:r w:rsidRPr="007346DF">
        <w:t xml:space="preserve">конструкции </w:t>
      </w:r>
      <w:proofErr w:type="spellStart"/>
      <w:r w:rsidRPr="007346DF">
        <w:t>Where</w:t>
      </w:r>
      <w:proofErr w:type="spellEnd"/>
      <w:r w:rsidRPr="007346DF">
        <w:t xml:space="preserve"> </w:t>
      </w:r>
      <w:proofErr w:type="spellStart"/>
      <w:r w:rsidRPr="007346DF">
        <w:t>are</w:t>
      </w:r>
      <w:proofErr w:type="spellEnd"/>
      <w:r w:rsidRPr="007346DF">
        <w:t xml:space="preserve"> </w:t>
      </w:r>
      <w:proofErr w:type="spellStart"/>
      <w:r w:rsidRPr="007346DF">
        <w:t>you</w:t>
      </w:r>
      <w:proofErr w:type="spellEnd"/>
      <w:r w:rsidRPr="007346DF">
        <w:t xml:space="preserve"> </w:t>
      </w:r>
      <w:proofErr w:type="spellStart"/>
      <w:r w:rsidRPr="007346DF">
        <w:t>from</w:t>
      </w:r>
      <w:proofErr w:type="spellEnd"/>
      <w:r w:rsidRPr="007346DF">
        <w:t>? c опорой на образец;</w:t>
      </w:r>
    </w:p>
    <w:p w:rsidR="0012589F" w:rsidRPr="007346DF" w:rsidRDefault="0012589F" w:rsidP="0012589F">
      <w:r w:rsidRPr="007346DF">
        <w:t xml:space="preserve">-учатся произносить названия городов </w:t>
      </w:r>
      <w:proofErr w:type="spellStart"/>
      <w:r w:rsidRPr="007346DF">
        <w:t>London</w:t>
      </w:r>
      <w:proofErr w:type="spellEnd"/>
      <w:r w:rsidRPr="007346DF">
        <w:t xml:space="preserve">, </w:t>
      </w:r>
      <w:proofErr w:type="spellStart"/>
      <w:r w:rsidRPr="007346DF">
        <w:t>Moscow</w:t>
      </w:r>
      <w:proofErr w:type="spellEnd"/>
      <w:r w:rsidRPr="007346DF">
        <w:t>;</w:t>
      </w:r>
    </w:p>
    <w:p w:rsidR="0012589F" w:rsidRPr="007346DF" w:rsidRDefault="0012589F" w:rsidP="0012589F">
      <w:r w:rsidRPr="007346DF">
        <w:t xml:space="preserve">-выполняют задание на </w:t>
      </w:r>
      <w:proofErr w:type="spellStart"/>
      <w:r w:rsidRPr="007346DF">
        <w:t>аудирование</w:t>
      </w:r>
      <w:proofErr w:type="spellEnd"/>
      <w:r w:rsidRPr="007346DF">
        <w:t xml:space="preserve"> с пониманием основного содержания с опорой на картинку;</w:t>
      </w:r>
    </w:p>
    <w:p w:rsidR="0012589F" w:rsidRPr="007346DF" w:rsidRDefault="0012589F" w:rsidP="0012589F">
      <w:r w:rsidRPr="007346DF">
        <w:t>-учатся выражать коммуникативные намерения;</w:t>
      </w:r>
    </w:p>
    <w:p w:rsidR="0012589F" w:rsidRPr="007346DF" w:rsidRDefault="0012589F" w:rsidP="0012589F">
      <w:r w:rsidRPr="007346DF">
        <w:t>- учатся обозначать размер предметов с использованием</w:t>
      </w:r>
      <w:r w:rsidR="00D9514A" w:rsidRPr="00D9514A">
        <w:t xml:space="preserve"> </w:t>
      </w:r>
      <w:r w:rsidRPr="007346DF">
        <w:t xml:space="preserve">лексических единиц </w:t>
      </w:r>
      <w:proofErr w:type="spellStart"/>
      <w:r w:rsidRPr="007346DF">
        <w:t>big</w:t>
      </w:r>
      <w:proofErr w:type="spellEnd"/>
      <w:r w:rsidRPr="007346DF">
        <w:t xml:space="preserve"> и </w:t>
      </w:r>
      <w:proofErr w:type="spellStart"/>
      <w:r w:rsidRPr="007346DF">
        <w:t>small</w:t>
      </w:r>
      <w:proofErr w:type="spellEnd"/>
      <w:r w:rsidRPr="007346DF">
        <w:t>;</w:t>
      </w:r>
    </w:p>
    <w:p w:rsidR="0012589F" w:rsidRPr="007346DF" w:rsidRDefault="0012589F" w:rsidP="0012589F">
      <w:r w:rsidRPr="007346DF">
        <w:t>-прогнозируют содержание и структуру фразы;</w:t>
      </w:r>
    </w:p>
    <w:p w:rsidR="0012589F" w:rsidRPr="007346DF" w:rsidRDefault="0012589F" w:rsidP="0012589F">
      <w:r w:rsidRPr="007346DF">
        <w:t>- учатся соотносить звук и его транскрипционное обозначение;</w:t>
      </w:r>
    </w:p>
    <w:p w:rsidR="0012589F" w:rsidRPr="007346DF" w:rsidRDefault="0012589F" w:rsidP="0012589F">
      <w:r w:rsidRPr="007346DF">
        <w:t>-разыгрывают сцену знакомства;</w:t>
      </w:r>
    </w:p>
    <w:p w:rsidR="0012589F" w:rsidRPr="007346DF" w:rsidRDefault="0012589F" w:rsidP="0012589F">
      <w:r w:rsidRPr="007346DF">
        <w:t>-строят предложения с однородными членами с помощью</w:t>
      </w:r>
      <w:r w:rsidR="00D9514A" w:rsidRPr="00D9514A">
        <w:t xml:space="preserve"> </w:t>
      </w:r>
      <w:r w:rsidRPr="007346DF">
        <w:t xml:space="preserve">союза </w:t>
      </w:r>
      <w:proofErr w:type="spellStart"/>
      <w:r w:rsidRPr="007346DF">
        <w:t>and</w:t>
      </w:r>
      <w:proofErr w:type="spellEnd"/>
      <w:r w:rsidRPr="007346DF">
        <w:t>;</w:t>
      </w:r>
    </w:p>
    <w:p w:rsidR="0012589F" w:rsidRPr="007346DF" w:rsidRDefault="0012589F" w:rsidP="0012589F">
      <w:r w:rsidRPr="007346DF">
        <w:t>-осуществляют рефлексию, определяя, чему они уже научились</w:t>
      </w:r>
    </w:p>
    <w:p w:rsidR="0012589F" w:rsidRPr="007346DF" w:rsidRDefault="0012589F" w:rsidP="0012589F">
      <w:r w:rsidRPr="007346DF">
        <w:t>Раздел № 3 Сказки и праздники (10 часов)</w:t>
      </w:r>
    </w:p>
    <w:p w:rsidR="0012589F" w:rsidRPr="007346DF" w:rsidRDefault="0012589F" w:rsidP="0012589F">
      <w:r w:rsidRPr="007346DF">
        <w:t>3</w:t>
      </w:r>
    </w:p>
    <w:p w:rsidR="0012589F" w:rsidRPr="007346DF" w:rsidRDefault="0012589F" w:rsidP="0012589F">
      <w:r w:rsidRPr="007346DF">
        <w:t xml:space="preserve">Буквосочетание </w:t>
      </w:r>
      <w:proofErr w:type="spellStart"/>
      <w:r w:rsidRPr="007346DF">
        <w:t>ch</w:t>
      </w:r>
      <w:proofErr w:type="spellEnd"/>
      <w:r w:rsidRPr="007346DF">
        <w:t>. Описание игрушек.</w:t>
      </w:r>
    </w:p>
    <w:p w:rsidR="0012589F" w:rsidRPr="007346DF" w:rsidRDefault="0012589F" w:rsidP="0012589F">
      <w:r w:rsidRPr="007346DF">
        <w:t>Введение и тренировка использования прилагательных</w:t>
      </w:r>
    </w:p>
    <w:p w:rsidR="0012589F" w:rsidRPr="007346DF" w:rsidRDefault="0012589F" w:rsidP="0012589F">
      <w:r w:rsidRPr="007346DF">
        <w:t xml:space="preserve">Что это такое? Буквосочетание </w:t>
      </w:r>
      <w:proofErr w:type="spellStart"/>
      <w:r w:rsidRPr="007346DF">
        <w:t>or</w:t>
      </w:r>
      <w:proofErr w:type="spellEnd"/>
      <w:r w:rsidRPr="007346DF">
        <w:t xml:space="preserve">, </w:t>
      </w:r>
      <w:proofErr w:type="spellStart"/>
      <w:r w:rsidRPr="007346DF">
        <w:t>ar</w:t>
      </w:r>
      <w:proofErr w:type="spellEnd"/>
      <w:r w:rsidRPr="007346DF">
        <w:t>.</w:t>
      </w:r>
    </w:p>
    <w:p w:rsidR="0012589F" w:rsidRPr="007346DF" w:rsidRDefault="0012589F" w:rsidP="0012589F">
      <w:r w:rsidRPr="007346DF">
        <w:t xml:space="preserve">Буква </w:t>
      </w:r>
      <w:proofErr w:type="spellStart"/>
      <w:r w:rsidRPr="007346DF">
        <w:t>Qq</w:t>
      </w:r>
      <w:proofErr w:type="spellEnd"/>
      <w:r w:rsidRPr="007346DF">
        <w:t xml:space="preserve">. Буквосочетание </w:t>
      </w:r>
      <w:proofErr w:type="spellStart"/>
      <w:r w:rsidRPr="007346DF">
        <w:t>qu</w:t>
      </w:r>
      <w:proofErr w:type="spellEnd"/>
    </w:p>
    <w:p w:rsidR="0012589F" w:rsidRPr="007346DF" w:rsidRDefault="0012589F" w:rsidP="0012589F">
      <w:r w:rsidRPr="007346DF">
        <w:t>Кто это? Краткие ответы да, нет</w:t>
      </w:r>
    </w:p>
    <w:p w:rsidR="0012589F" w:rsidRPr="007346DF" w:rsidRDefault="0012589F" w:rsidP="0012589F">
      <w:r w:rsidRPr="007346DF">
        <w:t>Совершенствование навыков чтения</w:t>
      </w:r>
    </w:p>
    <w:p w:rsidR="0012589F" w:rsidRPr="007346DF" w:rsidRDefault="0012589F" w:rsidP="0012589F">
      <w:r w:rsidRPr="007346DF">
        <w:t xml:space="preserve">Урок повторения изученного материала. Как отмечают Новый год в нашей республике. </w:t>
      </w:r>
    </w:p>
    <w:p w:rsidR="0012589F" w:rsidRPr="007346DF" w:rsidRDefault="0012589F" w:rsidP="0012589F">
      <w:r w:rsidRPr="007346DF">
        <w:t>Введение лексики по теме «Семья». Личные местоимения</w:t>
      </w:r>
    </w:p>
    <w:p w:rsidR="0012589F" w:rsidRPr="007346DF" w:rsidRDefault="0012589F" w:rsidP="0012589F">
      <w:r w:rsidRPr="007346DF">
        <w:t>Утвердительные и вопросительные предложения</w:t>
      </w:r>
    </w:p>
    <w:p w:rsidR="0012589F" w:rsidRPr="007346DF" w:rsidRDefault="0012589F" w:rsidP="0012589F">
      <w:r w:rsidRPr="007346DF">
        <w:t xml:space="preserve">Буквы </w:t>
      </w:r>
      <w:proofErr w:type="spellStart"/>
      <w:r w:rsidRPr="007346DF">
        <w:t>Аа</w:t>
      </w:r>
      <w:proofErr w:type="spellEnd"/>
      <w:r w:rsidRPr="007346DF">
        <w:t>, Ее в открытом и закрытом слоге. Альтернативные вопросы</w:t>
      </w:r>
    </w:p>
    <w:p w:rsidR="0012589F" w:rsidRPr="007346DF" w:rsidRDefault="0012589F" w:rsidP="0012589F">
      <w:r w:rsidRPr="007346DF">
        <w:t xml:space="preserve">-знакомятся c сочетанием букв </w:t>
      </w:r>
      <w:proofErr w:type="spellStart"/>
      <w:r w:rsidRPr="007346DF">
        <w:t>ch</w:t>
      </w:r>
      <w:proofErr w:type="spellEnd"/>
      <w:r w:rsidRPr="007346DF">
        <w:t>, особенностями его чтения, транскрипционным обозначением, учатся его произносить;</w:t>
      </w:r>
    </w:p>
    <w:p w:rsidR="0012589F" w:rsidRPr="007346DF" w:rsidRDefault="0012589F" w:rsidP="0012589F">
      <w:r w:rsidRPr="007346DF">
        <w:t xml:space="preserve">_ учатся строить предложения с использованием глагола-связки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 xml:space="preserve"> в форме 3-го лица единственного числа;</w:t>
      </w:r>
    </w:p>
    <w:p w:rsidR="0012589F" w:rsidRPr="007346DF" w:rsidRDefault="0012589F" w:rsidP="0012589F">
      <w:r w:rsidRPr="007346DF">
        <w:lastRenderedPageBreak/>
        <w:t>_ учатся давать оценочные характеристики людям и предметам;</w:t>
      </w:r>
    </w:p>
    <w:p w:rsidR="0012589F" w:rsidRPr="007346DF" w:rsidRDefault="0012589F" w:rsidP="0012589F">
      <w:r w:rsidRPr="007346DF">
        <w:t xml:space="preserve">_ учатся использовать в речи личное местоимении </w:t>
      </w:r>
      <w:proofErr w:type="spellStart"/>
      <w:r w:rsidRPr="007346DF">
        <w:t>it</w:t>
      </w:r>
      <w:proofErr w:type="spellEnd"/>
      <w:r w:rsidRPr="007346DF">
        <w:t>;</w:t>
      </w:r>
    </w:p>
    <w:p w:rsidR="0012589F" w:rsidRPr="007346DF" w:rsidRDefault="0012589F" w:rsidP="0012589F">
      <w:r w:rsidRPr="007346DF">
        <w:t>_ учатся называть предмет и давать его характеристику;</w:t>
      </w:r>
    </w:p>
    <w:p w:rsidR="0012589F" w:rsidRPr="007346DF" w:rsidRDefault="0012589F" w:rsidP="0012589F">
      <w:r w:rsidRPr="007346DF">
        <w:t>_ учатся использовать в речи вопросительную конструкцию</w:t>
      </w:r>
      <w:r w:rsidR="00D9514A" w:rsidRPr="00D9514A">
        <w:t xml:space="preserve"> </w:t>
      </w:r>
      <w:proofErr w:type="spellStart"/>
      <w:r w:rsidRPr="007346DF">
        <w:t>What</w:t>
      </w:r>
      <w:proofErr w:type="spellEnd"/>
      <w:r w:rsidRPr="007346DF">
        <w:t xml:space="preserve"> </w:t>
      </w:r>
      <w:proofErr w:type="spellStart"/>
      <w:r w:rsidRPr="007346DF">
        <w:t>is</w:t>
      </w:r>
      <w:proofErr w:type="spellEnd"/>
      <w:r w:rsidRPr="007346DF">
        <w:t xml:space="preserve"> </w:t>
      </w:r>
      <w:proofErr w:type="spellStart"/>
      <w:proofErr w:type="gramStart"/>
      <w:r w:rsidRPr="007346DF">
        <w:t>it</w:t>
      </w:r>
      <w:proofErr w:type="spellEnd"/>
      <w:r w:rsidRPr="007346DF">
        <w:t>?;</w:t>
      </w:r>
      <w:proofErr w:type="gramEnd"/>
    </w:p>
    <w:p w:rsidR="0012589F" w:rsidRPr="007346DF" w:rsidRDefault="0012589F" w:rsidP="0012589F">
      <w:r w:rsidRPr="007346DF">
        <w:t xml:space="preserve">_ знакомятся c сочетанием букв </w:t>
      </w:r>
      <w:proofErr w:type="spellStart"/>
      <w:r w:rsidRPr="007346DF">
        <w:t>or</w:t>
      </w:r>
      <w:proofErr w:type="spellEnd"/>
      <w:r w:rsidRPr="007346DF">
        <w:t xml:space="preserve"> и </w:t>
      </w:r>
      <w:proofErr w:type="spellStart"/>
      <w:r w:rsidRPr="007346DF">
        <w:t>ar</w:t>
      </w:r>
      <w:proofErr w:type="spellEnd"/>
      <w:r w:rsidRPr="007346DF">
        <w:t>, особенностями их чтения, транскрипционными обозначениями, учатся их произносить;</w:t>
      </w:r>
    </w:p>
    <w:p w:rsidR="0012589F" w:rsidRPr="007346DF" w:rsidRDefault="0012589F" w:rsidP="0012589F">
      <w:r w:rsidRPr="007346DF">
        <w:t>_ строят краткие монологические высказывания описательного характера в объеме трех простых предложений;</w:t>
      </w:r>
    </w:p>
    <w:p w:rsidR="0012589F" w:rsidRPr="007346DF" w:rsidRDefault="0012589F" w:rsidP="0012589F">
      <w:r w:rsidRPr="007346DF">
        <w:t>_ учатся использовать в речи отрицательную конструкцию</w:t>
      </w:r>
      <w:r w:rsidR="00D9514A" w:rsidRPr="00D9514A">
        <w:t xml:space="preserve"> </w:t>
      </w:r>
      <w:proofErr w:type="spellStart"/>
      <w:r w:rsidRPr="007346DF">
        <w:t>it</w:t>
      </w:r>
      <w:proofErr w:type="spellEnd"/>
      <w:r w:rsidRPr="007346DF">
        <w:t xml:space="preserve"> </w:t>
      </w:r>
      <w:proofErr w:type="spellStart"/>
      <w:r w:rsidRPr="007346DF">
        <w:t>isn’t</w:t>
      </w:r>
      <w:proofErr w:type="spellEnd"/>
      <w:r w:rsidRPr="007346DF">
        <w:t>;</w:t>
      </w:r>
    </w:p>
    <w:p w:rsidR="0012589F" w:rsidRPr="007346DF" w:rsidRDefault="0012589F" w:rsidP="0012589F">
      <w:r w:rsidRPr="007346DF">
        <w:t xml:space="preserve">_ знакомятся с согласной буквой </w:t>
      </w:r>
      <w:proofErr w:type="spellStart"/>
      <w:r w:rsidRPr="007346DF">
        <w:t>Ww</w:t>
      </w:r>
      <w:proofErr w:type="spellEnd"/>
      <w:r w:rsidRPr="007346DF">
        <w:t xml:space="preserve">, особенностями ее чтения в сочетаниях с буквой </w:t>
      </w:r>
      <w:proofErr w:type="spellStart"/>
      <w:r w:rsidRPr="007346DF">
        <w:t>Uu</w:t>
      </w:r>
      <w:proofErr w:type="spellEnd"/>
      <w:r w:rsidRPr="007346DF">
        <w:t>, транскрипционным обозначением, учатся ее произносить, распознавать в речи;</w:t>
      </w:r>
    </w:p>
    <w:p w:rsidR="0012589F" w:rsidRPr="007346DF" w:rsidRDefault="0012589F" w:rsidP="0012589F">
      <w:r w:rsidRPr="007346DF">
        <w:t>_ учатся выражать согласие/несогласие, участвуя в элементарном диалоге-расспросе;</w:t>
      </w:r>
    </w:p>
    <w:p w:rsidR="0012589F" w:rsidRPr="007346DF" w:rsidRDefault="0012589F" w:rsidP="0012589F">
      <w:r w:rsidRPr="007346DF">
        <w:t>_ учатся прогнозировать содержание и структуру высказывания;</w:t>
      </w:r>
    </w:p>
    <w:p w:rsidR="0012589F" w:rsidRPr="007346DF" w:rsidRDefault="0012589F" w:rsidP="0012589F">
      <w:r w:rsidRPr="007346DF">
        <w:t>_ используют английский язык в игровой деятельности;</w:t>
      </w:r>
    </w:p>
    <w:p w:rsidR="0012589F" w:rsidRPr="007346DF" w:rsidRDefault="0012589F" w:rsidP="0012589F">
      <w:r w:rsidRPr="007346DF">
        <w:t>_ ведут диалоги с опорой на образец;</w:t>
      </w:r>
    </w:p>
    <w:p w:rsidR="0012589F" w:rsidRPr="007346DF" w:rsidRDefault="0012589F" w:rsidP="0012589F">
      <w:r w:rsidRPr="007346DF">
        <w:t xml:space="preserve">_ выполняют задание на </w:t>
      </w:r>
      <w:proofErr w:type="spellStart"/>
      <w:r w:rsidRPr="007346DF">
        <w:t>аудирование</w:t>
      </w:r>
      <w:proofErr w:type="spellEnd"/>
      <w:r w:rsidRPr="007346DF">
        <w:t xml:space="preserve"> текста с пониманием</w:t>
      </w:r>
      <w:r w:rsidR="00D9514A" w:rsidRPr="00D9514A">
        <w:t xml:space="preserve"> </w:t>
      </w:r>
      <w:r w:rsidRPr="007346DF">
        <w:t>основного содержания услышанного с опорой на картинку;</w:t>
      </w:r>
    </w:p>
    <w:p w:rsidR="0012589F" w:rsidRPr="007346DF" w:rsidRDefault="0012589F" w:rsidP="0012589F">
      <w:r w:rsidRPr="007346DF">
        <w:t>_ читают небольшой текст, построенный на изученной лексике;</w:t>
      </w:r>
    </w:p>
    <w:p w:rsidR="0012589F" w:rsidRPr="007346DF" w:rsidRDefault="0012589F" w:rsidP="0012589F">
      <w:r w:rsidRPr="007346DF">
        <w:t>_ учатся прогнозировать содержание и структуру высказывания;</w:t>
      </w:r>
    </w:p>
    <w:p w:rsidR="0012589F" w:rsidRPr="007346DF" w:rsidRDefault="0012589F" w:rsidP="0012589F">
      <w:r w:rsidRPr="007346DF">
        <w:t>_ осуществляют рефлексию, определяя, чему они уже научились</w:t>
      </w:r>
    </w:p>
    <w:p w:rsidR="0012589F" w:rsidRPr="007346DF" w:rsidRDefault="0012589F" w:rsidP="0012589F">
      <w:r w:rsidRPr="007346DF">
        <w:t xml:space="preserve">Раздел №4 Я и моя семья </w:t>
      </w:r>
      <w:proofErr w:type="gramStart"/>
      <w:r w:rsidRPr="007346DF">
        <w:t>( 10</w:t>
      </w:r>
      <w:proofErr w:type="gramEnd"/>
      <w:r w:rsidRPr="007346DF">
        <w:t xml:space="preserve"> часов)</w:t>
      </w:r>
    </w:p>
    <w:p w:rsidR="0012589F" w:rsidRPr="007346DF" w:rsidRDefault="0012589F" w:rsidP="0012589F">
      <w:r w:rsidRPr="007346DF">
        <w:t>4</w:t>
      </w:r>
    </w:p>
    <w:p w:rsidR="0012589F" w:rsidRPr="007346DF" w:rsidRDefault="0012589F" w:rsidP="0012589F">
      <w:r w:rsidRPr="007346DF">
        <w:t>Просьба, пожелание, приказания. Альтернативные вопросы</w:t>
      </w:r>
    </w:p>
    <w:p w:rsidR="0012589F" w:rsidRPr="007346DF" w:rsidRDefault="0012589F" w:rsidP="0012589F">
      <w:r w:rsidRPr="007346DF">
        <w:t xml:space="preserve">Буква </w:t>
      </w:r>
      <w:proofErr w:type="spellStart"/>
      <w:r w:rsidRPr="007346DF">
        <w:t>Оо</w:t>
      </w:r>
      <w:proofErr w:type="spellEnd"/>
      <w:r w:rsidRPr="007346DF">
        <w:t xml:space="preserve"> в открытом слоге. </w:t>
      </w:r>
      <w:proofErr w:type="gramStart"/>
      <w:r w:rsidRPr="007346DF">
        <w:t>Артикль</w:t>
      </w:r>
      <w:proofErr w:type="gramEnd"/>
      <w:r w:rsidRPr="007346DF">
        <w:t xml:space="preserve"> а(</w:t>
      </w:r>
      <w:proofErr w:type="spellStart"/>
      <w:r w:rsidRPr="007346DF">
        <w:t>аn</w:t>
      </w:r>
      <w:proofErr w:type="spellEnd"/>
      <w:r w:rsidRPr="007346DF">
        <w:t>)</w:t>
      </w:r>
    </w:p>
    <w:p w:rsidR="0012589F" w:rsidRPr="007346DF" w:rsidRDefault="0012589F" w:rsidP="0012589F">
      <w:r w:rsidRPr="007346DF">
        <w:t>Предметы и их качество</w:t>
      </w:r>
    </w:p>
    <w:p w:rsidR="0012589F" w:rsidRPr="007346DF" w:rsidRDefault="0012589F" w:rsidP="0012589F">
      <w:r w:rsidRPr="007346DF">
        <w:t xml:space="preserve">Урок повторения изученного материала по теме «Семья» Моя семья. </w:t>
      </w:r>
    </w:p>
    <w:p w:rsidR="0012589F" w:rsidRPr="007346DF" w:rsidRDefault="0012589F" w:rsidP="0012589F">
      <w:r w:rsidRPr="007346DF">
        <w:t xml:space="preserve">Города. Буква </w:t>
      </w:r>
      <w:proofErr w:type="spellStart"/>
      <w:r w:rsidRPr="007346DF">
        <w:t>Uu</w:t>
      </w:r>
      <w:proofErr w:type="spellEnd"/>
      <w:r w:rsidRPr="007346DF">
        <w:t xml:space="preserve"> в открытом слоге</w:t>
      </w:r>
    </w:p>
    <w:p w:rsidR="0012589F" w:rsidRPr="007346DF" w:rsidRDefault="0012589F" w:rsidP="0012589F">
      <w:r w:rsidRPr="007346DF">
        <w:t xml:space="preserve">Глагол-связка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>. Чтение сокращенных форм</w:t>
      </w:r>
    </w:p>
    <w:p w:rsidR="0012589F" w:rsidRPr="007346DF" w:rsidRDefault="0012589F" w:rsidP="0012589F">
      <w:r w:rsidRPr="007346DF">
        <w:t>Откуда ты? Диалогическая речь</w:t>
      </w:r>
    </w:p>
    <w:p w:rsidR="0012589F" w:rsidRPr="007346DF" w:rsidRDefault="0012589F" w:rsidP="0012589F">
      <w:r w:rsidRPr="007346DF">
        <w:t xml:space="preserve">Буквосочетание </w:t>
      </w:r>
      <w:proofErr w:type="spellStart"/>
      <w:r w:rsidRPr="007346DF">
        <w:t>th</w:t>
      </w:r>
      <w:proofErr w:type="spellEnd"/>
    </w:p>
    <w:p w:rsidR="0012589F" w:rsidRPr="007346DF" w:rsidRDefault="0012589F" w:rsidP="0012589F">
      <w:r w:rsidRPr="007346DF">
        <w:t xml:space="preserve">Отрицательные предложения. Краткие ответы с глаголом-связкой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</w:p>
    <w:p w:rsidR="0012589F" w:rsidRPr="007346DF" w:rsidRDefault="0012589F" w:rsidP="0012589F">
      <w:r w:rsidRPr="007346DF">
        <w:t xml:space="preserve">глаголом-связка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>. Утвердительная, отри</w:t>
      </w:r>
      <w:r w:rsidR="00D9514A">
        <w:t>цательная и вопросительная форма</w:t>
      </w:r>
    </w:p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12589F">
      <w:r w:rsidRPr="007346DF">
        <w:t xml:space="preserve">_ выполняют </w:t>
      </w:r>
      <w:proofErr w:type="spellStart"/>
      <w:r w:rsidRPr="007346DF">
        <w:t>аудирование</w:t>
      </w:r>
      <w:proofErr w:type="spellEnd"/>
      <w:r w:rsidRPr="007346DF">
        <w:t xml:space="preserve"> текста с пониманием основного</w:t>
      </w:r>
      <w:r w:rsidR="00D9514A">
        <w:t xml:space="preserve"> </w:t>
      </w:r>
      <w:r w:rsidRPr="007346DF">
        <w:t>содержания услышанного с опорой на картинку;</w:t>
      </w:r>
    </w:p>
    <w:p w:rsidR="0012589F" w:rsidRPr="007346DF" w:rsidRDefault="0012589F" w:rsidP="0012589F">
      <w:r w:rsidRPr="007346DF">
        <w:t>_ учатся распознавать в речи сходные звуки английского языка;</w:t>
      </w:r>
    </w:p>
    <w:p w:rsidR="0012589F" w:rsidRPr="007346DF" w:rsidRDefault="0012589F" w:rsidP="0012589F">
      <w:r w:rsidRPr="007346DF">
        <w:t>_ извлекают информацию из текста, необходимую для его соотнесения с картинкой;</w:t>
      </w:r>
    </w:p>
    <w:p w:rsidR="0012589F" w:rsidRPr="007346DF" w:rsidRDefault="0012589F" w:rsidP="0012589F">
      <w:r w:rsidRPr="007346DF">
        <w:t>_ учатся подбирать а</w:t>
      </w:r>
      <w:r w:rsidR="00D9514A">
        <w:t>декватную реплику-стимул к имею</w:t>
      </w:r>
      <w:r w:rsidRPr="007346DF">
        <w:t>щейся реплике-реакции;</w:t>
      </w:r>
    </w:p>
    <w:p w:rsidR="0012589F" w:rsidRPr="007346DF" w:rsidRDefault="0012589F" w:rsidP="0012589F">
      <w:r w:rsidRPr="007346DF">
        <w:t>_ ведут диалоги с опорой на образец;</w:t>
      </w:r>
    </w:p>
    <w:p w:rsidR="0012589F" w:rsidRPr="007346DF" w:rsidRDefault="0012589F" w:rsidP="0012589F">
      <w:r w:rsidRPr="007346DF">
        <w:t>_ учатся оперировать в речи английскими местоимениями</w:t>
      </w:r>
      <w:r w:rsidR="00D9514A">
        <w:t xml:space="preserve"> </w:t>
      </w:r>
      <w:r w:rsidRPr="007346DF">
        <w:t xml:space="preserve">I, </w:t>
      </w:r>
      <w:proofErr w:type="spellStart"/>
      <w:r w:rsidRPr="007346DF">
        <w:t>he</w:t>
      </w:r>
      <w:proofErr w:type="spellEnd"/>
      <w:r w:rsidRPr="007346DF">
        <w:t xml:space="preserve">, </w:t>
      </w:r>
      <w:proofErr w:type="spellStart"/>
      <w:r w:rsidRPr="007346DF">
        <w:t>she</w:t>
      </w:r>
      <w:proofErr w:type="spellEnd"/>
      <w:r w:rsidRPr="007346DF">
        <w:t xml:space="preserve">, </w:t>
      </w:r>
      <w:proofErr w:type="spellStart"/>
      <w:r w:rsidRPr="007346DF">
        <w:t>it</w:t>
      </w:r>
      <w:proofErr w:type="spellEnd"/>
      <w:r w:rsidRPr="007346DF">
        <w:t>;</w:t>
      </w:r>
    </w:p>
    <w:p w:rsidR="0012589F" w:rsidRPr="007346DF" w:rsidRDefault="0012589F" w:rsidP="0012589F">
      <w:r w:rsidRPr="007346DF">
        <w:t>_ знакомятся с лексическими единицами по теме «Семья»;</w:t>
      </w:r>
    </w:p>
    <w:p w:rsidR="0012589F" w:rsidRPr="007346DF" w:rsidRDefault="0012589F" w:rsidP="0012589F">
      <w:r w:rsidRPr="007346DF">
        <w:t>_ учатся воспринимать на слух краткие сообщения о членах семьи;</w:t>
      </w:r>
    </w:p>
    <w:p w:rsidR="0012589F" w:rsidRPr="007346DF" w:rsidRDefault="0012589F" w:rsidP="0012589F">
      <w:r w:rsidRPr="007346DF">
        <w:t>_ учатся давать оценочные характеристики членам своей</w:t>
      </w:r>
      <w:r w:rsidR="00D9514A">
        <w:t xml:space="preserve"> </w:t>
      </w:r>
      <w:r w:rsidRPr="007346DF">
        <w:t>семьи;</w:t>
      </w:r>
    </w:p>
    <w:p w:rsidR="0012589F" w:rsidRPr="007346DF" w:rsidRDefault="0012589F" w:rsidP="0012589F">
      <w:r w:rsidRPr="007346DF">
        <w:t>_ строят краткие монологические высказывания, характеризуя людей и животных;</w:t>
      </w:r>
    </w:p>
    <w:p w:rsidR="0012589F" w:rsidRPr="007346DF" w:rsidRDefault="0012589F" w:rsidP="0012589F">
      <w:r w:rsidRPr="007346DF">
        <w:t>_ читают слова, словосочетания и предложения со знакомыми словами, акцентируя внимание на определенных</w:t>
      </w:r>
      <w:r w:rsidR="00D9514A">
        <w:t xml:space="preserve"> </w:t>
      </w:r>
      <w:r w:rsidRPr="007346DF">
        <w:t>звуках;</w:t>
      </w:r>
    </w:p>
    <w:p w:rsidR="0012589F" w:rsidRPr="007346DF" w:rsidRDefault="0012589F" w:rsidP="0012589F">
      <w:r w:rsidRPr="007346DF">
        <w:t>_ проводят сравнение утвердительных и вопросительных</w:t>
      </w:r>
      <w:r w:rsidR="00D9514A">
        <w:t xml:space="preserve"> </w:t>
      </w:r>
      <w:r w:rsidRPr="007346DF">
        <w:t xml:space="preserve">структур с глаголом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 xml:space="preserve"> (форма </w:t>
      </w:r>
      <w:proofErr w:type="spellStart"/>
      <w:r w:rsidRPr="007346DF">
        <w:t>it</w:t>
      </w:r>
      <w:proofErr w:type="spellEnd"/>
      <w:r w:rsidRPr="007346DF">
        <w:t>), выводят различительные признаки данных конструкций;</w:t>
      </w:r>
    </w:p>
    <w:p w:rsidR="0012589F" w:rsidRPr="007346DF" w:rsidRDefault="0012589F" w:rsidP="0012589F">
      <w:r w:rsidRPr="007346DF">
        <w:t>_ отвечают на общие вопросы с указанием глагольной формы;</w:t>
      </w:r>
    </w:p>
    <w:p w:rsidR="0012589F" w:rsidRPr="007346DF" w:rsidRDefault="0012589F" w:rsidP="0012589F">
      <w:r w:rsidRPr="007346DF">
        <w:t>_ пишут слова и словосочетания;</w:t>
      </w:r>
    </w:p>
    <w:p w:rsidR="0012589F" w:rsidRPr="007346DF" w:rsidRDefault="0012589F" w:rsidP="0012589F">
      <w:r w:rsidRPr="007346DF">
        <w:t>_ воспринимают на слух повествовательные предложения;</w:t>
      </w:r>
    </w:p>
    <w:p w:rsidR="0012589F" w:rsidRPr="007346DF" w:rsidRDefault="0012589F" w:rsidP="0012589F">
      <w:r w:rsidRPr="007346DF">
        <w:t xml:space="preserve">_ знакомятся с чтением букв </w:t>
      </w:r>
      <w:proofErr w:type="spellStart"/>
      <w:r w:rsidRPr="007346DF">
        <w:t>Аа</w:t>
      </w:r>
      <w:proofErr w:type="spellEnd"/>
      <w:r w:rsidRPr="007346DF">
        <w:t xml:space="preserve"> и Ее в открытом слоге;</w:t>
      </w:r>
    </w:p>
    <w:p w:rsidR="0012589F" w:rsidRPr="007346DF" w:rsidRDefault="0012589F" w:rsidP="0012589F">
      <w:r w:rsidRPr="007346DF">
        <w:t>_ учатся называть эти буквы в алфавите;</w:t>
      </w:r>
    </w:p>
    <w:p w:rsidR="0012589F" w:rsidRPr="007346DF" w:rsidRDefault="0012589F" w:rsidP="0012589F">
      <w:r w:rsidRPr="007346DF">
        <w:t>_ знакомятся с новыми словами, содержащими звуки [</w:t>
      </w:r>
      <w:proofErr w:type="spellStart"/>
      <w:r w:rsidRPr="007346DF">
        <w:t>ei</w:t>
      </w:r>
      <w:proofErr w:type="spellEnd"/>
      <w:proofErr w:type="gramStart"/>
      <w:r w:rsidRPr="007346DF">
        <w:t>],[</w:t>
      </w:r>
      <w:proofErr w:type="gramEnd"/>
      <w:r w:rsidRPr="007346DF">
        <w:t>i:]; читают словосочетания и предложения с этими словами;</w:t>
      </w:r>
    </w:p>
    <w:p w:rsidR="0012589F" w:rsidRPr="007346DF" w:rsidRDefault="0012589F" w:rsidP="0012589F">
      <w:r w:rsidRPr="007346DF">
        <w:t xml:space="preserve">_ учатся задавать специальные вопросы </w:t>
      </w:r>
      <w:proofErr w:type="spellStart"/>
      <w:r w:rsidRPr="007346DF">
        <w:t>What</w:t>
      </w:r>
      <w:proofErr w:type="spellEnd"/>
      <w:r w:rsidRPr="007346DF">
        <w:t xml:space="preserve"> </w:t>
      </w:r>
      <w:proofErr w:type="spellStart"/>
      <w:r w:rsidRPr="007346DF">
        <w:t>is</w:t>
      </w:r>
      <w:proofErr w:type="spellEnd"/>
      <w:r w:rsidRPr="007346DF">
        <w:t xml:space="preserve"> </w:t>
      </w:r>
      <w:proofErr w:type="spellStart"/>
      <w:r w:rsidRPr="007346DF">
        <w:t>it</w:t>
      </w:r>
      <w:proofErr w:type="spellEnd"/>
      <w:r w:rsidRPr="007346DF">
        <w:t xml:space="preserve">? и </w:t>
      </w:r>
      <w:proofErr w:type="spellStart"/>
      <w:r w:rsidRPr="007346DF">
        <w:t>Who</w:t>
      </w:r>
      <w:proofErr w:type="spellEnd"/>
      <w:r w:rsidR="007B3753">
        <w:t xml:space="preserve"> </w:t>
      </w:r>
      <w:proofErr w:type="spellStart"/>
      <w:r w:rsidR="007B3753">
        <w:t>is</w:t>
      </w:r>
      <w:proofErr w:type="spellEnd"/>
      <w:r w:rsidR="007B3753">
        <w:t xml:space="preserve"> </w:t>
      </w:r>
      <w:proofErr w:type="spellStart"/>
      <w:r w:rsidRPr="007346DF">
        <w:t>it</w:t>
      </w:r>
      <w:proofErr w:type="spellEnd"/>
      <w:r w:rsidRPr="007346DF">
        <w:t>? и отвечать на них;</w:t>
      </w:r>
    </w:p>
    <w:p w:rsidR="0012589F" w:rsidRPr="007346DF" w:rsidRDefault="0012589F" w:rsidP="0012589F">
      <w:r w:rsidRPr="007346DF">
        <w:t>_ знакомятся с альтернативными вопросами;</w:t>
      </w:r>
    </w:p>
    <w:p w:rsidR="0012589F" w:rsidRPr="007346DF" w:rsidRDefault="0012589F" w:rsidP="0012589F">
      <w:r w:rsidRPr="007346DF">
        <w:t>_ учатся писать новые слова и сочетания с ними;</w:t>
      </w:r>
    </w:p>
    <w:p w:rsidR="0012589F" w:rsidRPr="007346DF" w:rsidRDefault="0012589F" w:rsidP="0012589F">
      <w:r w:rsidRPr="007346DF">
        <w:t>_ воспринимают на слух</w:t>
      </w:r>
      <w:r w:rsidR="007B3753">
        <w:t xml:space="preserve"> речь диалогического характера, </w:t>
      </w:r>
      <w:r w:rsidRPr="007346DF">
        <w:t>вычленяют необходимые фразы;</w:t>
      </w:r>
    </w:p>
    <w:p w:rsidR="0012589F" w:rsidRPr="007346DF" w:rsidRDefault="0012589F" w:rsidP="0012589F">
      <w:r w:rsidRPr="007346DF">
        <w:t>_ читают незнакомые сло</w:t>
      </w:r>
      <w:r w:rsidR="007B3753">
        <w:t xml:space="preserve">жные слова, выводят их значения </w:t>
      </w:r>
      <w:r w:rsidRPr="007346DF">
        <w:t>на базе известных им значений частей;</w:t>
      </w:r>
    </w:p>
    <w:p w:rsidR="0012589F" w:rsidRPr="007346DF" w:rsidRDefault="0012589F" w:rsidP="0012589F">
      <w:r w:rsidRPr="007346DF">
        <w:t>_ ведут диалог-расспрос на элементарном уровне;</w:t>
      </w:r>
    </w:p>
    <w:p w:rsidR="0012589F" w:rsidRPr="007346DF" w:rsidRDefault="0012589F" w:rsidP="0012589F">
      <w:r w:rsidRPr="007346DF">
        <w:t>_ прогнозируют вопрос по ответу;</w:t>
      </w:r>
    </w:p>
    <w:p w:rsidR="0012589F" w:rsidRPr="007346DF" w:rsidRDefault="0012589F" w:rsidP="0012589F">
      <w:r w:rsidRPr="007346DF">
        <w:t>_ решают коммуникативную задачу по выявлению друзей;</w:t>
      </w:r>
    </w:p>
    <w:p w:rsidR="0012589F" w:rsidRPr="007346DF" w:rsidRDefault="0012589F" w:rsidP="0012589F">
      <w:r w:rsidRPr="007346DF">
        <w:t>_ знакомятся с формой повелительного наклонения;</w:t>
      </w:r>
    </w:p>
    <w:p w:rsidR="0012589F" w:rsidRPr="007346DF" w:rsidRDefault="0012589F" w:rsidP="0012589F">
      <w:r w:rsidRPr="007346DF">
        <w:t>_ учатся оперировать данной формой глагола в речи;</w:t>
      </w:r>
    </w:p>
    <w:p w:rsidR="0012589F" w:rsidRPr="007346DF" w:rsidRDefault="0012589F" w:rsidP="0012589F">
      <w:r w:rsidRPr="007346DF">
        <w:t>_ подбирают подписи к картинкам;</w:t>
      </w:r>
    </w:p>
    <w:p w:rsidR="0012589F" w:rsidRPr="007346DF" w:rsidRDefault="0012589F" w:rsidP="0012589F">
      <w:r w:rsidRPr="007346DF">
        <w:lastRenderedPageBreak/>
        <w:t>_ учатся писать краткие просьбы и приказания;</w:t>
      </w:r>
    </w:p>
    <w:p w:rsidR="0012589F" w:rsidRPr="007346DF" w:rsidRDefault="0012589F" w:rsidP="0012589F">
      <w:r w:rsidRPr="007346DF">
        <w:t>_ воспринимают на слух звучащие предложения;</w:t>
      </w:r>
    </w:p>
    <w:p w:rsidR="0012589F" w:rsidRPr="007346DF" w:rsidRDefault="0012589F" w:rsidP="0012589F">
      <w:r w:rsidRPr="007346DF">
        <w:t>_ выполняют команды диктора, воспринимаемые на слух;</w:t>
      </w:r>
    </w:p>
    <w:p w:rsidR="0012589F" w:rsidRPr="007346DF" w:rsidRDefault="0012589F" w:rsidP="0012589F">
      <w:r w:rsidRPr="007346DF">
        <w:t xml:space="preserve">_ знакомятся с иной формой неопределенного артикля </w:t>
      </w:r>
      <w:proofErr w:type="spellStart"/>
      <w:r w:rsidRPr="007346DF">
        <w:t>an</w:t>
      </w:r>
      <w:proofErr w:type="spellEnd"/>
      <w:r w:rsidRPr="007346DF">
        <w:t>;</w:t>
      </w:r>
    </w:p>
    <w:p w:rsidR="0012589F" w:rsidRPr="007346DF" w:rsidRDefault="0012589F" w:rsidP="0012589F">
      <w:r w:rsidRPr="007346DF">
        <w:t xml:space="preserve">_ знакомятся с чтением буквы </w:t>
      </w:r>
      <w:proofErr w:type="gramStart"/>
      <w:r w:rsidRPr="007346DF">
        <w:t>О</w:t>
      </w:r>
      <w:proofErr w:type="gramEnd"/>
      <w:r w:rsidRPr="007346DF">
        <w:t xml:space="preserve"> в открытом слоге;</w:t>
      </w:r>
    </w:p>
    <w:p w:rsidR="0012589F" w:rsidRPr="007346DF" w:rsidRDefault="0012589F" w:rsidP="0012589F">
      <w:r w:rsidRPr="007346DF">
        <w:t>_ знакомятся с дифтонгом [</w:t>
      </w:r>
      <w:proofErr w:type="spellStart"/>
      <w:r w:rsidRPr="007346DF">
        <w:t>ə</w:t>
      </w:r>
      <w:r w:rsidR="007B3753">
        <w:t>υ</w:t>
      </w:r>
      <w:proofErr w:type="spellEnd"/>
      <w:r w:rsidR="007B3753">
        <w:t xml:space="preserve">], а также с новыми словами, </w:t>
      </w:r>
      <w:r w:rsidRPr="007346DF">
        <w:t>содержащими этот дифтон</w:t>
      </w:r>
      <w:r w:rsidR="007B3753">
        <w:t xml:space="preserve">г, догадываются о значении этих </w:t>
      </w:r>
      <w:r w:rsidRPr="007346DF">
        <w:t>слов на основе зрительной наглядности;</w:t>
      </w:r>
    </w:p>
    <w:p w:rsidR="0012589F" w:rsidRPr="007346DF" w:rsidRDefault="0012589F" w:rsidP="0012589F">
      <w:r w:rsidRPr="007346DF">
        <w:t xml:space="preserve">_ знакомятся со структурой I </w:t>
      </w:r>
      <w:proofErr w:type="spellStart"/>
      <w:r w:rsidRPr="007346DF">
        <w:t>see</w:t>
      </w:r>
      <w:proofErr w:type="spellEnd"/>
      <w:r w:rsidRPr="007346DF">
        <w:t xml:space="preserve"> в значении «понятно»;</w:t>
      </w:r>
    </w:p>
    <w:p w:rsidR="0012589F" w:rsidRPr="007346DF" w:rsidRDefault="0012589F" w:rsidP="0012589F">
      <w:r w:rsidRPr="007346DF">
        <w:t xml:space="preserve">_ отвечают на вопросы и </w:t>
      </w:r>
      <w:r w:rsidR="007B3753">
        <w:t xml:space="preserve">задают вопросы, ориентируясь на </w:t>
      </w:r>
      <w:r w:rsidRPr="007346DF">
        <w:t xml:space="preserve">имеющиеся ответы (на базе формы </w:t>
      </w:r>
      <w:proofErr w:type="spellStart"/>
      <w:r w:rsidRPr="007346DF">
        <w:t>is</w:t>
      </w:r>
      <w:proofErr w:type="spellEnd"/>
      <w:r w:rsidRPr="007346DF">
        <w:t xml:space="preserve"> глагола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>);</w:t>
      </w:r>
    </w:p>
    <w:p w:rsidR="0012589F" w:rsidRPr="007346DF" w:rsidRDefault="0012589F" w:rsidP="0012589F">
      <w:r w:rsidRPr="007346DF">
        <w:t>_ пишут новые слова, словосочетания и новую форму неопределенного артикля;</w:t>
      </w:r>
    </w:p>
    <w:p w:rsidR="0012589F" w:rsidRPr="007346DF" w:rsidRDefault="0012589F" w:rsidP="0012589F">
      <w:r w:rsidRPr="007346DF">
        <w:t>_ воспринимают на слух указания и принимают решения о правильности их исполнения с опорой на картинки;</w:t>
      </w:r>
    </w:p>
    <w:p w:rsidR="0012589F" w:rsidRPr="007346DF" w:rsidRDefault="0012589F" w:rsidP="0012589F">
      <w:r w:rsidRPr="007346DF">
        <w:t>_ объединяют слова по ассоциации;</w:t>
      </w:r>
    </w:p>
    <w:p w:rsidR="0012589F" w:rsidRPr="007346DF" w:rsidRDefault="0012589F" w:rsidP="0012589F">
      <w:r w:rsidRPr="007346DF">
        <w:t>_ учатся завершать высказывания с опорой на зрительную наглядность;</w:t>
      </w:r>
    </w:p>
    <w:p w:rsidR="0012589F" w:rsidRPr="007346DF" w:rsidRDefault="0012589F" w:rsidP="0012589F">
      <w:r w:rsidRPr="007346DF">
        <w:t>_ устанавливают логические связи в ряду слов, исключая ненужные;</w:t>
      </w:r>
    </w:p>
    <w:p w:rsidR="0012589F" w:rsidRPr="007346DF" w:rsidRDefault="0012589F" w:rsidP="0012589F">
      <w:r w:rsidRPr="007346DF">
        <w:t xml:space="preserve">_ учатся образовывать словосочетания по модели </w:t>
      </w:r>
      <w:proofErr w:type="spellStart"/>
      <w:r w:rsidRPr="007346DF">
        <w:t>Adj</w:t>
      </w:r>
      <w:proofErr w:type="spellEnd"/>
      <w:r w:rsidRPr="007346DF">
        <w:t xml:space="preserve"> + N;</w:t>
      </w:r>
    </w:p>
    <w:p w:rsidR="0012589F" w:rsidRPr="007346DF" w:rsidRDefault="0012589F" w:rsidP="0012589F">
      <w:r w:rsidRPr="007346DF">
        <w:t xml:space="preserve">_ тренируются в использовании сочинительного союза </w:t>
      </w:r>
      <w:proofErr w:type="spellStart"/>
      <w:r w:rsidRPr="007346DF">
        <w:t>and</w:t>
      </w:r>
      <w:proofErr w:type="spellEnd"/>
      <w:r w:rsidRPr="007346DF">
        <w:t>;</w:t>
      </w:r>
    </w:p>
    <w:p w:rsidR="0012589F" w:rsidRPr="007346DF" w:rsidRDefault="0012589F" w:rsidP="0012589F">
      <w:r w:rsidRPr="007346DF">
        <w:t>_ устанавливают логические связи между краткими текстами и изображениями зрительного ряда;</w:t>
      </w:r>
    </w:p>
    <w:p w:rsidR="0012589F" w:rsidRPr="007346DF" w:rsidRDefault="0012589F" w:rsidP="0012589F">
      <w:r w:rsidRPr="007346DF">
        <w:t>_ знакомятся с английскими названиями русских городов;</w:t>
      </w:r>
    </w:p>
    <w:p w:rsidR="0012589F" w:rsidRPr="007346DF" w:rsidRDefault="0012589F" w:rsidP="0012589F">
      <w:r w:rsidRPr="007346DF">
        <w:t>_ учатся говорить, откуда родом разные люди;</w:t>
      </w:r>
    </w:p>
    <w:p w:rsidR="0012589F" w:rsidRPr="007346DF" w:rsidRDefault="0012589F" w:rsidP="0012589F">
      <w:r w:rsidRPr="007346DF">
        <w:t xml:space="preserve">_ тренируются в корректном использовании личных местоимений </w:t>
      </w:r>
      <w:proofErr w:type="spellStart"/>
      <w:r w:rsidRPr="007346DF">
        <w:t>he</w:t>
      </w:r>
      <w:proofErr w:type="spellEnd"/>
      <w:r w:rsidRPr="007346DF">
        <w:t xml:space="preserve"> и </w:t>
      </w:r>
      <w:proofErr w:type="spellStart"/>
      <w:r w:rsidRPr="007346DF">
        <w:t>she</w:t>
      </w:r>
      <w:proofErr w:type="spellEnd"/>
      <w:r w:rsidRPr="007346DF">
        <w:t>;</w:t>
      </w:r>
    </w:p>
    <w:p w:rsidR="0012589F" w:rsidRPr="007346DF" w:rsidRDefault="0012589F" w:rsidP="0012589F">
      <w:r w:rsidRPr="007346DF">
        <w:t>_ знакомятся с новыми словами, содержащими звук [</w:t>
      </w:r>
      <w:proofErr w:type="spellStart"/>
      <w:r w:rsidRPr="007346DF">
        <w:t>ju</w:t>
      </w:r>
      <w:proofErr w:type="spellEnd"/>
      <w:r w:rsidRPr="007346DF">
        <w:t xml:space="preserve">:], местоимением </w:t>
      </w:r>
      <w:proofErr w:type="spellStart"/>
      <w:r w:rsidRPr="007346DF">
        <w:t>you</w:t>
      </w:r>
      <w:proofErr w:type="spellEnd"/>
      <w:r w:rsidRPr="007346DF">
        <w:t>;</w:t>
      </w:r>
    </w:p>
    <w:p w:rsidR="0012589F" w:rsidRPr="007346DF" w:rsidRDefault="0012589F" w:rsidP="0012589F">
      <w:r w:rsidRPr="007346DF">
        <w:t xml:space="preserve">_ тренируются в использовании структуры </w:t>
      </w:r>
      <w:proofErr w:type="spellStart"/>
      <w:r w:rsidRPr="007346DF">
        <w:t>can</w:t>
      </w:r>
      <w:proofErr w:type="spellEnd"/>
      <w:r w:rsidRPr="007346DF">
        <w:t xml:space="preserve"> </w:t>
      </w:r>
      <w:proofErr w:type="spellStart"/>
      <w:r w:rsidRPr="007346DF">
        <w:t>see</w:t>
      </w:r>
      <w:proofErr w:type="spellEnd"/>
      <w:r w:rsidRPr="007346DF">
        <w:t>;</w:t>
      </w:r>
    </w:p>
    <w:p w:rsidR="0012589F" w:rsidRPr="007346DF" w:rsidRDefault="0012589F" w:rsidP="0012589F">
      <w:r w:rsidRPr="007346DF">
        <w:t>_ читают и пишут новые слова и сочетания с ними;</w:t>
      </w:r>
    </w:p>
    <w:p w:rsidR="0012589F" w:rsidRPr="007346DF" w:rsidRDefault="0012589F" w:rsidP="0012589F">
      <w:r w:rsidRPr="007346DF">
        <w:t>_ осуществляют рефлексию, определяя, чему они уже научились</w:t>
      </w:r>
    </w:p>
    <w:p w:rsidR="0012589F" w:rsidRPr="007346DF" w:rsidRDefault="0012589F" w:rsidP="0012589F">
      <w:r w:rsidRPr="007346DF">
        <w:t>Раздел № 5 Мир вокруг нас (10 часов)</w:t>
      </w:r>
    </w:p>
    <w:p w:rsidR="0012589F" w:rsidRPr="007346DF" w:rsidRDefault="0012589F" w:rsidP="0012589F">
      <w:r w:rsidRPr="007346DF">
        <w:t>5</w:t>
      </w:r>
    </w:p>
    <w:p w:rsidR="0012589F" w:rsidRPr="007346DF" w:rsidRDefault="0012589F" w:rsidP="0012589F">
      <w:r w:rsidRPr="007346DF">
        <w:t>Урок повторения изученного материала</w:t>
      </w:r>
    </w:p>
    <w:p w:rsidR="0012589F" w:rsidRPr="007346DF" w:rsidRDefault="0012589F" w:rsidP="0012589F">
      <w:r w:rsidRPr="007346DF">
        <w:t xml:space="preserve">Буквы </w:t>
      </w:r>
      <w:proofErr w:type="spellStart"/>
      <w:proofErr w:type="gramStart"/>
      <w:r w:rsidRPr="007346DF">
        <w:t>Ii,Yy</w:t>
      </w:r>
      <w:proofErr w:type="spellEnd"/>
      <w:proofErr w:type="gramEnd"/>
      <w:r w:rsidRPr="007346DF">
        <w:t xml:space="preserve"> в открытом слоге</w:t>
      </w:r>
    </w:p>
    <w:p w:rsidR="0012589F" w:rsidRPr="007346DF" w:rsidRDefault="0012589F" w:rsidP="0012589F">
      <w:r w:rsidRPr="007346DF">
        <w:t>Где находятся люди</w:t>
      </w:r>
    </w:p>
    <w:p w:rsidR="0012589F" w:rsidRPr="007346DF" w:rsidRDefault="0012589F" w:rsidP="0012589F">
      <w:r w:rsidRPr="007346DF">
        <w:t>Открытки из городов во время путешествия</w:t>
      </w:r>
    </w:p>
    <w:p w:rsidR="0012589F" w:rsidRPr="007346DF" w:rsidRDefault="0012589F" w:rsidP="0012589F">
      <w:r w:rsidRPr="007346DF">
        <w:t>Сколько тебе лет. Числительные 1-10</w:t>
      </w:r>
    </w:p>
    <w:p w:rsidR="0012589F" w:rsidRPr="007346DF" w:rsidRDefault="0012589F" w:rsidP="0012589F">
      <w:r w:rsidRPr="007346DF">
        <w:lastRenderedPageBreak/>
        <w:t>Составление альтернативных вопросов</w:t>
      </w:r>
    </w:p>
    <w:p w:rsidR="0012589F" w:rsidRPr="007346DF" w:rsidRDefault="0012589F" w:rsidP="0012589F">
      <w:r w:rsidRPr="007346DF">
        <w:t>Путешествие Рона.</w:t>
      </w:r>
    </w:p>
    <w:p w:rsidR="0012589F" w:rsidRPr="007346DF" w:rsidRDefault="0012589F" w:rsidP="0012589F">
      <w:r w:rsidRPr="007346DF">
        <w:t>Урок повторения изученного материала. Коми национальные игры</w:t>
      </w:r>
    </w:p>
    <w:p w:rsidR="0012589F" w:rsidRPr="007346DF" w:rsidRDefault="0012589F" w:rsidP="0012589F">
      <w:r w:rsidRPr="007346DF">
        <w:t>Образование множественного числа существительных</w:t>
      </w:r>
    </w:p>
    <w:p w:rsidR="0012589F" w:rsidRPr="007346DF" w:rsidRDefault="0012589F" w:rsidP="0012589F">
      <w:r w:rsidRPr="007346DF">
        <w:t>Множе</w:t>
      </w:r>
      <w:r w:rsidR="007B3753">
        <w:t xml:space="preserve">ственное число существительных </w:t>
      </w:r>
    </w:p>
    <w:p w:rsidR="0012589F" w:rsidRPr="007346DF" w:rsidRDefault="0012589F" w:rsidP="0012589F">
      <w:r w:rsidRPr="007346DF">
        <w:t>_ воспринимают на слух фразы, устанавливают недостающие элементы в тексте; устанавливают логические связи между картинками и вариантами подписей к ним, выбирая правильные;</w:t>
      </w:r>
    </w:p>
    <w:p w:rsidR="0012589F" w:rsidRPr="007346DF" w:rsidRDefault="0012589F" w:rsidP="0012589F">
      <w:r w:rsidRPr="007346DF">
        <w:t xml:space="preserve">_ знакомятся с глаголом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 xml:space="preserve"> во множественном и единственном числе (кроме 3-го лица множественного числа);</w:t>
      </w:r>
    </w:p>
    <w:p w:rsidR="0012589F" w:rsidRPr="007346DF" w:rsidRDefault="0012589F" w:rsidP="0012589F">
      <w:r w:rsidRPr="007346DF">
        <w:t>_ учатся использовать эти формы в речи;</w:t>
      </w:r>
    </w:p>
    <w:p w:rsidR="0012589F" w:rsidRPr="007346DF" w:rsidRDefault="0012589F" w:rsidP="0012589F">
      <w:r w:rsidRPr="007346DF">
        <w:t>_ знакомятся с краткими вариантами этих форм, используют их в речи;</w:t>
      </w:r>
    </w:p>
    <w:p w:rsidR="0012589F" w:rsidRPr="007346DF" w:rsidRDefault="0012589F" w:rsidP="0012589F">
      <w:r w:rsidRPr="007346DF">
        <w:t>_ учатся писать эти формы;</w:t>
      </w:r>
    </w:p>
    <w:p w:rsidR="0012589F" w:rsidRPr="007346DF" w:rsidRDefault="0012589F" w:rsidP="0012589F">
      <w:r w:rsidRPr="007346DF">
        <w:t xml:space="preserve">_ воспринимают на слух </w:t>
      </w:r>
      <w:r w:rsidR="007B3753">
        <w:t xml:space="preserve">фразы, сообщающие, откуда родом </w:t>
      </w:r>
      <w:r w:rsidRPr="007346DF">
        <w:t>говорящие;</w:t>
      </w:r>
    </w:p>
    <w:p w:rsidR="0012589F" w:rsidRPr="007346DF" w:rsidRDefault="0012589F" w:rsidP="0012589F">
      <w:r w:rsidRPr="007346DF">
        <w:t>_ ведут диалог-расспрос (п</w:t>
      </w:r>
      <w:r w:rsidR="007B3753">
        <w:t xml:space="preserve">о схеме и без нее с ориентацией </w:t>
      </w:r>
      <w:r w:rsidRPr="007346DF">
        <w:t>на 7 высказываний, по 3—4 с каждой стороны);</w:t>
      </w:r>
    </w:p>
    <w:p w:rsidR="0012589F" w:rsidRPr="007346DF" w:rsidRDefault="0012589F" w:rsidP="0012589F">
      <w:r w:rsidRPr="007346DF">
        <w:t xml:space="preserve">_ знакомятся с общими вопросами с глаголом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 xml:space="preserve"> во множественном числе, делаю</w:t>
      </w:r>
      <w:r w:rsidR="007B3753">
        <w:t xml:space="preserve">т самостоятельные выводы о том, </w:t>
      </w:r>
      <w:r w:rsidRPr="007346DF">
        <w:t>как строятся подобные структуры;</w:t>
      </w:r>
    </w:p>
    <w:p w:rsidR="0012589F" w:rsidRPr="007346DF" w:rsidRDefault="0012589F" w:rsidP="0012589F">
      <w:r w:rsidRPr="007346DF">
        <w:t xml:space="preserve">_ учатся писать слова, короткие вопросы с глаголом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>;</w:t>
      </w:r>
    </w:p>
    <w:p w:rsidR="0012589F" w:rsidRPr="007346DF" w:rsidRDefault="0012589F" w:rsidP="0012589F">
      <w:r w:rsidRPr="007346DF">
        <w:t>_ воспринимают на слух информацию о местожительстве трех персонажей;</w:t>
      </w:r>
    </w:p>
    <w:p w:rsidR="0012589F" w:rsidRPr="007346DF" w:rsidRDefault="0012589F" w:rsidP="0012589F">
      <w:r w:rsidRPr="007346DF">
        <w:t xml:space="preserve">_ знакомятся с явлением многозначности на примере лексической единицы </w:t>
      </w:r>
      <w:proofErr w:type="spellStart"/>
      <w:r w:rsidRPr="007346DF">
        <w:t>where</w:t>
      </w:r>
      <w:proofErr w:type="spellEnd"/>
      <w:r w:rsidRPr="007346DF">
        <w:t>;</w:t>
      </w:r>
    </w:p>
    <w:p w:rsidR="0012589F" w:rsidRPr="007346DF" w:rsidRDefault="0012589F" w:rsidP="0012589F">
      <w:r w:rsidRPr="007346DF">
        <w:t>_ читают самостоятельно о</w:t>
      </w:r>
      <w:r w:rsidR="007B3753">
        <w:t xml:space="preserve">тветы на вопросы и повторяют за </w:t>
      </w:r>
      <w:r w:rsidRPr="007346DF">
        <w:t xml:space="preserve">диктором изучаемую структуру </w:t>
      </w:r>
      <w:proofErr w:type="spellStart"/>
      <w:r w:rsidRPr="007346DF">
        <w:t>Where</w:t>
      </w:r>
      <w:proofErr w:type="spellEnd"/>
      <w:r w:rsidRPr="007346DF">
        <w:t xml:space="preserve"> </w:t>
      </w:r>
      <w:proofErr w:type="spellStart"/>
      <w:r w:rsidRPr="007346DF">
        <w:t>are</w:t>
      </w:r>
      <w:proofErr w:type="spellEnd"/>
      <w:r w:rsidRPr="007346DF">
        <w:t xml:space="preserve"> </w:t>
      </w:r>
      <w:proofErr w:type="spellStart"/>
      <w:r w:rsidRPr="007346DF">
        <w:t>you</w:t>
      </w:r>
      <w:proofErr w:type="spellEnd"/>
      <w:r w:rsidRPr="007346DF">
        <w:t xml:space="preserve"> </w:t>
      </w:r>
      <w:proofErr w:type="spellStart"/>
      <w:proofErr w:type="gramStart"/>
      <w:r w:rsidRPr="007346DF">
        <w:t>from</w:t>
      </w:r>
      <w:proofErr w:type="spellEnd"/>
      <w:r w:rsidRPr="007346DF">
        <w:t>?;</w:t>
      </w:r>
      <w:proofErr w:type="gramEnd"/>
    </w:p>
    <w:p w:rsidR="0012589F" w:rsidRPr="007346DF" w:rsidRDefault="0012589F" w:rsidP="0012589F">
      <w:r w:rsidRPr="007346DF">
        <w:t xml:space="preserve">_ знакомятся с новым буквосочетанием </w:t>
      </w:r>
      <w:proofErr w:type="spellStart"/>
      <w:r w:rsidRPr="007346DF">
        <w:t>th</w:t>
      </w:r>
      <w:proofErr w:type="spellEnd"/>
      <w:r w:rsidRPr="007346DF">
        <w:t xml:space="preserve"> [d] и новым личным местоимением </w:t>
      </w:r>
      <w:proofErr w:type="spellStart"/>
      <w:r w:rsidRPr="007346DF">
        <w:t>they</w:t>
      </w:r>
      <w:proofErr w:type="spellEnd"/>
      <w:r w:rsidRPr="007346DF">
        <w:t>;</w:t>
      </w:r>
    </w:p>
    <w:p w:rsidR="0012589F" w:rsidRPr="007346DF" w:rsidRDefault="0012589F" w:rsidP="0012589F">
      <w:r w:rsidRPr="007346DF">
        <w:t>_ используют данное местоимение в речи при характеристике животных;</w:t>
      </w:r>
    </w:p>
    <w:p w:rsidR="0012589F" w:rsidRPr="007346DF" w:rsidRDefault="0012589F" w:rsidP="0012589F">
      <w:r w:rsidRPr="007346DF">
        <w:t>_ обобщают данные о системе личных местоимений в английском языке;</w:t>
      </w:r>
    </w:p>
    <w:p w:rsidR="0012589F" w:rsidRPr="007346DF" w:rsidRDefault="0012589F" w:rsidP="0012589F">
      <w:r w:rsidRPr="007346DF">
        <w:t>_ читая краткий текст, устанавливают соответствия между содержанием текста и картинкой, иллюстрирующей его; пишут новое буквосочетание и новое местоимение;</w:t>
      </w:r>
    </w:p>
    <w:p w:rsidR="0012589F" w:rsidRPr="007346DF" w:rsidRDefault="0012589F" w:rsidP="0012589F">
      <w:r w:rsidRPr="007346DF">
        <w:t>_ воспринимают на слух информацию о том, как зовут неких персонажей;</w:t>
      </w:r>
    </w:p>
    <w:p w:rsidR="0012589F" w:rsidRPr="007346DF" w:rsidRDefault="0012589F" w:rsidP="0012589F">
      <w:r w:rsidRPr="007346DF">
        <w:t>_ читают слова, соотнося</w:t>
      </w:r>
      <w:r w:rsidR="007B3753">
        <w:t xml:space="preserve"> их произношение с определенным </w:t>
      </w:r>
      <w:r w:rsidRPr="007346DF">
        <w:t>транскрипционным значком;</w:t>
      </w:r>
    </w:p>
    <w:p w:rsidR="0012589F" w:rsidRPr="007346DF" w:rsidRDefault="0012589F" w:rsidP="0012589F">
      <w:r w:rsidRPr="007346DF">
        <w:t>_ работают в парах, ведут этикетные диалоги на структурно-функциональной основе;</w:t>
      </w:r>
    </w:p>
    <w:p w:rsidR="0012589F" w:rsidRPr="007346DF" w:rsidRDefault="0012589F" w:rsidP="0012589F">
      <w:r w:rsidRPr="007346DF">
        <w:t>_ прогнозируют содер</w:t>
      </w:r>
      <w:r w:rsidR="007B3753">
        <w:t xml:space="preserve">жание предлагаемого предложения </w:t>
      </w:r>
      <w:r w:rsidRPr="007346DF">
        <w:t>на основе двух заданных;</w:t>
      </w:r>
    </w:p>
    <w:p w:rsidR="0012589F" w:rsidRPr="007346DF" w:rsidRDefault="0012589F" w:rsidP="0012589F">
      <w:r w:rsidRPr="007346DF">
        <w:t>_ читают тексты, решают смысловые задачи на их основе;</w:t>
      </w:r>
    </w:p>
    <w:p w:rsidR="0012589F" w:rsidRPr="007346DF" w:rsidRDefault="0012589F" w:rsidP="0012589F">
      <w:r w:rsidRPr="007346DF">
        <w:t>_ выполняют письменные задания по корректному написанию слов, структур;</w:t>
      </w:r>
    </w:p>
    <w:p w:rsidR="0012589F" w:rsidRPr="007346DF" w:rsidRDefault="0012589F" w:rsidP="0012589F">
      <w:r w:rsidRPr="007346DF">
        <w:t>_ воспринимают на слух предложения и соотносят их с вариантами, данными в учебнике, осуществляя правильный</w:t>
      </w:r>
      <w:r w:rsidR="007B3753">
        <w:t xml:space="preserve"> </w:t>
      </w:r>
      <w:r w:rsidRPr="007346DF">
        <w:t>выбор;</w:t>
      </w:r>
    </w:p>
    <w:p w:rsidR="0012589F" w:rsidRPr="007346DF" w:rsidRDefault="0012589F" w:rsidP="0012589F">
      <w:r w:rsidRPr="007346DF">
        <w:lastRenderedPageBreak/>
        <w:t>_ учатся читать слова</w:t>
      </w:r>
      <w:r w:rsidR="007B3753">
        <w:t xml:space="preserve"> с одинаковыми гласными буквами </w:t>
      </w:r>
      <w:r w:rsidRPr="007346DF">
        <w:t>в I и II типах слога, с оп</w:t>
      </w:r>
      <w:r w:rsidR="007B3753">
        <w:t xml:space="preserve">орой на графическое изображение </w:t>
      </w:r>
      <w:r w:rsidRPr="007346DF">
        <w:t>транскрипционного знака;</w:t>
      </w:r>
    </w:p>
    <w:p w:rsidR="0012589F" w:rsidRPr="007346DF" w:rsidRDefault="0012589F" w:rsidP="0012589F">
      <w:r w:rsidRPr="007346DF">
        <w:t>_ читают предложения и текст;</w:t>
      </w:r>
    </w:p>
    <w:p w:rsidR="0012589F" w:rsidRPr="007346DF" w:rsidRDefault="0012589F" w:rsidP="0012589F">
      <w:r w:rsidRPr="007346DF">
        <w:t>_ отвечают на вопросы;</w:t>
      </w:r>
    </w:p>
    <w:p w:rsidR="0012589F" w:rsidRPr="007346DF" w:rsidRDefault="0012589F" w:rsidP="0012589F">
      <w:r w:rsidRPr="007346DF">
        <w:t>_ соблюдают нормы про</w:t>
      </w:r>
      <w:r w:rsidR="007B3753">
        <w:t xml:space="preserve">изношения английского языка при </w:t>
      </w:r>
      <w:r w:rsidRPr="007346DF">
        <w:t>чтении вслух и в устной речи;</w:t>
      </w:r>
    </w:p>
    <w:p w:rsidR="0012589F" w:rsidRPr="007346DF" w:rsidRDefault="0012589F" w:rsidP="0012589F">
      <w:r w:rsidRPr="007346DF">
        <w:t>_ ведут этикетный диалог знакомства;</w:t>
      </w:r>
    </w:p>
    <w:p w:rsidR="0012589F" w:rsidRPr="007346DF" w:rsidRDefault="0012589F" w:rsidP="0012589F">
      <w:r w:rsidRPr="007346DF">
        <w:t>_ дают характеристики людям, животным, предметам;</w:t>
      </w:r>
    </w:p>
    <w:p w:rsidR="0012589F" w:rsidRPr="007346DF" w:rsidRDefault="0012589F" w:rsidP="0012589F">
      <w:r w:rsidRPr="007346DF">
        <w:t xml:space="preserve">_ знакомятся с чтением гласных </w:t>
      </w:r>
      <w:proofErr w:type="spellStart"/>
      <w:r w:rsidRPr="007346DF">
        <w:t>Ii</w:t>
      </w:r>
      <w:proofErr w:type="spellEnd"/>
      <w:r w:rsidRPr="007346DF">
        <w:t xml:space="preserve"> и </w:t>
      </w:r>
      <w:proofErr w:type="spellStart"/>
      <w:r w:rsidRPr="007346DF">
        <w:t>Yy</w:t>
      </w:r>
      <w:proofErr w:type="spellEnd"/>
      <w:r w:rsidRPr="007346DF">
        <w:t xml:space="preserve"> в открытом слоге;</w:t>
      </w:r>
    </w:p>
    <w:p w:rsidR="0012589F" w:rsidRPr="007346DF" w:rsidRDefault="0012589F" w:rsidP="0012589F">
      <w:r w:rsidRPr="007346DF">
        <w:t>_ знакомятся со словами, содержащими данные звуки;</w:t>
      </w:r>
    </w:p>
    <w:p w:rsidR="0012589F" w:rsidRPr="007346DF" w:rsidRDefault="0012589F" w:rsidP="0012589F">
      <w:r w:rsidRPr="007346DF">
        <w:t xml:space="preserve">_ проводят </w:t>
      </w:r>
      <w:proofErr w:type="spellStart"/>
      <w:r w:rsidRPr="007346DF">
        <w:t>семантизацию</w:t>
      </w:r>
      <w:proofErr w:type="spellEnd"/>
      <w:r w:rsidRPr="007346DF">
        <w:t xml:space="preserve"> новых слов с опорой на зрительный ряд;</w:t>
      </w:r>
    </w:p>
    <w:p w:rsidR="0012589F" w:rsidRPr="007346DF" w:rsidRDefault="0012589F" w:rsidP="0012589F">
      <w:r w:rsidRPr="007346DF">
        <w:t>_ читают слова, словосочетания, предложения;</w:t>
      </w:r>
    </w:p>
    <w:p w:rsidR="0012589F" w:rsidRPr="007346DF" w:rsidRDefault="0012589F" w:rsidP="0012589F">
      <w:r w:rsidRPr="007346DF">
        <w:t>_ структурируют знакомый лексический материал по логико-семантическим признакам;</w:t>
      </w:r>
    </w:p>
    <w:p w:rsidR="0012589F" w:rsidRPr="007346DF" w:rsidRDefault="0012589F" w:rsidP="0012589F">
      <w:r w:rsidRPr="007346DF">
        <w:t>_ пишут слова, словосочетания, предложения;</w:t>
      </w:r>
    </w:p>
    <w:p w:rsidR="0012589F" w:rsidRPr="007346DF" w:rsidRDefault="0012589F" w:rsidP="0012589F">
      <w:r w:rsidRPr="007346DF">
        <w:t>_ соблюдают нормы про</w:t>
      </w:r>
      <w:r w:rsidR="007B3753">
        <w:t xml:space="preserve">изношения английского языка при </w:t>
      </w:r>
      <w:r w:rsidRPr="007346DF">
        <w:t>чтении вслух и в устной речи, корректно произносят предложения с точки зрения их ритмико-интонационных особенностей;</w:t>
      </w:r>
    </w:p>
    <w:p w:rsidR="0012589F" w:rsidRPr="007346DF" w:rsidRDefault="0012589F" w:rsidP="0012589F">
      <w:r w:rsidRPr="007346DF">
        <w:t>_ разыгрывают диалоги о местонахождении объектов;</w:t>
      </w:r>
    </w:p>
    <w:p w:rsidR="0012589F" w:rsidRPr="007346DF" w:rsidRDefault="0012589F" w:rsidP="0012589F">
      <w:r w:rsidRPr="007346DF">
        <w:t>_ знакомятся с вариантам</w:t>
      </w:r>
      <w:r w:rsidR="007B3753">
        <w:t xml:space="preserve">и ответов на общие вопросы, </w:t>
      </w:r>
      <w:proofErr w:type="gramStart"/>
      <w:r w:rsidR="007B3753">
        <w:t xml:space="preserve">со- </w:t>
      </w:r>
      <w:r w:rsidRPr="007346DF">
        <w:t>держащие</w:t>
      </w:r>
      <w:proofErr w:type="gramEnd"/>
      <w:r w:rsidRPr="007346DF">
        <w:t xml:space="preserve"> глагол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 xml:space="preserve"> во множественном числе;</w:t>
      </w:r>
    </w:p>
    <w:p w:rsidR="0012589F" w:rsidRPr="007346DF" w:rsidRDefault="0012589F" w:rsidP="0012589F">
      <w:r w:rsidRPr="007346DF">
        <w:t>_ учатся оперировать подобными ответами в речи;</w:t>
      </w:r>
    </w:p>
    <w:p w:rsidR="0012589F" w:rsidRPr="007346DF" w:rsidRDefault="0012589F" w:rsidP="0012589F">
      <w:r w:rsidRPr="007346DF">
        <w:t xml:space="preserve">_ знакомятся с предлогом </w:t>
      </w:r>
      <w:proofErr w:type="spellStart"/>
      <w:r w:rsidRPr="007346DF">
        <w:t>in</w:t>
      </w:r>
      <w:proofErr w:type="spellEnd"/>
      <w:r w:rsidRPr="007346DF">
        <w:t>, выводя его семантику по контексту;</w:t>
      </w:r>
    </w:p>
    <w:p w:rsidR="0012589F" w:rsidRPr="007346DF" w:rsidRDefault="0012589F" w:rsidP="0012589F">
      <w:r w:rsidRPr="007346DF">
        <w:t>_ составляют предложения по образцу;</w:t>
      </w:r>
    </w:p>
    <w:p w:rsidR="0012589F" w:rsidRPr="007346DF" w:rsidRDefault="0012589F" w:rsidP="0012589F">
      <w:r w:rsidRPr="007346DF">
        <w:t>_ воспринимают на слу</w:t>
      </w:r>
      <w:r w:rsidR="007B3753">
        <w:t xml:space="preserve">х </w:t>
      </w:r>
      <w:proofErr w:type="spellStart"/>
      <w:r w:rsidR="007B3753">
        <w:t>микроситуации</w:t>
      </w:r>
      <w:proofErr w:type="spellEnd"/>
      <w:r w:rsidR="007B3753">
        <w:t xml:space="preserve">, дифференцируют </w:t>
      </w:r>
      <w:r w:rsidRPr="007346DF">
        <w:t>звуки и слова;</w:t>
      </w:r>
    </w:p>
    <w:p w:rsidR="0012589F" w:rsidRPr="007346DF" w:rsidRDefault="0012589F" w:rsidP="0012589F">
      <w:r w:rsidRPr="007346DF">
        <w:t>_ работают в парах, в рам</w:t>
      </w:r>
      <w:r w:rsidR="007B3753">
        <w:t xml:space="preserve">ках ролевой игры, расспрашивают </w:t>
      </w:r>
      <w:r w:rsidRPr="007346DF">
        <w:t>друг друга о состоянии дел, о местонахождении;</w:t>
      </w:r>
    </w:p>
    <w:p w:rsidR="0012589F" w:rsidRPr="007346DF" w:rsidRDefault="0012589F" w:rsidP="0012589F">
      <w:r w:rsidRPr="007346DF">
        <w:t>_ завершают читаемы</w:t>
      </w:r>
      <w:r w:rsidR="007B3753">
        <w:t xml:space="preserve">е тексты логически подобранными </w:t>
      </w:r>
      <w:r w:rsidRPr="007346DF">
        <w:t>лексическими единицами;</w:t>
      </w:r>
    </w:p>
    <w:p w:rsidR="0012589F" w:rsidRPr="007346DF" w:rsidRDefault="0012589F" w:rsidP="0012589F">
      <w:r w:rsidRPr="007346DF">
        <w:t xml:space="preserve">_ знакомятся с иным возможным чтением буквосочетания </w:t>
      </w:r>
      <w:proofErr w:type="spellStart"/>
      <w:r w:rsidRPr="007346DF">
        <w:t>th</w:t>
      </w:r>
      <w:proofErr w:type="spellEnd"/>
      <w:r w:rsidRPr="007346DF">
        <w:t>;</w:t>
      </w:r>
    </w:p>
    <w:p w:rsidR="0012589F" w:rsidRPr="007346DF" w:rsidRDefault="0012589F" w:rsidP="0012589F">
      <w:r w:rsidRPr="007346DF">
        <w:t>_ знакомятся с новыми словами, содержащими звук [θ];</w:t>
      </w:r>
    </w:p>
    <w:p w:rsidR="0012589F" w:rsidRPr="007346DF" w:rsidRDefault="0012589F" w:rsidP="0012589F">
      <w:r w:rsidRPr="007346DF">
        <w:t xml:space="preserve">_ </w:t>
      </w:r>
      <w:proofErr w:type="spellStart"/>
      <w:r w:rsidRPr="007346DF">
        <w:t>семантизируют</w:t>
      </w:r>
      <w:proofErr w:type="spellEnd"/>
      <w:r w:rsidRPr="007346DF">
        <w:t xml:space="preserve"> данные </w:t>
      </w:r>
      <w:r w:rsidR="007B3753">
        <w:t xml:space="preserve">лексические единицы с опорой на </w:t>
      </w:r>
      <w:r w:rsidRPr="007346DF">
        <w:t>зрительный ряд; читают словосочетания и предложения с новыми словами;</w:t>
      </w:r>
    </w:p>
    <w:p w:rsidR="0012589F" w:rsidRPr="007346DF" w:rsidRDefault="0012589F" w:rsidP="0012589F">
      <w:r w:rsidRPr="007346DF">
        <w:t>_ пишут новые слова, словосочетания и предложения с ними;</w:t>
      </w:r>
    </w:p>
    <w:p w:rsidR="0012589F" w:rsidRPr="007346DF" w:rsidRDefault="0012589F" w:rsidP="0012589F">
      <w:r w:rsidRPr="007346DF">
        <w:t xml:space="preserve">_ воспринимают на слух </w:t>
      </w:r>
      <w:proofErr w:type="spellStart"/>
      <w:r w:rsidRPr="007346DF">
        <w:t>микроситуации</w:t>
      </w:r>
      <w:proofErr w:type="spellEnd"/>
      <w:r w:rsidRPr="007346DF">
        <w:t xml:space="preserve">, </w:t>
      </w:r>
      <w:proofErr w:type="spellStart"/>
      <w:r w:rsidRPr="007346DF">
        <w:t>микродиалоги</w:t>
      </w:r>
      <w:proofErr w:type="spellEnd"/>
      <w:r w:rsidRPr="007346DF">
        <w:t>;</w:t>
      </w:r>
    </w:p>
    <w:p w:rsidR="0012589F" w:rsidRPr="007346DF" w:rsidRDefault="0012589F" w:rsidP="0012589F">
      <w:r w:rsidRPr="007346DF">
        <w:t>_ читают знакомые и незнакомые слова, устанавливая соотношения с определенными транскрипционными знаками;</w:t>
      </w:r>
    </w:p>
    <w:p w:rsidR="0012589F" w:rsidRPr="007346DF" w:rsidRDefault="0012589F" w:rsidP="0012589F">
      <w:r w:rsidRPr="007346DF">
        <w:t>_ знакомятся с числительными 1—12, используют их в речи;</w:t>
      </w:r>
    </w:p>
    <w:p w:rsidR="0012589F" w:rsidRPr="007346DF" w:rsidRDefault="0012589F" w:rsidP="0012589F">
      <w:r w:rsidRPr="007346DF">
        <w:lastRenderedPageBreak/>
        <w:t xml:space="preserve">_ знакомятся со структурой </w:t>
      </w:r>
      <w:proofErr w:type="spellStart"/>
      <w:r w:rsidRPr="007346DF">
        <w:t>How</w:t>
      </w:r>
      <w:proofErr w:type="spellEnd"/>
      <w:r w:rsidRPr="007346DF">
        <w:t xml:space="preserve"> </w:t>
      </w:r>
      <w:proofErr w:type="spellStart"/>
      <w:r w:rsidRPr="007346DF">
        <w:t>old</w:t>
      </w:r>
      <w:proofErr w:type="spellEnd"/>
      <w:r w:rsidRPr="007346DF">
        <w:t xml:space="preserve"> </w:t>
      </w:r>
      <w:proofErr w:type="spellStart"/>
      <w:r w:rsidRPr="007346DF">
        <w:t>are</w:t>
      </w:r>
      <w:proofErr w:type="spellEnd"/>
      <w:r w:rsidRPr="007346DF">
        <w:t xml:space="preserve"> </w:t>
      </w:r>
      <w:proofErr w:type="spellStart"/>
      <w:proofErr w:type="gramStart"/>
      <w:r w:rsidRPr="007346DF">
        <w:t>you</w:t>
      </w:r>
      <w:proofErr w:type="spellEnd"/>
      <w:r w:rsidRPr="007346DF">
        <w:t>?,</w:t>
      </w:r>
      <w:proofErr w:type="gramEnd"/>
      <w:r w:rsidRPr="007346DF">
        <w:t xml:space="preserve"> используют ее в речи;</w:t>
      </w:r>
    </w:p>
    <w:p w:rsidR="0012589F" w:rsidRPr="007346DF" w:rsidRDefault="0012589F" w:rsidP="0012589F">
      <w:r w:rsidRPr="007346DF">
        <w:t>_ пишут числительные и новую структуру;</w:t>
      </w:r>
    </w:p>
    <w:p w:rsidR="0012589F" w:rsidRPr="007346DF" w:rsidRDefault="0012589F" w:rsidP="0012589F">
      <w:r w:rsidRPr="007346DF">
        <w:t>_ отвечают на вопросы по картинке;</w:t>
      </w:r>
    </w:p>
    <w:p w:rsidR="0012589F" w:rsidRPr="007346DF" w:rsidRDefault="0012589F" w:rsidP="0012589F">
      <w:r w:rsidRPr="007346DF">
        <w:t>_ составляют вопросы по образцу;</w:t>
      </w:r>
    </w:p>
    <w:p w:rsidR="0012589F" w:rsidRPr="007346DF" w:rsidRDefault="0012589F" w:rsidP="0012589F">
      <w:r w:rsidRPr="007346DF">
        <w:t>_ работают в парах, участвуя в ролевой игре;</w:t>
      </w:r>
    </w:p>
    <w:p w:rsidR="0012589F" w:rsidRPr="007346DF" w:rsidRDefault="0012589F" w:rsidP="0012589F">
      <w:r w:rsidRPr="007346DF">
        <w:t>_ слушают, повторяют и заучивают рифмовку;</w:t>
      </w:r>
    </w:p>
    <w:p w:rsidR="0012589F" w:rsidRPr="007346DF" w:rsidRDefault="0012589F" w:rsidP="0012589F">
      <w:r w:rsidRPr="007346DF">
        <w:t>_ устанавливают ассоциативные связи между словами;</w:t>
      </w:r>
    </w:p>
    <w:p w:rsidR="0012589F" w:rsidRPr="007346DF" w:rsidRDefault="0012589F" w:rsidP="0012589F">
      <w:r w:rsidRPr="007346DF">
        <w:t>_ отвечают на вопросы, используя зрительную опору;</w:t>
      </w:r>
    </w:p>
    <w:p w:rsidR="0012589F" w:rsidRPr="007346DF" w:rsidRDefault="0012589F" w:rsidP="0012589F">
      <w:r w:rsidRPr="007346DF">
        <w:t xml:space="preserve">_ изучают и используют в речи формы глагола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 xml:space="preserve"> и формы личных местоимений в общем падеже;</w:t>
      </w:r>
    </w:p>
    <w:p w:rsidR="0012589F" w:rsidRPr="007346DF" w:rsidRDefault="0012589F" w:rsidP="0012589F">
      <w:r w:rsidRPr="007346DF">
        <w:t>_ читают рассказ о животном и составляют собственное высказывание по этому образцу;</w:t>
      </w:r>
    </w:p>
    <w:p w:rsidR="0012589F" w:rsidRPr="007346DF" w:rsidRDefault="0012589F" w:rsidP="0012589F">
      <w:r w:rsidRPr="007346DF">
        <w:t>_ воспринимают на слух числительные, слова во множественном числе; выявляют зависимость звучания окончания множественного числа существительных от предшествующих звуков;</w:t>
      </w:r>
    </w:p>
    <w:p w:rsidR="0012589F" w:rsidRPr="007346DF" w:rsidRDefault="0012589F" w:rsidP="0012589F">
      <w:r w:rsidRPr="007346DF">
        <w:t>_ читают слова и словосочетания, содержащие существительные во множественном числе;</w:t>
      </w:r>
    </w:p>
    <w:p w:rsidR="0012589F" w:rsidRPr="007346DF" w:rsidRDefault="0012589F" w:rsidP="0012589F">
      <w:r w:rsidRPr="007346DF">
        <w:t>_ читают и используют числительные в речи;</w:t>
      </w:r>
    </w:p>
    <w:p w:rsidR="0012589F" w:rsidRPr="007346DF" w:rsidRDefault="0012589F" w:rsidP="0012589F">
      <w:r w:rsidRPr="007346DF">
        <w:t>_ пишут слова во множественном числе и сочетания с ними;</w:t>
      </w:r>
    </w:p>
    <w:p w:rsidR="0012589F" w:rsidRPr="007346DF" w:rsidRDefault="0012589F" w:rsidP="0012589F">
      <w:r w:rsidRPr="007346DF">
        <w:t>_ воспринимают слова, словосочетания и фразы на слух;</w:t>
      </w:r>
    </w:p>
    <w:p w:rsidR="0012589F" w:rsidRPr="007346DF" w:rsidRDefault="0012589F" w:rsidP="0012589F">
      <w:r w:rsidRPr="007346DF">
        <w:t>_ соблюдают нормы произношения английского языка при</w:t>
      </w:r>
    </w:p>
    <w:p w:rsidR="0012589F" w:rsidRPr="007346DF" w:rsidRDefault="0012589F" w:rsidP="0012589F">
      <w:r w:rsidRPr="007346DF">
        <w:t>чтении вслух и в устной речи, корректно произносят предложения с точки зрения их ритмико-интонационных особенностей;</w:t>
      </w:r>
    </w:p>
    <w:p w:rsidR="0012589F" w:rsidRPr="007346DF" w:rsidRDefault="0012589F" w:rsidP="0012589F">
      <w:r w:rsidRPr="007346DF">
        <w:t>_ называют животных во множественном числе;</w:t>
      </w:r>
    </w:p>
    <w:p w:rsidR="0012589F" w:rsidRPr="007346DF" w:rsidRDefault="0012589F" w:rsidP="0012589F">
      <w:r w:rsidRPr="007346DF">
        <w:t>_ сообщают о том, что они видят и в каком количестве;</w:t>
      </w:r>
    </w:p>
    <w:p w:rsidR="0012589F" w:rsidRPr="007346DF" w:rsidRDefault="0012589F" w:rsidP="0012589F">
      <w:r w:rsidRPr="007346DF">
        <w:t>_ выбирают из предложе</w:t>
      </w:r>
      <w:r w:rsidR="007B3753">
        <w:t xml:space="preserve">нного ряда слов существительные </w:t>
      </w:r>
      <w:r w:rsidRPr="007346DF">
        <w:t>во множественном числе;</w:t>
      </w:r>
    </w:p>
    <w:p w:rsidR="0012589F" w:rsidRPr="007346DF" w:rsidRDefault="0012589F" w:rsidP="0012589F">
      <w:r w:rsidRPr="007346DF">
        <w:t>_ разучивают рифмовку;</w:t>
      </w:r>
    </w:p>
    <w:p w:rsidR="0012589F" w:rsidRPr="007346DF" w:rsidRDefault="0012589F" w:rsidP="0012589F">
      <w:r w:rsidRPr="007346DF">
        <w:t xml:space="preserve">_ воспринимают на слух </w:t>
      </w:r>
      <w:r w:rsidR="007B3753">
        <w:t xml:space="preserve">вопросы и ответы на них, решают </w:t>
      </w:r>
      <w:r w:rsidRPr="007346DF">
        <w:t>языковые загадки;</w:t>
      </w:r>
    </w:p>
    <w:p w:rsidR="0012589F" w:rsidRPr="007346DF" w:rsidRDefault="0012589F" w:rsidP="0012589F">
      <w:r w:rsidRPr="007346DF">
        <w:t>_ осуществляют рефлексию, определяя, чему они уже научились к данному моменту</w:t>
      </w:r>
    </w:p>
    <w:p w:rsidR="0012589F" w:rsidRPr="007346DF" w:rsidRDefault="0012589F" w:rsidP="0012589F"/>
    <w:p w:rsidR="0012589F" w:rsidRPr="007346DF" w:rsidRDefault="0012589F" w:rsidP="0012589F">
      <w:r w:rsidRPr="007346DF">
        <w:t>Раздел № 6 На ферме (11часов)</w:t>
      </w:r>
    </w:p>
    <w:p w:rsidR="0012589F" w:rsidRPr="007346DF" w:rsidRDefault="0012589F" w:rsidP="0012589F">
      <w:r w:rsidRPr="007346DF">
        <w:t>6</w:t>
      </w:r>
    </w:p>
    <w:p w:rsidR="0012589F" w:rsidRPr="007346DF" w:rsidRDefault="0012589F" w:rsidP="0012589F">
      <w:r w:rsidRPr="007346DF">
        <w:t xml:space="preserve">Буквосочетание </w:t>
      </w:r>
      <w:proofErr w:type="spellStart"/>
      <w:proofErr w:type="gramStart"/>
      <w:r w:rsidRPr="007346DF">
        <w:t>or,ur</w:t>
      </w:r>
      <w:proofErr w:type="gramEnd"/>
      <w:r w:rsidRPr="007346DF">
        <w:t>,er</w:t>
      </w:r>
      <w:proofErr w:type="spellEnd"/>
    </w:p>
    <w:p w:rsidR="0012589F" w:rsidRPr="007346DF" w:rsidRDefault="0012589F" w:rsidP="0012589F">
      <w:r w:rsidRPr="007346DF">
        <w:t>Профессии. Что мне нравится?</w:t>
      </w:r>
    </w:p>
    <w:p w:rsidR="0012589F" w:rsidRPr="007346DF" w:rsidRDefault="0012589F" w:rsidP="0012589F">
      <w:r w:rsidRPr="007346DF">
        <w:t>Любимые фрукты. Предлоги места</w:t>
      </w:r>
    </w:p>
    <w:p w:rsidR="0012589F" w:rsidRPr="007346DF" w:rsidRDefault="0012589F" w:rsidP="0012589F">
      <w:r w:rsidRPr="007346DF">
        <w:t>Какие профессии мы знаем?</w:t>
      </w:r>
    </w:p>
    <w:p w:rsidR="0012589F" w:rsidRPr="007346DF" w:rsidRDefault="0012589F" w:rsidP="0012589F">
      <w:r w:rsidRPr="007346DF">
        <w:lastRenderedPageBreak/>
        <w:t>Урок повторения изученного материала.</w:t>
      </w:r>
    </w:p>
    <w:p w:rsidR="0012589F" w:rsidRPr="007346DF" w:rsidRDefault="0012589F" w:rsidP="0012589F">
      <w:r w:rsidRPr="007346DF">
        <w:t>Животные нашего края</w:t>
      </w:r>
    </w:p>
    <w:p w:rsidR="0012589F" w:rsidRPr="007346DF" w:rsidRDefault="0012589F" w:rsidP="0012589F">
      <w:r w:rsidRPr="007346DF">
        <w:t xml:space="preserve">Буквосочетания </w:t>
      </w:r>
      <w:proofErr w:type="spellStart"/>
      <w:r w:rsidRPr="007346DF">
        <w:t>ow</w:t>
      </w:r>
      <w:proofErr w:type="spellEnd"/>
      <w:r w:rsidRPr="007346DF">
        <w:t xml:space="preserve">, </w:t>
      </w:r>
      <w:proofErr w:type="spellStart"/>
      <w:r w:rsidRPr="007346DF">
        <w:t>ou</w:t>
      </w:r>
      <w:proofErr w:type="spellEnd"/>
      <w:r w:rsidRPr="007346DF">
        <w:t>. Предлоги места</w:t>
      </w:r>
    </w:p>
    <w:p w:rsidR="0012589F" w:rsidRPr="007346DF" w:rsidRDefault="0012589F" w:rsidP="0012589F">
      <w:r w:rsidRPr="007346DF">
        <w:t>Песенка про алфавит</w:t>
      </w:r>
    </w:p>
    <w:p w:rsidR="0012589F" w:rsidRPr="007346DF" w:rsidRDefault="0012589F" w:rsidP="0012589F">
      <w:r w:rsidRPr="007346DF">
        <w:t>Который час?</w:t>
      </w:r>
    </w:p>
    <w:p w:rsidR="0012589F" w:rsidRPr="007346DF" w:rsidRDefault="0012589F" w:rsidP="0012589F">
      <w:r w:rsidRPr="007346DF">
        <w:t xml:space="preserve">Буквосочетание </w:t>
      </w:r>
      <w:proofErr w:type="spellStart"/>
      <w:r w:rsidRPr="007346DF">
        <w:t>оо</w:t>
      </w:r>
      <w:proofErr w:type="spellEnd"/>
    </w:p>
    <w:p w:rsidR="0012589F" w:rsidRPr="007346DF" w:rsidRDefault="007B3753" w:rsidP="0012589F">
      <w:r>
        <w:t>Любимые занятия детей</w:t>
      </w:r>
    </w:p>
    <w:p w:rsidR="0012589F" w:rsidRPr="007346DF" w:rsidRDefault="0012589F" w:rsidP="0012589F">
      <w:r w:rsidRPr="007346DF">
        <w:t xml:space="preserve">_ знакомятся с краткой формой возможного ответа на общий вопрос с глаголом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be</w:t>
      </w:r>
      <w:proofErr w:type="spellEnd"/>
      <w:r w:rsidRPr="007346DF">
        <w:t xml:space="preserve"> во множественном числе;</w:t>
      </w:r>
    </w:p>
    <w:p w:rsidR="0012589F" w:rsidRPr="007346DF" w:rsidRDefault="0012589F" w:rsidP="0012589F">
      <w:r w:rsidRPr="007346DF">
        <w:t>_ перефразируют предложения с полной формой глагола;</w:t>
      </w:r>
    </w:p>
    <w:p w:rsidR="0012589F" w:rsidRPr="007346DF" w:rsidRDefault="0012589F" w:rsidP="0012589F">
      <w:r w:rsidRPr="007346DF">
        <w:t xml:space="preserve">_ знакомятся с буквосочетаниями </w:t>
      </w:r>
      <w:proofErr w:type="spellStart"/>
      <w:r w:rsidRPr="007346DF">
        <w:t>ir</w:t>
      </w:r>
      <w:proofErr w:type="spellEnd"/>
      <w:r w:rsidRPr="007346DF">
        <w:t xml:space="preserve">, </w:t>
      </w:r>
      <w:proofErr w:type="spellStart"/>
      <w:r w:rsidRPr="007346DF">
        <w:t>er</w:t>
      </w:r>
      <w:proofErr w:type="spellEnd"/>
      <w:r w:rsidRPr="007346DF">
        <w:t xml:space="preserve">, </w:t>
      </w:r>
      <w:proofErr w:type="spellStart"/>
      <w:r w:rsidRPr="007346DF">
        <w:t>ur</w:t>
      </w:r>
      <w:proofErr w:type="spellEnd"/>
      <w:r w:rsidRPr="007346DF">
        <w:t xml:space="preserve"> и их чтением под ударением читают слова с указанными буквосочетаниями, словосочетания и предложения с этими словами, используют их в речи;</w:t>
      </w:r>
    </w:p>
    <w:p w:rsidR="0012589F" w:rsidRPr="007346DF" w:rsidRDefault="0012589F" w:rsidP="0012589F">
      <w:r w:rsidRPr="007346DF">
        <w:t>_ решают языковые головоломки, устанавливая логические связи;</w:t>
      </w:r>
    </w:p>
    <w:p w:rsidR="0012589F" w:rsidRPr="007346DF" w:rsidRDefault="0012589F" w:rsidP="0012589F">
      <w:r w:rsidRPr="007346DF">
        <w:t>_ завершают фразы по образцу;</w:t>
      </w:r>
    </w:p>
    <w:p w:rsidR="0012589F" w:rsidRPr="007346DF" w:rsidRDefault="0012589F" w:rsidP="0012589F">
      <w:r w:rsidRPr="007346DF">
        <w:t>_ пишут слова и словосочетания;</w:t>
      </w:r>
    </w:p>
    <w:p w:rsidR="0012589F" w:rsidRPr="007346DF" w:rsidRDefault="0012589F" w:rsidP="0012589F">
      <w:r w:rsidRPr="007346DF">
        <w:t xml:space="preserve">_ воспринимают на слух </w:t>
      </w:r>
      <w:proofErr w:type="spellStart"/>
      <w:r w:rsidRPr="007346DF">
        <w:t>микроситуации</w:t>
      </w:r>
      <w:proofErr w:type="spellEnd"/>
      <w:r w:rsidRPr="007346DF">
        <w:t xml:space="preserve"> и </w:t>
      </w:r>
      <w:proofErr w:type="spellStart"/>
      <w:r w:rsidRPr="007346DF">
        <w:t>микродиалоги</w:t>
      </w:r>
      <w:proofErr w:type="spellEnd"/>
      <w:r w:rsidRPr="007346DF">
        <w:t>;</w:t>
      </w:r>
    </w:p>
    <w:p w:rsidR="0012589F" w:rsidRPr="007346DF" w:rsidRDefault="0012589F" w:rsidP="0012589F">
      <w:r w:rsidRPr="007346DF">
        <w:t>_ отвечают на вопросы по образцу;</w:t>
      </w:r>
    </w:p>
    <w:p w:rsidR="0012589F" w:rsidRPr="007346DF" w:rsidRDefault="0012589F" w:rsidP="0012589F">
      <w:r w:rsidRPr="007346DF">
        <w:t>_ соотносят звуки с буквосочетаниями;</w:t>
      </w:r>
    </w:p>
    <w:p w:rsidR="0012589F" w:rsidRPr="007346DF" w:rsidRDefault="0012589F" w:rsidP="0012589F">
      <w:r w:rsidRPr="007346DF">
        <w:t>_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</w:r>
    </w:p>
    <w:p w:rsidR="0012589F" w:rsidRPr="007346DF" w:rsidRDefault="0012589F" w:rsidP="0012589F">
      <w:r w:rsidRPr="007346DF">
        <w:t xml:space="preserve">_ знакомятся со структурой I </w:t>
      </w:r>
      <w:proofErr w:type="spellStart"/>
      <w:r w:rsidRPr="007346DF">
        <w:t>like</w:t>
      </w:r>
      <w:proofErr w:type="spellEnd"/>
      <w:r w:rsidRPr="007346DF">
        <w:t>;</w:t>
      </w:r>
    </w:p>
    <w:p w:rsidR="0012589F" w:rsidRPr="007346DF" w:rsidRDefault="0012589F" w:rsidP="0012589F">
      <w:r w:rsidRPr="007346DF">
        <w:t>_ читают вслед за диктором фразы с данной структурой;</w:t>
      </w:r>
    </w:p>
    <w:p w:rsidR="0012589F" w:rsidRPr="007346DF" w:rsidRDefault="0012589F" w:rsidP="0012589F">
      <w:r w:rsidRPr="007346DF">
        <w:t>_ используют ее в речи;</w:t>
      </w:r>
    </w:p>
    <w:p w:rsidR="0012589F" w:rsidRPr="007346DF" w:rsidRDefault="0012589F" w:rsidP="0012589F">
      <w:r w:rsidRPr="007346DF">
        <w:t>_ подбирают слова в рифму;</w:t>
      </w:r>
    </w:p>
    <w:p w:rsidR="0012589F" w:rsidRPr="007346DF" w:rsidRDefault="0012589F" w:rsidP="0012589F">
      <w:r w:rsidRPr="007346DF">
        <w:t>_ воспринимают на слух фразы;</w:t>
      </w:r>
    </w:p>
    <w:p w:rsidR="0012589F" w:rsidRPr="007346DF" w:rsidRDefault="0012589F" w:rsidP="0012589F">
      <w:r w:rsidRPr="007346DF">
        <w:t>_ знакомятся с названиями фруктов;</w:t>
      </w:r>
    </w:p>
    <w:p w:rsidR="0012589F" w:rsidRPr="007346DF" w:rsidRDefault="0012589F" w:rsidP="0012589F">
      <w:r w:rsidRPr="007346DF">
        <w:t xml:space="preserve">_ используют структуру I </w:t>
      </w:r>
      <w:proofErr w:type="spellStart"/>
      <w:r w:rsidRPr="007346DF">
        <w:t>like</w:t>
      </w:r>
      <w:proofErr w:type="spellEnd"/>
      <w:r w:rsidRPr="007346DF">
        <w:t xml:space="preserve"> в речи;</w:t>
      </w:r>
    </w:p>
    <w:p w:rsidR="0012589F" w:rsidRPr="007346DF" w:rsidRDefault="0012589F" w:rsidP="0012589F">
      <w:r w:rsidRPr="007346DF">
        <w:t xml:space="preserve">_ читают слова, словосочетания и фразы с глаголом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like</w:t>
      </w:r>
      <w:proofErr w:type="spellEnd"/>
      <w:r w:rsidRPr="007346DF">
        <w:t>;</w:t>
      </w:r>
    </w:p>
    <w:p w:rsidR="0012589F" w:rsidRPr="007346DF" w:rsidRDefault="0012589F" w:rsidP="0012589F">
      <w:r w:rsidRPr="007346DF">
        <w:t xml:space="preserve">_ знакомятся с предлогами </w:t>
      </w:r>
      <w:proofErr w:type="spellStart"/>
      <w:r w:rsidRPr="007346DF">
        <w:t>on</w:t>
      </w:r>
      <w:proofErr w:type="spellEnd"/>
      <w:r w:rsidRPr="007346DF">
        <w:t xml:space="preserve">, </w:t>
      </w:r>
      <w:proofErr w:type="spellStart"/>
      <w:r w:rsidRPr="007346DF">
        <w:t>under</w:t>
      </w:r>
      <w:proofErr w:type="spellEnd"/>
      <w:r w:rsidRPr="007346DF">
        <w:t xml:space="preserve">, </w:t>
      </w:r>
      <w:proofErr w:type="spellStart"/>
      <w:r w:rsidRPr="007346DF">
        <w:t>by</w:t>
      </w:r>
      <w:proofErr w:type="spellEnd"/>
      <w:r w:rsidRPr="007346DF">
        <w:t xml:space="preserve">, </w:t>
      </w:r>
      <w:proofErr w:type="spellStart"/>
      <w:r w:rsidRPr="007346DF">
        <w:t>семантизируют</w:t>
      </w:r>
      <w:proofErr w:type="spellEnd"/>
      <w:r w:rsidRPr="007346DF">
        <w:t xml:space="preserve"> их с опорой на средства зрительной наглядности;</w:t>
      </w:r>
    </w:p>
    <w:p w:rsidR="0012589F" w:rsidRPr="007346DF" w:rsidRDefault="0012589F" w:rsidP="0012589F">
      <w:r w:rsidRPr="007346DF">
        <w:t>_ знак</w:t>
      </w:r>
      <w:r w:rsidR="007B3753">
        <w:t xml:space="preserve">омятся с определенным артиклем; </w:t>
      </w:r>
      <w:r w:rsidRPr="007346DF">
        <w:t>используют новые предлоги и определенный артикль в речи;</w:t>
      </w:r>
    </w:p>
    <w:p w:rsidR="0012589F" w:rsidRPr="007346DF" w:rsidRDefault="0012589F" w:rsidP="0012589F">
      <w:r w:rsidRPr="007346DF">
        <w:t>_ пишут слова и словосочетания с ними;</w:t>
      </w:r>
    </w:p>
    <w:p w:rsidR="0012589F" w:rsidRPr="007346DF" w:rsidRDefault="0012589F" w:rsidP="0012589F">
      <w:r w:rsidRPr="007346DF">
        <w:lastRenderedPageBreak/>
        <w:t xml:space="preserve">_ воспринимают на слух </w:t>
      </w:r>
      <w:proofErr w:type="spellStart"/>
      <w:r w:rsidRPr="007346DF">
        <w:t>микроситуации</w:t>
      </w:r>
      <w:proofErr w:type="spellEnd"/>
      <w:r w:rsidRPr="007346DF">
        <w:t>;</w:t>
      </w:r>
    </w:p>
    <w:p w:rsidR="0012589F" w:rsidRPr="007346DF" w:rsidRDefault="0012589F" w:rsidP="0012589F">
      <w:r w:rsidRPr="007346DF">
        <w:t>_ подбирают подписи к рисункам из трех предложенных;</w:t>
      </w:r>
    </w:p>
    <w:p w:rsidR="0012589F" w:rsidRPr="007346DF" w:rsidRDefault="0012589F" w:rsidP="0012589F">
      <w:r w:rsidRPr="007346DF">
        <w:t>_ сообщают о местоположении собственных предметов школьного обихода;</w:t>
      </w:r>
    </w:p>
    <w:p w:rsidR="0012589F" w:rsidRPr="007346DF" w:rsidRDefault="0012589F" w:rsidP="0012589F">
      <w:r w:rsidRPr="007346DF">
        <w:t>_ читают фразы о преференциях сказочного персонажа учебника;</w:t>
      </w:r>
    </w:p>
    <w:p w:rsidR="0012589F" w:rsidRPr="007346DF" w:rsidRDefault="0012589F" w:rsidP="0012589F">
      <w:r w:rsidRPr="007346DF">
        <w:t>_ знакомятся с названиями профессий и занятий людей;</w:t>
      </w:r>
    </w:p>
    <w:p w:rsidR="0012589F" w:rsidRPr="007346DF" w:rsidRDefault="0012589F" w:rsidP="0012589F">
      <w:r w:rsidRPr="007346DF">
        <w:t>_ пишут названия профессий и словосочетания с ними;</w:t>
      </w:r>
    </w:p>
    <w:p w:rsidR="0012589F" w:rsidRPr="007346DF" w:rsidRDefault="0012589F" w:rsidP="0012589F">
      <w:r w:rsidRPr="007346DF">
        <w:t xml:space="preserve">_ знакомятся с новыми буквосочетаниями </w:t>
      </w:r>
      <w:proofErr w:type="spellStart"/>
      <w:r w:rsidRPr="007346DF">
        <w:t>ow</w:t>
      </w:r>
      <w:proofErr w:type="spellEnd"/>
      <w:r w:rsidRPr="007346DF">
        <w:t xml:space="preserve"> и </w:t>
      </w:r>
      <w:proofErr w:type="spellStart"/>
      <w:r w:rsidRPr="007346DF">
        <w:t>ои</w:t>
      </w:r>
      <w:proofErr w:type="spellEnd"/>
      <w:r w:rsidRPr="007346DF">
        <w:t>;</w:t>
      </w:r>
    </w:p>
    <w:p w:rsidR="0012589F" w:rsidRPr="007346DF" w:rsidRDefault="0012589F" w:rsidP="0012589F">
      <w:r w:rsidRPr="007346DF">
        <w:t>_ учатся произносить данные сочетания в односложных словах;</w:t>
      </w:r>
    </w:p>
    <w:p w:rsidR="0012589F" w:rsidRPr="007346DF" w:rsidRDefault="0012589F" w:rsidP="0012589F">
      <w:r w:rsidRPr="007346DF">
        <w:t>_ знакомятся с новыми словами, содержащими данные буквосочетания;</w:t>
      </w:r>
    </w:p>
    <w:p w:rsidR="0012589F" w:rsidRPr="007346DF" w:rsidRDefault="0012589F" w:rsidP="0012589F">
      <w:r w:rsidRPr="007346DF">
        <w:t xml:space="preserve">_ </w:t>
      </w:r>
      <w:proofErr w:type="spellStart"/>
      <w:r w:rsidRPr="007346DF">
        <w:t>семантизируют</w:t>
      </w:r>
      <w:proofErr w:type="spellEnd"/>
      <w:r w:rsidRPr="007346DF">
        <w:t xml:space="preserve"> лексические единицы с опорой на зрительную наглядность;</w:t>
      </w:r>
    </w:p>
    <w:p w:rsidR="0012589F" w:rsidRPr="007346DF" w:rsidRDefault="0012589F" w:rsidP="0012589F">
      <w:r w:rsidRPr="007346DF">
        <w:t>_ читают новые слова, словосочетания и предложения с ними;</w:t>
      </w:r>
    </w:p>
    <w:p w:rsidR="0012589F" w:rsidRPr="007346DF" w:rsidRDefault="0012589F" w:rsidP="0012589F">
      <w:r w:rsidRPr="007346DF">
        <w:t>_ знакомятся с вариантами произношения определенного артикля в зависимости от первой буквы следующего слова в синтагматическом ряду;</w:t>
      </w:r>
    </w:p>
    <w:p w:rsidR="0012589F" w:rsidRPr="007346DF" w:rsidRDefault="0012589F" w:rsidP="0012589F">
      <w:r w:rsidRPr="007346DF">
        <w:t>_ разучивают и поют песню;</w:t>
      </w:r>
    </w:p>
    <w:p w:rsidR="0012589F" w:rsidRPr="007346DF" w:rsidRDefault="0012589F" w:rsidP="0012589F">
      <w:r w:rsidRPr="007346DF">
        <w:t>_ работают в парах, задаю</w:t>
      </w:r>
      <w:r w:rsidR="007B3753">
        <w:t xml:space="preserve">т специальные вопросы со словом </w:t>
      </w:r>
      <w:proofErr w:type="spellStart"/>
      <w:r w:rsidRPr="007346DF">
        <w:t>Where</w:t>
      </w:r>
      <w:proofErr w:type="spellEnd"/>
      <w:r w:rsidRPr="007346DF">
        <w:t xml:space="preserve"> и отвечают на них;</w:t>
      </w:r>
    </w:p>
    <w:p w:rsidR="0012589F" w:rsidRPr="007346DF" w:rsidRDefault="0012589F" w:rsidP="0012589F">
      <w:r w:rsidRPr="007346DF">
        <w:t>_ описывают картинки в пределах изучаемой тематики;</w:t>
      </w:r>
    </w:p>
    <w:p w:rsidR="0012589F" w:rsidRPr="007346DF" w:rsidRDefault="0012589F" w:rsidP="0012589F">
      <w:r w:rsidRPr="007346DF">
        <w:t>_ знакомятся с английским алфавитом;</w:t>
      </w:r>
    </w:p>
    <w:p w:rsidR="0012589F" w:rsidRPr="007346DF" w:rsidRDefault="0012589F" w:rsidP="0012589F">
      <w:r w:rsidRPr="007346DF">
        <w:t>_ разучивают и поют песню АВС; отвечают на вопросы по картинке;</w:t>
      </w:r>
    </w:p>
    <w:p w:rsidR="0012589F" w:rsidRPr="007346DF" w:rsidRDefault="0012589F" w:rsidP="0012589F">
      <w:r w:rsidRPr="007346DF">
        <w:t>_ отвечают на вопросы по тексту;</w:t>
      </w:r>
    </w:p>
    <w:p w:rsidR="0012589F" w:rsidRPr="007346DF" w:rsidRDefault="0012589F" w:rsidP="0012589F">
      <w:r w:rsidRPr="007346DF">
        <w:t>_ вычленяют из текста специфическую информацию;</w:t>
      </w:r>
    </w:p>
    <w:p w:rsidR="0012589F" w:rsidRPr="007346DF" w:rsidRDefault="0012589F" w:rsidP="0012589F">
      <w:r w:rsidRPr="007346DF">
        <w:t>_ устанавливают ассоциации между словами;</w:t>
      </w:r>
    </w:p>
    <w:p w:rsidR="0012589F" w:rsidRPr="007346DF" w:rsidRDefault="0012589F" w:rsidP="0012589F">
      <w:r w:rsidRPr="007346DF">
        <w:t>_ используют в речи названия цветов;</w:t>
      </w:r>
    </w:p>
    <w:p w:rsidR="0012589F" w:rsidRPr="007346DF" w:rsidRDefault="0012589F" w:rsidP="0012589F">
      <w:r w:rsidRPr="007346DF">
        <w:t>_ дают качественные характеристики объектам;</w:t>
      </w:r>
    </w:p>
    <w:p w:rsidR="0012589F" w:rsidRPr="007346DF" w:rsidRDefault="0012589F" w:rsidP="0012589F">
      <w:r w:rsidRPr="007346DF">
        <w:t>_ устанавливают некорректности в описании картинки;</w:t>
      </w:r>
    </w:p>
    <w:p w:rsidR="0012589F" w:rsidRPr="007346DF" w:rsidRDefault="0012589F" w:rsidP="0012589F">
      <w:r w:rsidRPr="007346DF">
        <w:t>_ перефразируют предложения;</w:t>
      </w:r>
    </w:p>
    <w:p w:rsidR="0012589F" w:rsidRPr="007346DF" w:rsidRDefault="0012589F" w:rsidP="0012589F">
      <w:r w:rsidRPr="007346DF">
        <w:t>_ знакомятся с аналогом русского вопроса «Который час?»;</w:t>
      </w:r>
    </w:p>
    <w:p w:rsidR="0012589F" w:rsidRPr="007346DF" w:rsidRDefault="0012589F" w:rsidP="0012589F">
      <w:r w:rsidRPr="007346DF">
        <w:t>_ учатся правильно отвечать на указанный вопрос;</w:t>
      </w:r>
    </w:p>
    <w:p w:rsidR="0012589F" w:rsidRPr="007346DF" w:rsidRDefault="0012589F" w:rsidP="0012589F">
      <w:r w:rsidRPr="007346DF">
        <w:t>_ читают фразы вслед за диктором, используют средства обозначения времени в речи;</w:t>
      </w:r>
    </w:p>
    <w:p w:rsidR="0012589F" w:rsidRPr="007346DF" w:rsidRDefault="0012589F" w:rsidP="0012589F">
      <w:r w:rsidRPr="007346DF">
        <w:t>_ читают текст, логи</w:t>
      </w:r>
      <w:r w:rsidR="007B3753">
        <w:t xml:space="preserve">чески завершая его необходимыми </w:t>
      </w:r>
      <w:r w:rsidRPr="007346DF">
        <w:t>предлогами (со зрительной опорой);</w:t>
      </w:r>
    </w:p>
    <w:p w:rsidR="0012589F" w:rsidRPr="007346DF" w:rsidRDefault="0012589F" w:rsidP="0012589F">
      <w:r w:rsidRPr="007346DF">
        <w:t>_ отвечают на вопросы по тексту;</w:t>
      </w:r>
    </w:p>
    <w:p w:rsidR="0012589F" w:rsidRPr="007346DF" w:rsidRDefault="0012589F" w:rsidP="0012589F">
      <w:r w:rsidRPr="007346DF">
        <w:t xml:space="preserve">_ воспринимают на слух </w:t>
      </w:r>
      <w:proofErr w:type="spellStart"/>
      <w:r w:rsidRPr="007346DF">
        <w:t>микроситуацию</w:t>
      </w:r>
      <w:proofErr w:type="spellEnd"/>
      <w:r w:rsidRPr="007346DF">
        <w:t>;</w:t>
      </w:r>
    </w:p>
    <w:p w:rsidR="0012589F" w:rsidRPr="007346DF" w:rsidRDefault="0012589F" w:rsidP="0012589F">
      <w:r w:rsidRPr="007346DF">
        <w:t xml:space="preserve">_ знакомятся с иным чтением буквосочетания </w:t>
      </w:r>
      <w:proofErr w:type="spellStart"/>
      <w:r w:rsidRPr="007346DF">
        <w:t>оо</w:t>
      </w:r>
      <w:proofErr w:type="spellEnd"/>
      <w:r w:rsidRPr="007346DF">
        <w:t xml:space="preserve"> [u:];</w:t>
      </w:r>
    </w:p>
    <w:p w:rsidR="0012589F" w:rsidRPr="007346DF" w:rsidRDefault="0012589F" w:rsidP="0012589F">
      <w:r w:rsidRPr="007346DF">
        <w:t>_ знакомятся с новыми словами, содержащими этот звук;</w:t>
      </w:r>
    </w:p>
    <w:p w:rsidR="0012589F" w:rsidRPr="007346DF" w:rsidRDefault="0012589F" w:rsidP="0012589F">
      <w:r w:rsidRPr="007346DF">
        <w:lastRenderedPageBreak/>
        <w:t xml:space="preserve">_ </w:t>
      </w:r>
      <w:proofErr w:type="spellStart"/>
      <w:r w:rsidRPr="007346DF">
        <w:t>семантизируют</w:t>
      </w:r>
      <w:proofErr w:type="spellEnd"/>
      <w:r w:rsidRPr="007346DF">
        <w:t xml:space="preserve"> новые слова с опорой на зрительный ряд;</w:t>
      </w:r>
    </w:p>
    <w:p w:rsidR="0012589F" w:rsidRPr="007346DF" w:rsidRDefault="0012589F" w:rsidP="0012589F">
      <w:r w:rsidRPr="007346DF">
        <w:t>_ решают языковые головоломки;</w:t>
      </w:r>
    </w:p>
    <w:p w:rsidR="0012589F" w:rsidRPr="007346DF" w:rsidRDefault="0012589F" w:rsidP="0012589F">
      <w:r w:rsidRPr="007346DF">
        <w:t>_ читают словосочетани</w:t>
      </w:r>
      <w:r w:rsidR="007B3753">
        <w:t xml:space="preserve">я со словами, содержащими звуки </w:t>
      </w:r>
      <w:r w:rsidRPr="007346DF">
        <w:t>[u:] и [υ], вслед за диктором;</w:t>
      </w:r>
    </w:p>
    <w:p w:rsidR="0012589F" w:rsidRPr="007346DF" w:rsidRDefault="0012589F" w:rsidP="0012589F">
      <w:r w:rsidRPr="007346DF">
        <w:t>_ выбирают подписи к рисункам из двух предложенных;</w:t>
      </w:r>
    </w:p>
    <w:p w:rsidR="0012589F" w:rsidRPr="007346DF" w:rsidRDefault="0012589F" w:rsidP="0012589F">
      <w:r w:rsidRPr="007346DF">
        <w:t>_ заканчивают предложения необходим</w:t>
      </w:r>
      <w:r w:rsidR="007B3753">
        <w:t xml:space="preserve">ыми формами глагола </w:t>
      </w:r>
      <w:proofErr w:type="spellStart"/>
      <w:r w:rsidR="007B3753">
        <w:t>to</w:t>
      </w:r>
      <w:proofErr w:type="spellEnd"/>
      <w:r w:rsidR="007B3753">
        <w:t xml:space="preserve"> </w:t>
      </w:r>
      <w:proofErr w:type="spellStart"/>
      <w:r w:rsidR="007B3753">
        <w:t>be</w:t>
      </w:r>
      <w:proofErr w:type="spellEnd"/>
      <w:r w:rsidR="007B3753">
        <w:t xml:space="preserve"> </w:t>
      </w:r>
      <w:r w:rsidRPr="007346DF">
        <w:t>осуществляют рефлексию, определяя, чему они уже научились.</w:t>
      </w:r>
    </w:p>
    <w:p w:rsidR="0012589F" w:rsidRPr="007346DF" w:rsidRDefault="0012589F" w:rsidP="0012589F">
      <w:r w:rsidRPr="007346DF">
        <w:t xml:space="preserve">Раздел № 7 Мир увлечений. </w:t>
      </w:r>
      <w:proofErr w:type="gramStart"/>
      <w:r w:rsidRPr="007346DF">
        <w:t>Досуг( 7</w:t>
      </w:r>
      <w:proofErr w:type="gramEnd"/>
      <w:r w:rsidRPr="007346DF">
        <w:t xml:space="preserve"> часов)</w:t>
      </w:r>
    </w:p>
    <w:p w:rsidR="0012589F" w:rsidRPr="007346DF" w:rsidRDefault="0012589F" w:rsidP="0012589F">
      <w:r w:rsidRPr="007346DF">
        <w:t>7</w:t>
      </w:r>
    </w:p>
    <w:p w:rsidR="0012589F" w:rsidRPr="007346DF" w:rsidRDefault="0012589F" w:rsidP="0012589F">
      <w:r w:rsidRPr="007346DF">
        <w:t>62. Любимые занятия детей. Что я делаю днем</w:t>
      </w:r>
    </w:p>
    <w:p w:rsidR="0012589F" w:rsidRPr="007346DF" w:rsidRDefault="0012589F" w:rsidP="0012589F">
      <w:r w:rsidRPr="007346DF">
        <w:t>63.Что мы любим делать и что мы делаем</w:t>
      </w:r>
    </w:p>
    <w:p w:rsidR="0012589F" w:rsidRPr="007346DF" w:rsidRDefault="0012589F" w:rsidP="0012589F">
      <w:r w:rsidRPr="007346DF">
        <w:t>64.Почему мы любим свою школу.</w:t>
      </w:r>
    </w:p>
    <w:p w:rsidR="0012589F" w:rsidRPr="007346DF" w:rsidRDefault="0012589F" w:rsidP="0012589F">
      <w:r w:rsidRPr="007346DF">
        <w:t>65 Мир вокруг нас</w:t>
      </w:r>
    </w:p>
    <w:p w:rsidR="0012589F" w:rsidRPr="007346DF" w:rsidRDefault="0012589F" w:rsidP="0012589F">
      <w:r w:rsidRPr="007346DF">
        <w:t>66 Мир вокруг нас</w:t>
      </w:r>
    </w:p>
    <w:p w:rsidR="0012589F" w:rsidRPr="007346DF" w:rsidRDefault="0012589F" w:rsidP="0012589F">
      <w:r w:rsidRPr="007346DF">
        <w:t xml:space="preserve">67 Поговорим об играх нашего края. Мои увлечения </w:t>
      </w:r>
    </w:p>
    <w:p w:rsidR="0012589F" w:rsidRPr="007346DF" w:rsidRDefault="0012589F" w:rsidP="0012589F">
      <w:r w:rsidRPr="007346DF">
        <w:t xml:space="preserve">68 Урок </w:t>
      </w:r>
      <w:r w:rsidR="007B3753">
        <w:t>повторения изученного материала</w:t>
      </w:r>
    </w:p>
    <w:p w:rsidR="0012589F" w:rsidRPr="007346DF" w:rsidRDefault="0012589F" w:rsidP="0012589F">
      <w:r w:rsidRPr="007346DF">
        <w:t>_ воспринимают на слух фразы и решают поставленные перед ними коммуникативные задачи, определяя местоположение субъектов и их преференции;</w:t>
      </w:r>
    </w:p>
    <w:p w:rsidR="0012589F" w:rsidRPr="007346DF" w:rsidRDefault="0012589F" w:rsidP="0012589F">
      <w:r w:rsidRPr="007346DF">
        <w:t>_ завершают предложения, используя необходимые глаголы из списка предложенных;</w:t>
      </w:r>
    </w:p>
    <w:p w:rsidR="0012589F" w:rsidRPr="007346DF" w:rsidRDefault="0012589F" w:rsidP="0012589F">
      <w:r w:rsidRPr="007346DF">
        <w:t>_ читают текст о преференциях тролля;</w:t>
      </w:r>
    </w:p>
    <w:p w:rsidR="0012589F" w:rsidRPr="007346DF" w:rsidRDefault="0012589F" w:rsidP="0012589F">
      <w:r w:rsidRPr="007346DF">
        <w:t>_ рассказывают о том, что им нравится, используя текст о тролле в качестве образца;</w:t>
      </w:r>
    </w:p>
    <w:p w:rsidR="0012589F" w:rsidRPr="007346DF" w:rsidRDefault="0012589F" w:rsidP="0012589F">
      <w:r w:rsidRPr="007346DF">
        <w:t>_ знакомятся с новыми глаголами, повторяют их за диктором;</w:t>
      </w:r>
    </w:p>
    <w:p w:rsidR="0012589F" w:rsidRPr="007346DF" w:rsidRDefault="0012589F" w:rsidP="0012589F">
      <w:r w:rsidRPr="007346DF">
        <w:t>_ читают фразы с новыми глаголами;</w:t>
      </w:r>
    </w:p>
    <w:p w:rsidR="0012589F" w:rsidRPr="007346DF" w:rsidRDefault="0012589F" w:rsidP="0012589F">
      <w:r w:rsidRPr="007346DF">
        <w:t>_ используют данные глаголы в речи;</w:t>
      </w:r>
    </w:p>
    <w:p w:rsidR="0012589F" w:rsidRPr="007346DF" w:rsidRDefault="0012589F" w:rsidP="0012589F">
      <w:r w:rsidRPr="007346DF">
        <w:t>_ пишут слова, словосочетания, предложения;</w:t>
      </w:r>
    </w:p>
    <w:p w:rsidR="0012589F" w:rsidRPr="007346DF" w:rsidRDefault="0012589F" w:rsidP="0012589F">
      <w:r w:rsidRPr="007346DF">
        <w:t>_ воспринимают на слух текст;</w:t>
      </w:r>
    </w:p>
    <w:p w:rsidR="0012589F" w:rsidRPr="007346DF" w:rsidRDefault="0012589F" w:rsidP="0012589F">
      <w:r w:rsidRPr="007346DF">
        <w:t>_ выбирают иллюстрацию к услышанному тексту;</w:t>
      </w:r>
    </w:p>
    <w:p w:rsidR="0012589F" w:rsidRPr="007346DF" w:rsidRDefault="0012589F" w:rsidP="0012589F">
      <w:r w:rsidRPr="007346DF">
        <w:t>_ используют языковую догадку, пытаясь установить значения сложных слов, зная значения составляющих их основ;</w:t>
      </w:r>
    </w:p>
    <w:p w:rsidR="0012589F" w:rsidRPr="007346DF" w:rsidRDefault="0012589F" w:rsidP="0012589F">
      <w:r w:rsidRPr="007346DF">
        <w:t>_ читают словосочетания и предложения;</w:t>
      </w:r>
    </w:p>
    <w:p w:rsidR="0012589F" w:rsidRPr="007346DF" w:rsidRDefault="0012589F" w:rsidP="0012589F">
      <w:r w:rsidRPr="007346DF">
        <w:t>_ читают текст с целью извлечения специфической информации;</w:t>
      </w:r>
    </w:p>
    <w:p w:rsidR="0012589F" w:rsidRPr="007346DF" w:rsidRDefault="0012589F" w:rsidP="0012589F">
      <w:r w:rsidRPr="007346DF">
        <w:t>_ рассказывают о любимых занятиях людей;</w:t>
      </w:r>
    </w:p>
    <w:p w:rsidR="0012589F" w:rsidRPr="007346DF" w:rsidRDefault="0012589F" w:rsidP="0012589F">
      <w:r w:rsidRPr="007346DF">
        <w:t>_ составляют предложения о том, что люди повсеместно</w:t>
      </w:r>
      <w:r w:rsidR="007B3753">
        <w:t xml:space="preserve"> </w:t>
      </w:r>
      <w:r w:rsidRPr="007346DF">
        <w:t>делают в различных местах;</w:t>
      </w:r>
    </w:p>
    <w:p w:rsidR="0012589F" w:rsidRPr="007346DF" w:rsidRDefault="0012589F" w:rsidP="0012589F">
      <w:r w:rsidRPr="007346DF">
        <w:t xml:space="preserve">_ осуществляют рефлексию, определяя, чему они научились в области </w:t>
      </w:r>
      <w:proofErr w:type="spellStart"/>
      <w:r w:rsidRPr="007346DF">
        <w:t>аудирования</w:t>
      </w:r>
      <w:proofErr w:type="spellEnd"/>
      <w:r w:rsidRPr="007346DF">
        <w:t>, чтения, говорения, письма</w:t>
      </w:r>
    </w:p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12589F">
      <w:r w:rsidRPr="007346DF">
        <w:t>Тематическое планирование</w:t>
      </w:r>
    </w:p>
    <w:p w:rsidR="0012589F" w:rsidRPr="007346DF" w:rsidRDefault="0012589F" w:rsidP="0012589F">
      <w:r w:rsidRPr="007346DF">
        <w:t>Английский язык</w:t>
      </w:r>
    </w:p>
    <w:p w:rsidR="0012589F" w:rsidRPr="007346DF" w:rsidRDefault="0012589F" w:rsidP="0012589F">
      <w:r w:rsidRPr="007346DF">
        <w:t>3 класс (68 часов)</w:t>
      </w:r>
    </w:p>
    <w:p w:rsidR="0012589F" w:rsidRPr="007346DF" w:rsidRDefault="0012589F" w:rsidP="0012589F"/>
    <w:p w:rsidR="0012589F" w:rsidRPr="007346DF" w:rsidRDefault="0012589F" w:rsidP="0012589F">
      <w:r w:rsidRPr="007346DF">
        <w:t xml:space="preserve">Указательные местоимения единственного числа </w:t>
      </w:r>
    </w:p>
    <w:p w:rsidR="0012589F" w:rsidRPr="007346DF" w:rsidRDefault="0012589F" w:rsidP="0012589F">
      <w:r w:rsidRPr="007346DF">
        <w:t>Указательные местоимения множественного числа</w:t>
      </w:r>
    </w:p>
    <w:p w:rsidR="0012589F" w:rsidRPr="007346DF" w:rsidRDefault="0012589F" w:rsidP="0012589F">
      <w:r w:rsidRPr="007346DF">
        <w:t>Английские имена. Притяжательные местоимения</w:t>
      </w:r>
    </w:p>
    <w:p w:rsidR="0012589F" w:rsidRPr="007346DF" w:rsidRDefault="0012589F" w:rsidP="0012589F">
      <w:r w:rsidRPr="007346DF">
        <w:t xml:space="preserve">Введение фразы «У меня/у него, нее </w:t>
      </w:r>
      <w:proofErr w:type="gramStart"/>
      <w:r w:rsidRPr="007346DF">
        <w:t>есть….</w:t>
      </w:r>
      <w:proofErr w:type="gramEnd"/>
      <w:r w:rsidRPr="007346DF">
        <w:t>.»</w:t>
      </w:r>
    </w:p>
    <w:p w:rsidR="0012589F" w:rsidRPr="007346DF" w:rsidRDefault="0012589F" w:rsidP="0012589F">
      <w:r w:rsidRPr="007346DF">
        <w:t>Время суток</w:t>
      </w:r>
    </w:p>
    <w:p w:rsidR="0012589F" w:rsidRPr="007346DF" w:rsidRDefault="0012589F" w:rsidP="0012589F">
      <w:r w:rsidRPr="007346DF">
        <w:t>Мой день</w:t>
      </w:r>
    </w:p>
    <w:p w:rsidR="0012589F" w:rsidRPr="007346DF" w:rsidRDefault="0012589F" w:rsidP="0012589F">
      <w:r w:rsidRPr="007346DF">
        <w:t>Мой день</w:t>
      </w:r>
    </w:p>
    <w:p w:rsidR="0012589F" w:rsidRPr="007346DF" w:rsidRDefault="0012589F" w:rsidP="0012589F">
      <w:r w:rsidRPr="007346DF">
        <w:t>Контрольная работа по тем</w:t>
      </w:r>
      <w:r w:rsidR="007B3753">
        <w:t>е «Что мы видим и что мы имеем»</w:t>
      </w:r>
    </w:p>
    <w:p w:rsidR="0012589F" w:rsidRPr="007346DF" w:rsidRDefault="0012589F" w:rsidP="0012589F">
      <w:r w:rsidRPr="007346DF">
        <w:t>- повторяют английский алфавит;</w:t>
      </w:r>
    </w:p>
    <w:p w:rsidR="0012589F" w:rsidRPr="007346DF" w:rsidRDefault="0012589F" w:rsidP="0012589F">
      <w:r w:rsidRPr="007346DF">
        <w:t>-знакомятся с указательными местоимениями единственного и множественного числа, тренируются в их употреблении и используют в речи;</w:t>
      </w:r>
    </w:p>
    <w:p w:rsidR="0012589F" w:rsidRPr="007346DF" w:rsidRDefault="0012589F" w:rsidP="0012589F">
      <w:r w:rsidRPr="007346DF">
        <w:t xml:space="preserve">-знакомятся с притяжательными местоимениями </w:t>
      </w:r>
      <w:proofErr w:type="spellStart"/>
      <w:r w:rsidRPr="007346DF">
        <w:t>his</w:t>
      </w:r>
      <w:proofErr w:type="spellEnd"/>
      <w:r w:rsidRPr="007346DF">
        <w:t xml:space="preserve">, </w:t>
      </w:r>
      <w:proofErr w:type="spellStart"/>
      <w:proofErr w:type="gramStart"/>
      <w:r w:rsidRPr="007346DF">
        <w:t>her,its</w:t>
      </w:r>
      <w:proofErr w:type="spellEnd"/>
      <w:proofErr w:type="gramEnd"/>
      <w:r w:rsidRPr="007346DF">
        <w:t>, учатся правильно использовать их в речи;</w:t>
      </w:r>
    </w:p>
    <w:p w:rsidR="0012589F" w:rsidRPr="007346DF" w:rsidRDefault="0012589F" w:rsidP="0012589F">
      <w:r w:rsidRPr="007346DF">
        <w:t>-знакомятся с глаг</w:t>
      </w:r>
      <w:r w:rsidR="007B3753">
        <w:t xml:space="preserve">олом </w:t>
      </w:r>
      <w:proofErr w:type="spellStart"/>
      <w:r w:rsidR="007B3753">
        <w:t>to</w:t>
      </w:r>
      <w:proofErr w:type="spellEnd"/>
      <w:r w:rsidR="007B3753">
        <w:t xml:space="preserve"> </w:t>
      </w:r>
      <w:proofErr w:type="spellStart"/>
      <w:r w:rsidR="007B3753">
        <w:t>have</w:t>
      </w:r>
      <w:proofErr w:type="spellEnd"/>
      <w:r w:rsidR="007B3753">
        <w:t xml:space="preserve">, учатся </w:t>
      </w:r>
      <w:r w:rsidRPr="007346DF">
        <w:t xml:space="preserve">правильно использовать формы </w:t>
      </w:r>
      <w:proofErr w:type="spellStart"/>
      <w:r w:rsidRPr="007346DF">
        <w:t>have</w:t>
      </w:r>
      <w:proofErr w:type="spellEnd"/>
      <w:r w:rsidRPr="007346DF">
        <w:t xml:space="preserve"> и </w:t>
      </w:r>
      <w:proofErr w:type="spellStart"/>
      <w:r w:rsidRPr="007346DF">
        <w:t>has</w:t>
      </w:r>
      <w:proofErr w:type="spellEnd"/>
      <w:r w:rsidRPr="007346DF">
        <w:t>, употребляют их в речи;</w:t>
      </w:r>
    </w:p>
    <w:p w:rsidR="0012589F" w:rsidRPr="007346DF" w:rsidRDefault="0012589F" w:rsidP="0012589F">
      <w:r w:rsidRPr="007346DF">
        <w:t>-соблюдают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</w:r>
    </w:p>
    <w:p w:rsidR="0012589F" w:rsidRPr="007346DF" w:rsidRDefault="0012589F" w:rsidP="0012589F">
      <w:r w:rsidRPr="007346DF">
        <w:t>-знакомятся с новыми словами, тренируются в их употреблении и используют в речи;</w:t>
      </w:r>
    </w:p>
    <w:p w:rsidR="0012589F" w:rsidRPr="007346DF" w:rsidRDefault="0012589F" w:rsidP="0012589F">
      <w:r w:rsidRPr="007346DF">
        <w:t>-учатся правильно здороваться в разное время суток;</w:t>
      </w:r>
    </w:p>
    <w:p w:rsidR="0012589F" w:rsidRPr="007346DF" w:rsidRDefault="0012589F" w:rsidP="0012589F">
      <w:r w:rsidRPr="007346DF">
        <w:t>-читают небольшие тексты с новыми словами;</w:t>
      </w:r>
    </w:p>
    <w:p w:rsidR="0012589F" w:rsidRPr="007346DF" w:rsidRDefault="0012589F" w:rsidP="0012589F">
      <w:r w:rsidRPr="007346DF">
        <w:t>-знакомятся с обозначением частей суток в английском языке;</w:t>
      </w:r>
    </w:p>
    <w:p w:rsidR="0012589F" w:rsidRPr="007346DF" w:rsidRDefault="0012589F" w:rsidP="0012589F">
      <w:r w:rsidRPr="007346DF">
        <w:t>-описывают картинку по образцу;</w:t>
      </w:r>
    </w:p>
    <w:p w:rsidR="0012589F" w:rsidRPr="007346DF" w:rsidRDefault="0012589F" w:rsidP="0012589F">
      <w:r w:rsidRPr="007346DF">
        <w:t>-учатся называть время;</w:t>
      </w:r>
    </w:p>
    <w:p w:rsidR="0012589F" w:rsidRPr="007346DF" w:rsidRDefault="0012589F" w:rsidP="0012589F">
      <w:r w:rsidRPr="007346DF">
        <w:t>-воспринимают на слух слова и фразы;</w:t>
      </w:r>
    </w:p>
    <w:p w:rsidR="0012589F" w:rsidRPr="007346DF" w:rsidRDefault="0012589F" w:rsidP="0012589F">
      <w:r w:rsidRPr="007346DF">
        <w:t>-разучивают рифмовки, включающие новый материал;</w:t>
      </w:r>
    </w:p>
    <w:p w:rsidR="0012589F" w:rsidRPr="007346DF" w:rsidRDefault="0012589F" w:rsidP="0012589F">
      <w:r w:rsidRPr="007346DF">
        <w:t>-составляют предложение из его частей;</w:t>
      </w:r>
    </w:p>
    <w:p w:rsidR="0012589F" w:rsidRPr="007346DF" w:rsidRDefault="0012589F" w:rsidP="0012589F">
      <w:r w:rsidRPr="007346DF">
        <w:t>-пишут новые слова изолированно и в контексте;</w:t>
      </w:r>
    </w:p>
    <w:p w:rsidR="0012589F" w:rsidRPr="007346DF" w:rsidRDefault="0012589F" w:rsidP="0012589F">
      <w:r w:rsidRPr="007346DF">
        <w:t>-осуществляют рефлексию, определяя, чему они научились.</w:t>
      </w:r>
    </w:p>
    <w:p w:rsidR="0012589F" w:rsidRPr="007346DF" w:rsidRDefault="0012589F" w:rsidP="0012589F">
      <w:r w:rsidRPr="007346DF">
        <w:lastRenderedPageBreak/>
        <w:t>Раздел № 2 Что мы любим (8 часов)</w:t>
      </w:r>
    </w:p>
    <w:p w:rsidR="0012589F" w:rsidRPr="007346DF" w:rsidRDefault="0012589F" w:rsidP="0012589F">
      <w:r w:rsidRPr="007346DF">
        <w:t>2</w:t>
      </w:r>
    </w:p>
    <w:p w:rsidR="0012589F" w:rsidRPr="007346DF" w:rsidRDefault="0012589F" w:rsidP="0012589F">
      <w:r w:rsidRPr="007346DF">
        <w:t>Личные и притяжательные местоимения</w:t>
      </w:r>
    </w:p>
    <w:p w:rsidR="0012589F" w:rsidRPr="007346DF" w:rsidRDefault="0012589F" w:rsidP="0012589F">
      <w:r w:rsidRPr="007346DF">
        <w:t>Что он/она любят делать</w:t>
      </w:r>
    </w:p>
    <w:p w:rsidR="0012589F" w:rsidRPr="007346DF" w:rsidRDefault="0012589F" w:rsidP="0012589F">
      <w:r w:rsidRPr="007346DF">
        <w:t>Поговорим о времени</w:t>
      </w:r>
    </w:p>
    <w:p w:rsidR="0012589F" w:rsidRPr="007346DF" w:rsidRDefault="0012589F" w:rsidP="0012589F">
      <w:r w:rsidRPr="007346DF">
        <w:t>Время. Формирование навыков чтения</w:t>
      </w:r>
    </w:p>
    <w:p w:rsidR="0012589F" w:rsidRPr="007346DF" w:rsidRDefault="0012589F" w:rsidP="0012589F">
      <w:r w:rsidRPr="007346DF">
        <w:t>Способности и возможности людей.</w:t>
      </w:r>
    </w:p>
    <w:p w:rsidR="0012589F" w:rsidRPr="007346DF" w:rsidRDefault="0012589F" w:rsidP="0012589F">
      <w:r w:rsidRPr="007346DF">
        <w:t>Активизация навыков чтения и устной речи.</w:t>
      </w:r>
    </w:p>
    <w:p w:rsidR="0012589F" w:rsidRPr="007346DF" w:rsidRDefault="0012589F" w:rsidP="0012589F">
      <w:r w:rsidRPr="007346DF">
        <w:t>«Повседневная помощь дома»</w:t>
      </w:r>
    </w:p>
    <w:p w:rsidR="0012589F" w:rsidRPr="007346DF" w:rsidRDefault="0012589F" w:rsidP="0012589F">
      <w:r w:rsidRPr="007346DF">
        <w:t>Контрольная ра</w:t>
      </w:r>
      <w:r w:rsidR="007B3753">
        <w:t>бота по теме «Что нам нравится»</w:t>
      </w:r>
    </w:p>
    <w:p w:rsidR="0012589F" w:rsidRPr="007346DF" w:rsidRDefault="0012589F" w:rsidP="0012589F">
      <w:r w:rsidRPr="007346DF">
        <w:t xml:space="preserve">-знакомятся с притяжательными местоимениями </w:t>
      </w:r>
      <w:proofErr w:type="spellStart"/>
      <w:r w:rsidRPr="007346DF">
        <w:t>our</w:t>
      </w:r>
      <w:proofErr w:type="spellEnd"/>
      <w:r w:rsidRPr="007346DF">
        <w:t>,</w:t>
      </w:r>
    </w:p>
    <w:p w:rsidR="0012589F" w:rsidRPr="007346DF" w:rsidRDefault="0012589F" w:rsidP="0012589F">
      <w:proofErr w:type="spellStart"/>
      <w:r w:rsidRPr="007346DF">
        <w:t>your</w:t>
      </w:r>
      <w:proofErr w:type="spellEnd"/>
      <w:r w:rsidRPr="007346DF">
        <w:t xml:space="preserve">, </w:t>
      </w:r>
      <w:proofErr w:type="spellStart"/>
      <w:r w:rsidRPr="007346DF">
        <w:t>their</w:t>
      </w:r>
      <w:proofErr w:type="spellEnd"/>
      <w:r w:rsidRPr="007346DF">
        <w:t>, используют их в речи;</w:t>
      </w:r>
    </w:p>
    <w:p w:rsidR="0012589F" w:rsidRPr="007346DF" w:rsidRDefault="0012589F" w:rsidP="0012589F">
      <w:r w:rsidRPr="007346DF">
        <w:t xml:space="preserve">-знакомятся с правилом прибавления окончания -s к глаголам в 3-м лице единственного числа настоящего </w:t>
      </w:r>
      <w:proofErr w:type="gramStart"/>
      <w:r w:rsidRPr="007346DF">
        <w:t>времени(</w:t>
      </w:r>
      <w:proofErr w:type="spellStart"/>
      <w:proofErr w:type="gramEnd"/>
      <w:r w:rsidRPr="007346DF">
        <w:t>present</w:t>
      </w:r>
      <w:proofErr w:type="spellEnd"/>
      <w:r w:rsidRPr="007346DF">
        <w:t xml:space="preserve"> </w:t>
      </w:r>
      <w:proofErr w:type="spellStart"/>
      <w:r w:rsidRPr="007346DF">
        <w:t>simple</w:t>
      </w:r>
      <w:proofErr w:type="spellEnd"/>
      <w:r w:rsidRPr="007346DF">
        <w:t>), пользуются данным правилом в тренировочных заданиях и в речи;</w:t>
      </w:r>
    </w:p>
    <w:p w:rsidR="0012589F" w:rsidRPr="007346DF" w:rsidRDefault="0012589F" w:rsidP="0012589F">
      <w:r w:rsidRPr="007346DF">
        <w:t>-узнают о некоторых особенностях обозначения времени в англоязычных странах и используют эту информацию в речи;</w:t>
      </w:r>
    </w:p>
    <w:p w:rsidR="0012589F" w:rsidRPr="007346DF" w:rsidRDefault="0012589F" w:rsidP="0012589F">
      <w:r w:rsidRPr="007346DF">
        <w:t>-знакомятся с новыми словами, пользуются ими при чтении и в речи;</w:t>
      </w:r>
    </w:p>
    <w:p w:rsidR="0012589F" w:rsidRPr="007346DF" w:rsidRDefault="0012589F" w:rsidP="0012589F">
      <w:r w:rsidRPr="007346DF">
        <w:t xml:space="preserve">-знакомятся с модальным глаголом </w:t>
      </w:r>
      <w:proofErr w:type="spellStart"/>
      <w:r w:rsidRPr="007346DF">
        <w:t>can</w:t>
      </w:r>
      <w:proofErr w:type="spellEnd"/>
      <w:r w:rsidRPr="007346DF">
        <w:t xml:space="preserve"> и используют его в речи;</w:t>
      </w:r>
    </w:p>
    <w:p w:rsidR="0012589F" w:rsidRPr="007346DF" w:rsidRDefault="0012589F" w:rsidP="0012589F">
      <w:r w:rsidRPr="007346DF">
        <w:t>-говорят о своих предпочтениях и предпочтениях других людей, а также о том, что они или другие люди умеют делать и насколько хорошо;</w:t>
      </w:r>
    </w:p>
    <w:p w:rsidR="0012589F" w:rsidRPr="007346DF" w:rsidRDefault="0012589F" w:rsidP="0012589F">
      <w:r w:rsidRPr="007346DF">
        <w:t>-закрепляют знания речевых формул и речевого этикета;</w:t>
      </w:r>
    </w:p>
    <w:p w:rsidR="0012589F" w:rsidRPr="007346DF" w:rsidRDefault="0012589F" w:rsidP="0012589F">
      <w:r w:rsidRPr="007346DF">
        <w:t>-соблюдают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</w:r>
    </w:p>
    <w:p w:rsidR="0012589F" w:rsidRPr="007346DF" w:rsidRDefault="0012589F" w:rsidP="0012589F">
      <w:r w:rsidRPr="007346DF">
        <w:t>-воспринимают на слух слова, словосочетания, предложения и небольшие тексты;</w:t>
      </w:r>
    </w:p>
    <w:p w:rsidR="0012589F" w:rsidRPr="007346DF" w:rsidRDefault="0012589F" w:rsidP="0012589F">
      <w:r w:rsidRPr="007346DF">
        <w:t>-читают слова, словосочетания, фразы и небольшие тексты;</w:t>
      </w:r>
    </w:p>
    <w:p w:rsidR="0012589F" w:rsidRPr="007346DF" w:rsidRDefault="0012589F" w:rsidP="0012589F">
      <w:r w:rsidRPr="007346DF">
        <w:t>-читают тексты с полным, частичным и выборочным пониманием;</w:t>
      </w:r>
    </w:p>
    <w:p w:rsidR="0012589F" w:rsidRPr="007346DF" w:rsidRDefault="0012589F" w:rsidP="0012589F">
      <w:r w:rsidRPr="007346DF">
        <w:t>-устанавливают ассоциативные связи между словами;</w:t>
      </w:r>
    </w:p>
    <w:p w:rsidR="0012589F" w:rsidRPr="007346DF" w:rsidRDefault="0012589F" w:rsidP="0012589F">
      <w:r w:rsidRPr="007346DF">
        <w:t>-разучивают рифмовку, включающую новый материал;</w:t>
      </w:r>
    </w:p>
    <w:p w:rsidR="0012589F" w:rsidRPr="007346DF" w:rsidRDefault="0012589F" w:rsidP="0012589F">
      <w:r w:rsidRPr="007346DF">
        <w:t>-пишут новые слова изолированно и в контексте;</w:t>
      </w:r>
    </w:p>
    <w:p w:rsidR="0012589F" w:rsidRPr="007346DF" w:rsidRDefault="0012589F" w:rsidP="0012589F">
      <w:r w:rsidRPr="007346DF">
        <w:t xml:space="preserve">-осуществляют рефлексию, определяя, чему они </w:t>
      </w:r>
      <w:proofErr w:type="spellStart"/>
      <w:r w:rsidRPr="007346DF">
        <w:t>научлись</w:t>
      </w:r>
      <w:proofErr w:type="spellEnd"/>
      <w:r w:rsidRPr="007346DF">
        <w:t>.</w:t>
      </w:r>
    </w:p>
    <w:p w:rsidR="0012589F" w:rsidRPr="007346DF" w:rsidRDefault="0012589F" w:rsidP="0012589F">
      <w:r w:rsidRPr="007346DF">
        <w:t>Раздел № 3 Какой цвет? (8 часов)</w:t>
      </w:r>
    </w:p>
    <w:p w:rsidR="0012589F" w:rsidRPr="007346DF" w:rsidRDefault="0012589F" w:rsidP="0012589F">
      <w:r w:rsidRPr="007346DF">
        <w:t>3</w:t>
      </w:r>
    </w:p>
    <w:p w:rsidR="0012589F" w:rsidRPr="007346DF" w:rsidRDefault="0012589F" w:rsidP="0012589F">
      <w:r w:rsidRPr="007346DF">
        <w:t>Цветовая палитра мира</w:t>
      </w:r>
    </w:p>
    <w:p w:rsidR="0012589F" w:rsidRPr="007346DF" w:rsidRDefault="0012589F" w:rsidP="0012589F">
      <w:r w:rsidRPr="007346DF">
        <w:lastRenderedPageBreak/>
        <w:t>Названия цветов</w:t>
      </w:r>
    </w:p>
    <w:p w:rsidR="0012589F" w:rsidRPr="007346DF" w:rsidRDefault="0012589F" w:rsidP="0012589F">
      <w:r w:rsidRPr="007346DF">
        <w:t>Какого цвета…? Флаг Республики Коми (описание цвета)</w:t>
      </w:r>
    </w:p>
    <w:p w:rsidR="0012589F" w:rsidRPr="007346DF" w:rsidRDefault="0012589F" w:rsidP="0012589F">
      <w:r w:rsidRPr="007346DF">
        <w:t>Я не умею/я не могу….</w:t>
      </w:r>
    </w:p>
    <w:p w:rsidR="0012589F" w:rsidRPr="007346DF" w:rsidRDefault="0012589F" w:rsidP="0012589F">
      <w:r w:rsidRPr="007346DF">
        <w:t>Характеристики людей, животных и объектов неживой природы</w:t>
      </w:r>
    </w:p>
    <w:p w:rsidR="0012589F" w:rsidRPr="007346DF" w:rsidRDefault="0012589F" w:rsidP="0012589F">
      <w:r w:rsidRPr="007346DF">
        <w:t xml:space="preserve">Развитие умения читать, навыков </w:t>
      </w:r>
      <w:proofErr w:type="spellStart"/>
      <w:r w:rsidRPr="007346DF">
        <w:t>аудирования</w:t>
      </w:r>
      <w:proofErr w:type="spellEnd"/>
      <w:r w:rsidRPr="007346DF">
        <w:t xml:space="preserve"> и письма.</w:t>
      </w:r>
    </w:p>
    <w:p w:rsidR="0012589F" w:rsidRPr="007346DF" w:rsidRDefault="0012589F" w:rsidP="0012589F">
      <w:r w:rsidRPr="007346DF">
        <w:t>Обобщающий урок по теме «Какого цвета?»</w:t>
      </w:r>
    </w:p>
    <w:p w:rsidR="0012589F" w:rsidRPr="007346DF" w:rsidRDefault="0012589F" w:rsidP="0012589F">
      <w:r w:rsidRPr="007346DF">
        <w:t>Контрольная</w:t>
      </w:r>
      <w:r w:rsidR="007B3753">
        <w:t xml:space="preserve"> работа по теме «Какого цвета?»</w:t>
      </w:r>
    </w:p>
    <w:p w:rsidR="0012589F" w:rsidRPr="007346DF" w:rsidRDefault="0012589F" w:rsidP="0012589F">
      <w:r w:rsidRPr="007346DF">
        <w:t>_ знакомятся с новыми словами, используют их при чтении и в речи;</w:t>
      </w:r>
    </w:p>
    <w:p w:rsidR="0012589F" w:rsidRPr="007346DF" w:rsidRDefault="0012589F" w:rsidP="0012589F">
      <w:r w:rsidRPr="007346DF">
        <w:t>_ говорят о местонахождении людей, предметов и животных;</w:t>
      </w:r>
    </w:p>
    <w:p w:rsidR="0012589F" w:rsidRPr="007346DF" w:rsidRDefault="0012589F" w:rsidP="0012589F">
      <w:r w:rsidRPr="007346DF">
        <w:t>_ говорят о цветовых характеристиках предметов и животных;</w:t>
      </w:r>
    </w:p>
    <w:p w:rsidR="0012589F" w:rsidRPr="007346DF" w:rsidRDefault="0012589F" w:rsidP="0012589F">
      <w:r w:rsidRPr="007346DF">
        <w:t>_ разучивают рифмовку, содержащую новый материал;</w:t>
      </w:r>
    </w:p>
    <w:p w:rsidR="0012589F" w:rsidRPr="007346DF" w:rsidRDefault="0012589F" w:rsidP="0012589F">
      <w:r w:rsidRPr="007346DF">
        <w:t>_ знакомятся с отрицате</w:t>
      </w:r>
      <w:r w:rsidR="007B3753">
        <w:t xml:space="preserve">льной формой глагола </w:t>
      </w:r>
      <w:proofErr w:type="spellStart"/>
      <w:r w:rsidR="007B3753">
        <w:t>can</w:t>
      </w:r>
      <w:proofErr w:type="spellEnd"/>
      <w:r w:rsidR="007B3753">
        <w:t xml:space="preserve">, </w:t>
      </w:r>
      <w:proofErr w:type="spellStart"/>
      <w:r w:rsidR="007B3753">
        <w:t>can’t</w:t>
      </w:r>
      <w:proofErr w:type="spellEnd"/>
      <w:r w:rsidR="007B3753">
        <w:t xml:space="preserve"> </w:t>
      </w:r>
      <w:r w:rsidRPr="007346DF">
        <w:t>(</w:t>
      </w:r>
      <w:proofErr w:type="spellStart"/>
      <w:r w:rsidRPr="007346DF">
        <w:t>cannot</w:t>
      </w:r>
      <w:proofErr w:type="spellEnd"/>
      <w:r w:rsidRPr="007346DF">
        <w:t>), используют ее при чтении и в речи;</w:t>
      </w:r>
    </w:p>
    <w:p w:rsidR="0012589F" w:rsidRPr="007346DF" w:rsidRDefault="0012589F" w:rsidP="0012589F">
      <w:r w:rsidRPr="007346DF">
        <w:t>_ говорят о физических качествах людей, предметов и животных;</w:t>
      </w:r>
    </w:p>
    <w:p w:rsidR="0012589F" w:rsidRPr="007346DF" w:rsidRDefault="0012589F" w:rsidP="0012589F">
      <w:r w:rsidRPr="007346DF">
        <w:t>_ читают текст с целью полного его понимания;</w:t>
      </w:r>
    </w:p>
    <w:p w:rsidR="0012589F" w:rsidRPr="007346DF" w:rsidRDefault="0012589F" w:rsidP="0012589F">
      <w:r w:rsidRPr="007346DF">
        <w:t>_ соблюдают нормы про</w:t>
      </w:r>
      <w:r w:rsidR="007B3753">
        <w:t xml:space="preserve">изношения английского языка при </w:t>
      </w:r>
      <w:r w:rsidRPr="007346DF">
        <w:t>чтении вслух и в устной речи, корректно произносят предложения с точки зрения их ритмико-интонационных особенностей;</w:t>
      </w:r>
    </w:p>
    <w:p w:rsidR="0012589F" w:rsidRPr="007346DF" w:rsidRDefault="0012589F" w:rsidP="0012589F">
      <w:r w:rsidRPr="007346DF">
        <w:t>_ воспринимают на слух слова, словосочетания, фразы и небольшие тексты;</w:t>
      </w:r>
    </w:p>
    <w:p w:rsidR="0012589F" w:rsidRPr="007346DF" w:rsidRDefault="0012589F" w:rsidP="0012589F">
      <w:r w:rsidRPr="007346DF">
        <w:t>_ пишут новые слова изолированно и в контексте;</w:t>
      </w:r>
    </w:p>
    <w:p w:rsidR="0012589F" w:rsidRPr="007346DF" w:rsidRDefault="0012589F" w:rsidP="0012589F">
      <w:r w:rsidRPr="007346DF">
        <w:t>_ осуществляют рефлексию, определяя, чему они научились</w:t>
      </w:r>
    </w:p>
    <w:p w:rsidR="0012589F" w:rsidRPr="007346DF" w:rsidRDefault="0012589F" w:rsidP="0012589F">
      <w:r w:rsidRPr="007346DF">
        <w:t>Раздел № 4 Сколько? (8 часов)</w:t>
      </w:r>
    </w:p>
    <w:p w:rsidR="0012589F" w:rsidRPr="007346DF" w:rsidRDefault="0012589F" w:rsidP="0012589F">
      <w:r w:rsidRPr="007346DF">
        <w:t>4</w:t>
      </w:r>
    </w:p>
    <w:p w:rsidR="0012589F" w:rsidRPr="007346DF" w:rsidRDefault="0012589F" w:rsidP="0012589F">
      <w:r w:rsidRPr="007346DF">
        <w:t>Характеристики людей, животных и объектов неживой природы</w:t>
      </w:r>
    </w:p>
    <w:p w:rsidR="0012589F" w:rsidRPr="007346DF" w:rsidRDefault="0012589F" w:rsidP="0012589F">
      <w:r w:rsidRPr="007346DF">
        <w:t>Вежливое описание людей</w:t>
      </w:r>
    </w:p>
    <w:p w:rsidR="0012589F" w:rsidRPr="007346DF" w:rsidRDefault="0012589F" w:rsidP="0012589F">
      <w:r w:rsidRPr="007346DF">
        <w:t>Числительные 13-20</w:t>
      </w:r>
    </w:p>
    <w:p w:rsidR="0012589F" w:rsidRPr="007346DF" w:rsidRDefault="0012589F" w:rsidP="0012589F">
      <w:r w:rsidRPr="007346DF">
        <w:t>Выражение количества в английском языке</w:t>
      </w:r>
    </w:p>
    <w:p w:rsidR="0012589F" w:rsidRPr="007346DF" w:rsidRDefault="0012589F" w:rsidP="0012589F">
      <w:r w:rsidRPr="007346DF">
        <w:t xml:space="preserve">Ты </w:t>
      </w:r>
      <w:proofErr w:type="gramStart"/>
      <w:r w:rsidRPr="007346DF">
        <w:t>умеешь./</w:t>
      </w:r>
      <w:proofErr w:type="gramEnd"/>
      <w:r w:rsidRPr="007346DF">
        <w:t>можешь….?</w:t>
      </w:r>
    </w:p>
    <w:p w:rsidR="0012589F" w:rsidRPr="007346DF" w:rsidRDefault="0012589F" w:rsidP="0012589F">
      <w:r w:rsidRPr="007346DF">
        <w:t xml:space="preserve">Развитие умения чтения и </w:t>
      </w:r>
      <w:proofErr w:type="spellStart"/>
      <w:r w:rsidRPr="007346DF">
        <w:t>аудирования</w:t>
      </w:r>
      <w:proofErr w:type="spellEnd"/>
    </w:p>
    <w:p w:rsidR="0012589F" w:rsidRPr="007346DF" w:rsidRDefault="0012589F" w:rsidP="0012589F">
      <w:r w:rsidRPr="007346DF">
        <w:t>Обобщающий урок по теме «Сколько?»</w:t>
      </w:r>
    </w:p>
    <w:p w:rsidR="0012589F" w:rsidRPr="007346DF" w:rsidRDefault="0012589F" w:rsidP="0012589F">
      <w:r w:rsidRPr="007346DF">
        <w:t>Полугодовая контрольная работа по разделам 1-4</w:t>
      </w:r>
    </w:p>
    <w:p w:rsidR="0012589F" w:rsidRPr="007346DF" w:rsidRDefault="0012589F" w:rsidP="0012589F">
      <w:r w:rsidRPr="007346DF">
        <w:t>_ знакомятся с новыми словами, используют их при чтении и в речи;</w:t>
      </w:r>
    </w:p>
    <w:p w:rsidR="0012589F" w:rsidRPr="007346DF" w:rsidRDefault="0012589F" w:rsidP="0012589F">
      <w:r w:rsidRPr="007346DF">
        <w:t xml:space="preserve">_ знакомятся с различиями в употреблении синонимичных прилагательных </w:t>
      </w:r>
      <w:proofErr w:type="spellStart"/>
      <w:r w:rsidRPr="007346DF">
        <w:t>tall</w:t>
      </w:r>
      <w:proofErr w:type="spellEnd"/>
      <w:r w:rsidRPr="007346DF">
        <w:t xml:space="preserve"> и </w:t>
      </w:r>
      <w:proofErr w:type="spellStart"/>
      <w:r w:rsidRPr="007346DF">
        <w:t>hight</w:t>
      </w:r>
      <w:proofErr w:type="spellEnd"/>
      <w:r w:rsidRPr="007346DF">
        <w:t>, используют</w:t>
      </w:r>
    </w:p>
    <w:p w:rsidR="0012589F" w:rsidRPr="007346DF" w:rsidRDefault="0012589F" w:rsidP="0012589F">
      <w:r w:rsidRPr="007346DF">
        <w:t>их в речи;</w:t>
      </w:r>
    </w:p>
    <w:p w:rsidR="0012589F" w:rsidRPr="007346DF" w:rsidRDefault="0012589F" w:rsidP="0012589F">
      <w:r w:rsidRPr="007346DF">
        <w:lastRenderedPageBreak/>
        <w:t>_ говорят о местоположении предметов с помощью картинки;</w:t>
      </w:r>
    </w:p>
    <w:p w:rsidR="0012589F" w:rsidRPr="007346DF" w:rsidRDefault="0012589F" w:rsidP="0012589F">
      <w:r w:rsidRPr="007346DF">
        <w:t>_ читают небольшие тексты и подбирают к ним заголовки;</w:t>
      </w:r>
    </w:p>
    <w:p w:rsidR="0012589F" w:rsidRPr="007346DF" w:rsidRDefault="0012589F" w:rsidP="0012589F">
      <w:r w:rsidRPr="007346DF">
        <w:t>_ используют в речи антонимичные прилагательные;</w:t>
      </w:r>
    </w:p>
    <w:p w:rsidR="0012589F" w:rsidRPr="007346DF" w:rsidRDefault="0012589F" w:rsidP="0012589F">
      <w:r w:rsidRPr="007346DF">
        <w:t>_ делают небольшие описания людей, животных и предметов;</w:t>
      </w:r>
    </w:p>
    <w:p w:rsidR="0012589F" w:rsidRPr="007346DF" w:rsidRDefault="0012589F" w:rsidP="0012589F">
      <w:r w:rsidRPr="007346DF">
        <w:t>_ осваивают элементы политкорректности, присущие английскому языку;</w:t>
      </w:r>
    </w:p>
    <w:p w:rsidR="0012589F" w:rsidRPr="007346DF" w:rsidRDefault="0012589F" w:rsidP="0012589F">
      <w:r w:rsidRPr="007346DF">
        <w:t>_ знакомятся с английскими числительными от 13 д</w:t>
      </w:r>
      <w:r w:rsidR="007B3753">
        <w:t xml:space="preserve">о 20 и </w:t>
      </w:r>
      <w:r w:rsidRPr="007346DF">
        <w:t>используют их в речи;</w:t>
      </w:r>
    </w:p>
    <w:p w:rsidR="0012589F" w:rsidRPr="007346DF" w:rsidRDefault="0012589F" w:rsidP="0012589F">
      <w:r w:rsidRPr="007346DF">
        <w:t>_ разучивают и поют песенки, включающие новый материал;</w:t>
      </w:r>
    </w:p>
    <w:p w:rsidR="0012589F" w:rsidRPr="007346DF" w:rsidRDefault="0012589F" w:rsidP="0012589F">
      <w:r w:rsidRPr="007346DF">
        <w:t>_ говорят о возрасте людей;</w:t>
      </w:r>
    </w:p>
    <w:p w:rsidR="0012589F" w:rsidRPr="007346DF" w:rsidRDefault="0012589F" w:rsidP="0012589F">
      <w:r w:rsidRPr="007346DF">
        <w:t>_ разучивают рифмовку, включающую новый материал;</w:t>
      </w:r>
    </w:p>
    <w:p w:rsidR="0012589F" w:rsidRPr="007346DF" w:rsidRDefault="0012589F" w:rsidP="0012589F">
      <w:r w:rsidRPr="007346DF">
        <w:t>_ составляют предложения из их частей;</w:t>
      </w:r>
    </w:p>
    <w:p w:rsidR="0012589F" w:rsidRPr="007346DF" w:rsidRDefault="0012589F" w:rsidP="0012589F">
      <w:r w:rsidRPr="007346DF">
        <w:t>_ читают текст с целью его выборочного и полного понимания;</w:t>
      </w:r>
    </w:p>
    <w:p w:rsidR="0012589F" w:rsidRPr="007346DF" w:rsidRDefault="0012589F" w:rsidP="0012589F">
      <w:r w:rsidRPr="007346DF">
        <w:t>_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</w:r>
    </w:p>
    <w:p w:rsidR="0012589F" w:rsidRPr="007346DF" w:rsidRDefault="0012589F" w:rsidP="0012589F">
      <w:r w:rsidRPr="007346DF">
        <w:t>_ воспринимают на слух слова, словосочетания, фразы и небольшие тексты;</w:t>
      </w:r>
    </w:p>
    <w:p w:rsidR="0012589F" w:rsidRPr="007346DF" w:rsidRDefault="0012589F" w:rsidP="0012589F">
      <w:r w:rsidRPr="007346DF">
        <w:t>_ пишут новые слова изолированно и в контексте;</w:t>
      </w:r>
    </w:p>
    <w:p w:rsidR="0012589F" w:rsidRPr="007346DF" w:rsidRDefault="0012589F" w:rsidP="0012589F">
      <w:r w:rsidRPr="007346DF">
        <w:t>_ осуществляют рефлексию, определяя, чему они научились.</w:t>
      </w:r>
    </w:p>
    <w:p w:rsidR="0012589F" w:rsidRPr="007346DF" w:rsidRDefault="0012589F" w:rsidP="0012589F">
      <w:r w:rsidRPr="007346DF">
        <w:t xml:space="preserve">Раздел № 5 </w:t>
      </w:r>
      <w:proofErr w:type="gramStart"/>
      <w:r w:rsidRPr="007346DF">
        <w:t>С</w:t>
      </w:r>
      <w:proofErr w:type="gramEnd"/>
      <w:r w:rsidRPr="007346DF">
        <w:t xml:space="preserve"> днем рождения! (8 часов)</w:t>
      </w:r>
    </w:p>
    <w:p w:rsidR="0012589F" w:rsidRPr="007346DF" w:rsidRDefault="0012589F" w:rsidP="0012589F">
      <w:r w:rsidRPr="007346DF">
        <w:t>5</w:t>
      </w:r>
    </w:p>
    <w:p w:rsidR="0012589F" w:rsidRPr="007346DF" w:rsidRDefault="0012589F" w:rsidP="0012589F">
      <w:r w:rsidRPr="007346DF">
        <w:t xml:space="preserve">Омонимичные формы </w:t>
      </w:r>
      <w:proofErr w:type="spellStart"/>
      <w:r w:rsidRPr="007346DF">
        <w:t>its</w:t>
      </w:r>
      <w:proofErr w:type="spellEnd"/>
      <w:r w:rsidRPr="007346DF">
        <w:t xml:space="preserve"> и </w:t>
      </w:r>
      <w:proofErr w:type="spellStart"/>
      <w:r w:rsidRPr="007346DF">
        <w:t>it’s</w:t>
      </w:r>
      <w:proofErr w:type="spellEnd"/>
      <w:r w:rsidRPr="007346DF">
        <w:t xml:space="preserve"> и их различия</w:t>
      </w:r>
    </w:p>
    <w:p w:rsidR="0012589F" w:rsidRPr="007346DF" w:rsidRDefault="0012589F" w:rsidP="0012589F">
      <w:r w:rsidRPr="007346DF">
        <w:t>Активизация лексики</w:t>
      </w:r>
    </w:p>
    <w:p w:rsidR="0012589F" w:rsidRPr="007346DF" w:rsidRDefault="0012589F" w:rsidP="0012589F">
      <w:r w:rsidRPr="007346DF">
        <w:t>Обращения к людям в Англии.</w:t>
      </w:r>
    </w:p>
    <w:p w:rsidR="0012589F" w:rsidRPr="007346DF" w:rsidRDefault="0012589F" w:rsidP="0012589F">
      <w:r w:rsidRPr="007346DF">
        <w:t>Формирование навыков чтения</w:t>
      </w:r>
    </w:p>
    <w:p w:rsidR="0012589F" w:rsidRPr="007346DF" w:rsidRDefault="0012589F" w:rsidP="0012589F">
      <w:r w:rsidRPr="007346DF">
        <w:t>Дни недели</w:t>
      </w:r>
    </w:p>
    <w:p w:rsidR="0012589F" w:rsidRPr="007346DF" w:rsidRDefault="0012589F" w:rsidP="0012589F">
      <w:r w:rsidRPr="007346DF">
        <w:t>Предлоги с днями недели</w:t>
      </w:r>
    </w:p>
    <w:p w:rsidR="0012589F" w:rsidRPr="007346DF" w:rsidRDefault="0012589F" w:rsidP="0012589F">
      <w:r w:rsidRPr="007346DF">
        <w:t>Семейные праздники «С Днем рождения» Праздники в Коми Республике.</w:t>
      </w:r>
    </w:p>
    <w:p w:rsidR="0012589F" w:rsidRPr="007346DF" w:rsidRDefault="0012589F" w:rsidP="0012589F">
      <w:r w:rsidRPr="007346DF">
        <w:t>Контрольная р</w:t>
      </w:r>
      <w:r w:rsidR="007B3753">
        <w:t>абота по теме «С днём рождения»</w:t>
      </w:r>
    </w:p>
    <w:p w:rsidR="0012589F" w:rsidRPr="007346DF" w:rsidRDefault="0012589F" w:rsidP="0012589F">
      <w:r w:rsidRPr="007346DF">
        <w:t>-знакомятся с тем, как в английском языке обозначается семья в целом;</w:t>
      </w:r>
    </w:p>
    <w:p w:rsidR="0012589F" w:rsidRPr="007346DF" w:rsidRDefault="0012589F" w:rsidP="0012589F">
      <w:r w:rsidRPr="007346DF">
        <w:t xml:space="preserve">-различают омонимичные формы </w:t>
      </w:r>
      <w:proofErr w:type="spellStart"/>
      <w:r w:rsidRPr="007346DF">
        <w:t>its</w:t>
      </w:r>
      <w:proofErr w:type="spellEnd"/>
      <w:r w:rsidRPr="007346DF">
        <w:t xml:space="preserve"> и </w:t>
      </w:r>
      <w:proofErr w:type="spellStart"/>
      <w:r w:rsidRPr="007346DF">
        <w:t>it’s</w:t>
      </w:r>
      <w:proofErr w:type="spellEnd"/>
      <w:r w:rsidRPr="007346DF">
        <w:t>;</w:t>
      </w:r>
    </w:p>
    <w:p w:rsidR="0012589F" w:rsidRPr="007346DF" w:rsidRDefault="0012589F" w:rsidP="0012589F">
      <w:r w:rsidRPr="007346DF">
        <w:t>-знакомятся с новыми словами, используют их при чтении и в речи;</w:t>
      </w:r>
    </w:p>
    <w:p w:rsidR="0012589F" w:rsidRPr="007B3753" w:rsidRDefault="0012589F" w:rsidP="0012589F">
      <w:r w:rsidRPr="007346DF">
        <w:t>-знакомятся с правилам</w:t>
      </w:r>
      <w:r w:rsidR="007B3753">
        <w:t xml:space="preserve">и использования с именами людей </w:t>
      </w:r>
      <w:r w:rsidRPr="007346DF">
        <w:t>слов</w:t>
      </w:r>
      <w:r w:rsidRPr="007B3753">
        <w:t xml:space="preserve"> </w:t>
      </w:r>
      <w:r w:rsidRPr="00D9514A">
        <w:rPr>
          <w:lang w:val="en-US"/>
        </w:rPr>
        <w:t>Mister</w:t>
      </w:r>
      <w:r w:rsidRPr="007B3753">
        <w:t xml:space="preserve">, </w:t>
      </w:r>
      <w:r w:rsidRPr="00D9514A">
        <w:rPr>
          <w:lang w:val="en-US"/>
        </w:rPr>
        <w:t>Missis</w:t>
      </w:r>
      <w:r w:rsidRPr="007B3753">
        <w:t xml:space="preserve">, </w:t>
      </w:r>
      <w:r w:rsidRPr="00D9514A">
        <w:rPr>
          <w:lang w:val="en-US"/>
        </w:rPr>
        <w:t>Miss</w:t>
      </w:r>
      <w:r w:rsidRPr="007B3753">
        <w:t xml:space="preserve"> </w:t>
      </w:r>
      <w:r w:rsidRPr="007346DF">
        <w:t>и</w:t>
      </w:r>
      <w:r w:rsidRPr="007B3753">
        <w:t xml:space="preserve"> </w:t>
      </w:r>
      <w:proofErr w:type="spellStart"/>
      <w:r w:rsidRPr="00D9514A">
        <w:rPr>
          <w:lang w:val="en-US"/>
        </w:rPr>
        <w:t>Ms</w:t>
      </w:r>
      <w:proofErr w:type="spellEnd"/>
      <w:r w:rsidRPr="007B3753">
        <w:t>;</w:t>
      </w:r>
    </w:p>
    <w:p w:rsidR="0012589F" w:rsidRPr="007346DF" w:rsidRDefault="0012589F" w:rsidP="0012589F">
      <w:r w:rsidRPr="007346DF">
        <w:t>- читают тексты с целью полного, частичного или выборочного понимания;</w:t>
      </w:r>
    </w:p>
    <w:p w:rsidR="0012589F" w:rsidRPr="007346DF" w:rsidRDefault="0012589F" w:rsidP="0012589F">
      <w:r w:rsidRPr="007346DF">
        <w:t>-находят различия между двумя картинками и говорят о них;</w:t>
      </w:r>
    </w:p>
    <w:p w:rsidR="0012589F" w:rsidRPr="007346DF" w:rsidRDefault="0012589F" w:rsidP="0012589F">
      <w:r w:rsidRPr="007346DF">
        <w:t>-говорят о местоположении предметов с помощью картинки;</w:t>
      </w:r>
    </w:p>
    <w:p w:rsidR="0012589F" w:rsidRPr="007346DF" w:rsidRDefault="0012589F" w:rsidP="0012589F">
      <w:r w:rsidRPr="007346DF">
        <w:lastRenderedPageBreak/>
        <w:t xml:space="preserve">-знакомятся с отрицательной формой глагола </w:t>
      </w:r>
      <w:proofErr w:type="spellStart"/>
      <w:r w:rsidRPr="007346DF">
        <w:t>to</w:t>
      </w:r>
      <w:proofErr w:type="spellEnd"/>
      <w:r w:rsidRPr="007346DF">
        <w:t xml:space="preserve"> </w:t>
      </w:r>
      <w:proofErr w:type="spellStart"/>
      <w:r w:rsidRPr="007346DF">
        <w:t>have</w:t>
      </w:r>
      <w:proofErr w:type="spellEnd"/>
      <w:r w:rsidRPr="007346DF">
        <w:t xml:space="preserve"> и используют ее в речи;</w:t>
      </w:r>
    </w:p>
    <w:p w:rsidR="0012589F" w:rsidRPr="007346DF" w:rsidRDefault="0012589F" w:rsidP="0012589F">
      <w:r w:rsidRPr="007346DF">
        <w:t>-читают небольшие тексты и подбирают к ним заголовки;</w:t>
      </w:r>
    </w:p>
    <w:p w:rsidR="0012589F" w:rsidRPr="007346DF" w:rsidRDefault="0012589F" w:rsidP="0012589F">
      <w:r w:rsidRPr="007346DF">
        <w:t>-знакомятся с названиями дней недели и правилом их написания с заглавной буквы;</w:t>
      </w:r>
    </w:p>
    <w:p w:rsidR="0012589F" w:rsidRPr="007346DF" w:rsidRDefault="0012589F" w:rsidP="0012589F">
      <w:r w:rsidRPr="007346DF">
        <w:t>-в парах разыгрывают небольшие диалоги;</w:t>
      </w:r>
    </w:p>
    <w:p w:rsidR="0012589F" w:rsidRPr="007346DF" w:rsidRDefault="0012589F" w:rsidP="0012589F">
      <w:r w:rsidRPr="007346DF">
        <w:t>-соблюдают нормы произношения английского языка при</w:t>
      </w:r>
    </w:p>
    <w:p w:rsidR="0012589F" w:rsidRPr="007346DF" w:rsidRDefault="0012589F" w:rsidP="0012589F">
      <w:r w:rsidRPr="007346DF">
        <w:t>чтении вслух и в устной речи, корректно произносят предложения с точки зрения их ритмико-интонационных особенностей;</w:t>
      </w:r>
    </w:p>
    <w:p w:rsidR="0012589F" w:rsidRPr="007346DF" w:rsidRDefault="0012589F" w:rsidP="0012589F">
      <w:r w:rsidRPr="007346DF">
        <w:t>-воспринимают на слух слова, словосочетания, фразы и небольшие тексты;</w:t>
      </w:r>
    </w:p>
    <w:p w:rsidR="0012589F" w:rsidRPr="007346DF" w:rsidRDefault="0012589F" w:rsidP="0012589F">
      <w:r w:rsidRPr="007346DF">
        <w:t>-пишут новые слова изолированно и в контексте;</w:t>
      </w:r>
    </w:p>
    <w:p w:rsidR="0012589F" w:rsidRPr="007346DF" w:rsidRDefault="0012589F" w:rsidP="0012589F">
      <w:r w:rsidRPr="007346DF">
        <w:t>-осуществляют рефлексию, определяя, чему они научились</w:t>
      </w:r>
    </w:p>
    <w:p w:rsidR="0012589F" w:rsidRPr="007346DF" w:rsidRDefault="0012589F" w:rsidP="0012589F">
      <w:r w:rsidRPr="007346DF">
        <w:t>Раздел № 6 Какая у тебя работа? (8 часов)</w:t>
      </w:r>
    </w:p>
    <w:p w:rsidR="0012589F" w:rsidRPr="007346DF" w:rsidRDefault="0012589F" w:rsidP="0012589F">
      <w:r w:rsidRPr="007346DF">
        <w:t>6</w:t>
      </w:r>
    </w:p>
    <w:p w:rsidR="0012589F" w:rsidRPr="007346DF" w:rsidRDefault="0012589F" w:rsidP="0012589F">
      <w:r w:rsidRPr="007346DF">
        <w:t>Образование имен существительных при помощи суффикса –</w:t>
      </w:r>
      <w:proofErr w:type="spellStart"/>
      <w:r w:rsidRPr="007346DF">
        <w:t>er</w:t>
      </w:r>
      <w:proofErr w:type="spellEnd"/>
    </w:p>
    <w:p w:rsidR="0012589F" w:rsidRPr="007346DF" w:rsidRDefault="0012589F" w:rsidP="0012589F">
      <w:r w:rsidRPr="007346DF">
        <w:t>Занятия и профессиональная деятельность</w:t>
      </w:r>
    </w:p>
    <w:p w:rsidR="0012589F" w:rsidRPr="007346DF" w:rsidRDefault="0012589F" w:rsidP="0012589F">
      <w:r w:rsidRPr="007346DF">
        <w:t>Формирование навыков произношения и чтения буквы g перед гласными e, i, y</w:t>
      </w:r>
    </w:p>
    <w:p w:rsidR="0012589F" w:rsidRPr="007346DF" w:rsidRDefault="0012589F" w:rsidP="0012589F">
      <w:r w:rsidRPr="007346DF">
        <w:t xml:space="preserve">Вспомогательные глаголы </w:t>
      </w:r>
      <w:proofErr w:type="spellStart"/>
      <w:r w:rsidRPr="007346DF">
        <w:t>do</w:t>
      </w:r>
      <w:proofErr w:type="spellEnd"/>
      <w:r w:rsidRPr="007346DF">
        <w:t>/</w:t>
      </w:r>
      <w:proofErr w:type="spellStart"/>
      <w:r w:rsidRPr="007346DF">
        <w:t>does</w:t>
      </w:r>
      <w:proofErr w:type="spellEnd"/>
      <w:r w:rsidRPr="007346DF">
        <w:t xml:space="preserve"> для образования общих вопросов в </w:t>
      </w:r>
      <w:proofErr w:type="spellStart"/>
      <w:r w:rsidRPr="007346DF">
        <w:t>present</w:t>
      </w:r>
      <w:proofErr w:type="spellEnd"/>
      <w:r w:rsidRPr="007346DF">
        <w:t xml:space="preserve"> </w:t>
      </w:r>
      <w:proofErr w:type="spellStart"/>
      <w:r w:rsidRPr="007346DF">
        <w:t>simple</w:t>
      </w:r>
      <w:proofErr w:type="spellEnd"/>
      <w:r w:rsidRPr="007346DF">
        <w:t>.</w:t>
      </w:r>
    </w:p>
    <w:p w:rsidR="0012589F" w:rsidRPr="007346DF" w:rsidRDefault="0012589F" w:rsidP="0012589F">
      <w:r w:rsidRPr="007346DF">
        <w:t>Ответы на общие вопросы в простом настоящем времени.</w:t>
      </w:r>
    </w:p>
    <w:p w:rsidR="0012589F" w:rsidRPr="007346DF" w:rsidRDefault="0012589F" w:rsidP="0012589F">
      <w:r w:rsidRPr="007346DF">
        <w:t xml:space="preserve">Различие семантики местоимения </w:t>
      </w:r>
      <w:proofErr w:type="spellStart"/>
      <w:r w:rsidRPr="007346DF">
        <w:t>you</w:t>
      </w:r>
      <w:proofErr w:type="spellEnd"/>
      <w:r w:rsidRPr="007346DF">
        <w:t xml:space="preserve"> в английском и русском языках.</w:t>
      </w:r>
    </w:p>
    <w:p w:rsidR="0012589F" w:rsidRPr="007346DF" w:rsidRDefault="0012589F" w:rsidP="0012589F">
      <w:r w:rsidRPr="007346DF">
        <w:t>Занятия в различных кружках. Спорт в нашей республике.</w:t>
      </w:r>
    </w:p>
    <w:p w:rsidR="0012589F" w:rsidRPr="007346DF" w:rsidRDefault="0012589F" w:rsidP="0012589F">
      <w:r w:rsidRPr="007346DF">
        <w:t>Контрольная работа по</w:t>
      </w:r>
      <w:r w:rsidR="007B3753">
        <w:t xml:space="preserve"> теме «Какая у тебя профессия?»</w:t>
      </w:r>
    </w:p>
    <w:p w:rsidR="0012589F" w:rsidRPr="007346DF" w:rsidRDefault="0012589F" w:rsidP="0012589F">
      <w:r w:rsidRPr="007346DF">
        <w:t>_ догадываются о значении ряда слов по их морфологическому составу;</w:t>
      </w:r>
    </w:p>
    <w:p w:rsidR="0012589F" w:rsidRPr="007346DF" w:rsidRDefault="0012589F" w:rsidP="0012589F">
      <w:r w:rsidRPr="007346DF">
        <w:t>-знакомятся с новыми сл</w:t>
      </w:r>
      <w:r w:rsidR="007B3753">
        <w:t xml:space="preserve">овами, используют их при чтении </w:t>
      </w:r>
      <w:r w:rsidRPr="007346DF">
        <w:t>и в речи;</w:t>
      </w:r>
    </w:p>
    <w:p w:rsidR="0012589F" w:rsidRPr="007346DF" w:rsidRDefault="0012589F" w:rsidP="0012589F">
      <w:r w:rsidRPr="007346DF">
        <w:t>-разучивают рифмовки, включающие новый материал;</w:t>
      </w:r>
    </w:p>
    <w:p w:rsidR="0012589F" w:rsidRPr="007346DF" w:rsidRDefault="0012589F" w:rsidP="0012589F">
      <w:r w:rsidRPr="007346DF">
        <w:t xml:space="preserve">-разыгрывают </w:t>
      </w:r>
      <w:proofErr w:type="spellStart"/>
      <w:r w:rsidRPr="007346DF">
        <w:t>микродиалоги</w:t>
      </w:r>
      <w:proofErr w:type="spellEnd"/>
      <w:r w:rsidRPr="007346DF">
        <w:t xml:space="preserve"> по образцу;</w:t>
      </w:r>
    </w:p>
    <w:p w:rsidR="0012589F" w:rsidRPr="007346DF" w:rsidRDefault="0012589F" w:rsidP="0012589F">
      <w:r w:rsidRPr="007346DF">
        <w:t>-знакомятся с правилом чтения согласной буквы в различных позициях;</w:t>
      </w:r>
    </w:p>
    <w:p w:rsidR="0012589F" w:rsidRPr="007346DF" w:rsidRDefault="0012589F" w:rsidP="0012589F">
      <w:r w:rsidRPr="007346DF">
        <w:t>-читают тексты с целью их полного, частичного или выборочного понимания;</w:t>
      </w:r>
    </w:p>
    <w:p w:rsidR="0012589F" w:rsidRPr="007346DF" w:rsidRDefault="0012589F" w:rsidP="0012589F">
      <w:r w:rsidRPr="007346DF">
        <w:t>-говорят о физическом состоянии человека;</w:t>
      </w:r>
    </w:p>
    <w:p w:rsidR="0012589F" w:rsidRPr="007346DF" w:rsidRDefault="0012589F" w:rsidP="0012589F">
      <w:r w:rsidRPr="007346DF">
        <w:t>-знакомятся со структурой вопросительного предложения</w:t>
      </w:r>
    </w:p>
    <w:p w:rsidR="0012589F" w:rsidRPr="007346DF" w:rsidRDefault="0012589F" w:rsidP="0012589F">
      <w:r w:rsidRPr="007346DF">
        <w:t xml:space="preserve">в настоящем времени </w:t>
      </w:r>
      <w:proofErr w:type="spellStart"/>
      <w:r w:rsidRPr="007346DF">
        <w:t>present</w:t>
      </w:r>
      <w:proofErr w:type="spellEnd"/>
      <w:r w:rsidRPr="007346DF">
        <w:t xml:space="preserve"> </w:t>
      </w:r>
      <w:proofErr w:type="spellStart"/>
      <w:r w:rsidRPr="007346DF">
        <w:t>simple</w:t>
      </w:r>
      <w:proofErr w:type="spellEnd"/>
      <w:r w:rsidRPr="007346DF">
        <w:t xml:space="preserve"> (общий вопрос), используют вопросительные предложения в речи;</w:t>
      </w:r>
    </w:p>
    <w:p w:rsidR="0012589F" w:rsidRPr="007346DF" w:rsidRDefault="0012589F" w:rsidP="0012589F">
      <w:r w:rsidRPr="007346DF">
        <w:t>-ведут расспрос и отвечают на вопросы о собственных преференциях и преференциях других людей;</w:t>
      </w:r>
    </w:p>
    <w:p w:rsidR="0012589F" w:rsidRPr="007346DF" w:rsidRDefault="0012589F" w:rsidP="0012589F">
      <w:r w:rsidRPr="007346DF">
        <w:t>-знакомятся с английской традицией нумерации предметов;</w:t>
      </w:r>
    </w:p>
    <w:p w:rsidR="0012589F" w:rsidRPr="007346DF" w:rsidRDefault="0012589F" w:rsidP="0012589F">
      <w:r w:rsidRPr="007346DF">
        <w:lastRenderedPageBreak/>
        <w:t>-логически разделяют текст и дают названия его частям;</w:t>
      </w:r>
    </w:p>
    <w:p w:rsidR="0012589F" w:rsidRPr="007346DF" w:rsidRDefault="0012589F" w:rsidP="0012589F">
      <w:r w:rsidRPr="007346DF">
        <w:t>-составляют высказывание о себе по образцу;</w:t>
      </w:r>
    </w:p>
    <w:p w:rsidR="0012589F" w:rsidRPr="007346DF" w:rsidRDefault="0012589F" w:rsidP="0012589F">
      <w:r w:rsidRPr="007346DF">
        <w:t>-соблюдают нормы английского произношения при чтении</w:t>
      </w:r>
    </w:p>
    <w:p w:rsidR="0012589F" w:rsidRPr="007346DF" w:rsidRDefault="0012589F" w:rsidP="0012589F">
      <w:r w:rsidRPr="007346DF">
        <w:t>вслух и устной речи, корректно произносят предложения</w:t>
      </w:r>
    </w:p>
    <w:p w:rsidR="0012589F" w:rsidRPr="007346DF" w:rsidRDefault="0012589F" w:rsidP="0012589F">
      <w:r w:rsidRPr="007346DF">
        <w:t>с точки зрения их ритмико-интонационных особенностей;</w:t>
      </w:r>
    </w:p>
    <w:p w:rsidR="0012589F" w:rsidRPr="007346DF" w:rsidRDefault="0012589F" w:rsidP="0012589F">
      <w:r w:rsidRPr="007346DF">
        <w:t>-воспринимают на слух слова, словосочетания, фразы и небольшие тексты;</w:t>
      </w:r>
    </w:p>
    <w:p w:rsidR="0012589F" w:rsidRPr="007346DF" w:rsidRDefault="0012589F" w:rsidP="0012589F">
      <w:r w:rsidRPr="007346DF">
        <w:t>-пишут новые слова изолированно и в контексте;</w:t>
      </w:r>
    </w:p>
    <w:p w:rsidR="0012589F" w:rsidRPr="007346DF" w:rsidRDefault="0012589F" w:rsidP="0012589F">
      <w:r w:rsidRPr="007346DF">
        <w:t>-осуществляют рефлексию, определяя, чему они научились</w:t>
      </w:r>
    </w:p>
    <w:p w:rsidR="0012589F" w:rsidRPr="007346DF" w:rsidRDefault="0012589F" w:rsidP="0012589F">
      <w:r w:rsidRPr="007346DF">
        <w:t>Раздел № 7 Животные (8 часов)</w:t>
      </w:r>
    </w:p>
    <w:p w:rsidR="0012589F" w:rsidRPr="007346DF" w:rsidRDefault="0012589F" w:rsidP="0012589F">
      <w:r w:rsidRPr="007346DF">
        <w:t>7</w:t>
      </w:r>
    </w:p>
    <w:p w:rsidR="0012589F" w:rsidRPr="007346DF" w:rsidRDefault="0012589F" w:rsidP="0012589F">
      <w:r w:rsidRPr="007346DF">
        <w:t xml:space="preserve">Чтение буквы с </w:t>
      </w:r>
      <w:proofErr w:type="spellStart"/>
      <w:r w:rsidRPr="007346DF">
        <w:t>с</w:t>
      </w:r>
      <w:proofErr w:type="spellEnd"/>
      <w:r w:rsidRPr="007346DF">
        <w:t xml:space="preserve"> гласными i, е, у</w:t>
      </w:r>
    </w:p>
    <w:p w:rsidR="0012589F" w:rsidRPr="007346DF" w:rsidRDefault="0012589F" w:rsidP="0012589F">
      <w:r w:rsidRPr="007346DF">
        <w:t xml:space="preserve">Альтернативные вопросы и отрицательные предложения с </w:t>
      </w:r>
      <w:proofErr w:type="spellStart"/>
      <w:r w:rsidRPr="007346DF">
        <w:t>do</w:t>
      </w:r>
      <w:proofErr w:type="spellEnd"/>
      <w:r w:rsidRPr="007346DF">
        <w:t>/</w:t>
      </w:r>
      <w:proofErr w:type="spellStart"/>
      <w:r w:rsidRPr="007346DF">
        <w:t>does</w:t>
      </w:r>
      <w:proofErr w:type="spellEnd"/>
    </w:p>
    <w:p w:rsidR="0012589F" w:rsidRPr="007346DF" w:rsidRDefault="0012589F" w:rsidP="0012589F">
      <w:r w:rsidRPr="007346DF">
        <w:t>Описания животных. Способы выражения благодарности</w:t>
      </w:r>
    </w:p>
    <w:p w:rsidR="0012589F" w:rsidRPr="007346DF" w:rsidRDefault="0012589F" w:rsidP="0012589F">
      <w:r w:rsidRPr="007346DF">
        <w:t>Животные разных континентов.</w:t>
      </w:r>
    </w:p>
    <w:p w:rsidR="0012589F" w:rsidRPr="007346DF" w:rsidRDefault="0012589F" w:rsidP="0012589F">
      <w:r w:rsidRPr="007346DF">
        <w:t>Выражение множественности</w:t>
      </w:r>
    </w:p>
    <w:p w:rsidR="0012589F" w:rsidRPr="007346DF" w:rsidRDefault="0012589F" w:rsidP="0012589F">
      <w:r w:rsidRPr="007346DF">
        <w:t>Активизация навыков чтения.</w:t>
      </w:r>
    </w:p>
    <w:p w:rsidR="0012589F" w:rsidRPr="007346DF" w:rsidRDefault="0012589F" w:rsidP="0012589F">
      <w:r w:rsidRPr="007346DF">
        <w:t>Обобщающий урок по теме «Животные нашего края»</w:t>
      </w:r>
    </w:p>
    <w:p w:rsidR="0012589F" w:rsidRPr="007346DF" w:rsidRDefault="0012589F" w:rsidP="0012589F">
      <w:r w:rsidRPr="007346DF">
        <w:t>Контро</w:t>
      </w:r>
      <w:r w:rsidR="007B3753">
        <w:t>льная работа по теме «Животные»</w:t>
      </w:r>
    </w:p>
    <w:p w:rsidR="0012589F" w:rsidRPr="007346DF" w:rsidRDefault="0012589F" w:rsidP="0012589F">
      <w:r w:rsidRPr="007346DF">
        <w:t>-ведут диалог-расспрос в рамках доступных им тем;</w:t>
      </w:r>
    </w:p>
    <w:p w:rsidR="0012589F" w:rsidRPr="007346DF" w:rsidRDefault="0012589F" w:rsidP="0012589F">
      <w:r w:rsidRPr="007346DF">
        <w:t>-знакомятся с правилом чтения английской согласной с в различных позициях;</w:t>
      </w:r>
    </w:p>
    <w:p w:rsidR="0012589F" w:rsidRPr="007346DF" w:rsidRDefault="0012589F" w:rsidP="0012589F">
      <w:r w:rsidRPr="007346DF">
        <w:t>-знакомятся с новыми словами, используют их при чтении и в речи;</w:t>
      </w:r>
    </w:p>
    <w:p w:rsidR="0012589F" w:rsidRPr="007346DF" w:rsidRDefault="0012589F" w:rsidP="0012589F">
      <w:r w:rsidRPr="007346DF">
        <w:t>-сообщают полученную из текста информацию;</w:t>
      </w:r>
    </w:p>
    <w:p w:rsidR="0012589F" w:rsidRPr="007346DF" w:rsidRDefault="0012589F" w:rsidP="0012589F">
      <w:r w:rsidRPr="007346DF">
        <w:t>-составляют предложения из их частей;</w:t>
      </w:r>
    </w:p>
    <w:p w:rsidR="0012589F" w:rsidRPr="007346DF" w:rsidRDefault="0012589F" w:rsidP="0012589F">
      <w:r w:rsidRPr="007346DF">
        <w:t>-знакомятся со структурой отрицательного п</w:t>
      </w:r>
      <w:r w:rsidR="007B3753">
        <w:t xml:space="preserve">редложения </w:t>
      </w:r>
      <w:r w:rsidRPr="007346DF">
        <w:t xml:space="preserve">во времени </w:t>
      </w:r>
      <w:proofErr w:type="spellStart"/>
      <w:r w:rsidRPr="007346DF">
        <w:t>present</w:t>
      </w:r>
      <w:proofErr w:type="spellEnd"/>
      <w:r w:rsidRPr="007346DF">
        <w:t xml:space="preserve"> </w:t>
      </w:r>
      <w:proofErr w:type="spellStart"/>
      <w:r w:rsidRPr="007346DF">
        <w:t>s</w:t>
      </w:r>
      <w:r w:rsidR="007B3753">
        <w:t>imple</w:t>
      </w:r>
      <w:proofErr w:type="spellEnd"/>
      <w:r w:rsidR="007B3753">
        <w:t xml:space="preserve">, используют </w:t>
      </w:r>
      <w:proofErr w:type="spellStart"/>
      <w:r w:rsidR="007B3753">
        <w:t>отрицательные</w:t>
      </w:r>
      <w:r w:rsidRPr="007346DF">
        <w:t>предложения</w:t>
      </w:r>
      <w:proofErr w:type="spellEnd"/>
      <w:r w:rsidRPr="007346DF">
        <w:t xml:space="preserve"> в речи;</w:t>
      </w:r>
    </w:p>
    <w:p w:rsidR="0012589F" w:rsidRPr="007346DF" w:rsidRDefault="0012589F" w:rsidP="0012589F">
      <w:r w:rsidRPr="007346DF">
        <w:t>-читают тексты с целью их полного, частичного или выборочного понимания;</w:t>
      </w:r>
    </w:p>
    <w:p w:rsidR="0012589F" w:rsidRPr="007346DF" w:rsidRDefault="0012589F" w:rsidP="0012589F">
      <w:r w:rsidRPr="007346DF">
        <w:t>-знакомятся с элементами речевого этикета: вежливой просьбой, выражением благодарности и ответной репликой на него;</w:t>
      </w:r>
    </w:p>
    <w:p w:rsidR="0012589F" w:rsidRPr="007346DF" w:rsidRDefault="0012589F" w:rsidP="0012589F">
      <w:r w:rsidRPr="007346DF">
        <w:t>-составляют краткие высказывания с характеристикой животных;</w:t>
      </w:r>
    </w:p>
    <w:p w:rsidR="0012589F" w:rsidRPr="007346DF" w:rsidRDefault="0012589F" w:rsidP="0012589F">
      <w:r w:rsidRPr="007346DF">
        <w:t>-знакомятся с названиями континентов и используют их в речи;</w:t>
      </w:r>
    </w:p>
    <w:p w:rsidR="0012589F" w:rsidRPr="007346DF" w:rsidRDefault="0012589F" w:rsidP="0012589F">
      <w:r w:rsidRPr="007346DF">
        <w:t xml:space="preserve">-различают семантику синонимичных глаголов </w:t>
      </w:r>
      <w:proofErr w:type="spellStart"/>
      <w:r w:rsidRPr="007346DF">
        <w:t>like</w:t>
      </w:r>
      <w:proofErr w:type="spellEnd"/>
      <w:r w:rsidRPr="007346DF">
        <w:t xml:space="preserve"> и </w:t>
      </w:r>
      <w:proofErr w:type="spellStart"/>
      <w:proofErr w:type="gramStart"/>
      <w:r w:rsidRPr="007346DF">
        <w:t>love,словосочетания</w:t>
      </w:r>
      <w:proofErr w:type="spellEnd"/>
      <w:proofErr w:type="gramEnd"/>
      <w:r w:rsidRPr="007346DF">
        <w:t xml:space="preserve"> </w:t>
      </w:r>
      <w:proofErr w:type="spellStart"/>
      <w:r w:rsidRPr="007346DF">
        <w:t>don’t</w:t>
      </w:r>
      <w:proofErr w:type="spellEnd"/>
      <w:r w:rsidRPr="007346DF">
        <w:t xml:space="preserve"> </w:t>
      </w:r>
      <w:proofErr w:type="spellStart"/>
      <w:r w:rsidRPr="007346DF">
        <w:t>like</w:t>
      </w:r>
      <w:proofErr w:type="spellEnd"/>
      <w:r w:rsidRPr="007346DF">
        <w:t xml:space="preserve"> и глагола </w:t>
      </w:r>
      <w:proofErr w:type="spellStart"/>
      <w:r w:rsidRPr="007346DF">
        <w:t>hate</w:t>
      </w:r>
      <w:proofErr w:type="spellEnd"/>
      <w:r w:rsidRPr="007346DF">
        <w:t>;</w:t>
      </w:r>
    </w:p>
    <w:p w:rsidR="0012589F" w:rsidRPr="007346DF" w:rsidRDefault="0012589F" w:rsidP="0012589F">
      <w:r w:rsidRPr="007346DF">
        <w:t>-говорят о своем отно</w:t>
      </w:r>
      <w:r w:rsidR="007B3753">
        <w:t xml:space="preserve">шении к различным животным, </w:t>
      </w:r>
      <w:r w:rsidRPr="007346DF">
        <w:t>предметам и явлениям;</w:t>
      </w:r>
    </w:p>
    <w:p w:rsidR="0012589F" w:rsidRPr="007346DF" w:rsidRDefault="0012589F" w:rsidP="0012589F">
      <w:r w:rsidRPr="007346DF">
        <w:lastRenderedPageBreak/>
        <w:t>-знакомятся с особыми случаями образования множественного числа отдельных существительных (</w:t>
      </w:r>
      <w:proofErr w:type="spellStart"/>
      <w:r w:rsidRPr="007346DF">
        <w:t>fish</w:t>
      </w:r>
      <w:proofErr w:type="spellEnd"/>
      <w:r w:rsidRPr="007346DF">
        <w:t xml:space="preserve">, </w:t>
      </w:r>
      <w:proofErr w:type="spellStart"/>
      <w:proofErr w:type="gramStart"/>
      <w:r w:rsidRPr="007346DF">
        <w:t>sheep,mice</w:t>
      </w:r>
      <w:proofErr w:type="spellEnd"/>
      <w:proofErr w:type="gramEnd"/>
      <w:r w:rsidRPr="007346DF">
        <w:t xml:space="preserve">, </w:t>
      </w:r>
      <w:proofErr w:type="spellStart"/>
      <w:r w:rsidRPr="007346DF">
        <w:t>geese</w:t>
      </w:r>
      <w:proofErr w:type="spellEnd"/>
      <w:r w:rsidRPr="007346DF">
        <w:t xml:space="preserve">, </w:t>
      </w:r>
      <w:proofErr w:type="spellStart"/>
      <w:r w:rsidRPr="007346DF">
        <w:t>men</w:t>
      </w:r>
      <w:proofErr w:type="spellEnd"/>
      <w:r w:rsidRPr="007346DF">
        <w:t xml:space="preserve">, </w:t>
      </w:r>
      <w:proofErr w:type="spellStart"/>
      <w:r w:rsidRPr="007346DF">
        <w:t>children</w:t>
      </w:r>
      <w:proofErr w:type="spellEnd"/>
      <w:r w:rsidRPr="007346DF">
        <w:t xml:space="preserve">, </w:t>
      </w:r>
      <w:proofErr w:type="spellStart"/>
      <w:r w:rsidRPr="007346DF">
        <w:t>women</w:t>
      </w:r>
      <w:proofErr w:type="spellEnd"/>
      <w:r w:rsidRPr="007346DF">
        <w:t xml:space="preserve">, </w:t>
      </w:r>
      <w:proofErr w:type="spellStart"/>
      <w:r w:rsidRPr="007346DF">
        <w:t>deer</w:t>
      </w:r>
      <w:proofErr w:type="spellEnd"/>
      <w:r w:rsidRPr="007346DF">
        <w:t>);</w:t>
      </w:r>
    </w:p>
    <w:p w:rsidR="0012589F" w:rsidRPr="007346DF" w:rsidRDefault="0012589F" w:rsidP="0012589F">
      <w:r w:rsidRPr="007346DF">
        <w:t>-разучивают рифмовку, содержащую новый материал;</w:t>
      </w:r>
    </w:p>
    <w:p w:rsidR="0012589F" w:rsidRPr="007346DF" w:rsidRDefault="0012589F" w:rsidP="0012589F">
      <w:r w:rsidRPr="007346DF">
        <w:t xml:space="preserve">-соблюдают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 </w:t>
      </w:r>
    </w:p>
    <w:p w:rsidR="0012589F" w:rsidRPr="007346DF" w:rsidRDefault="0012589F" w:rsidP="0012589F">
      <w:r w:rsidRPr="007346DF">
        <w:t>-воспринимают на слух слова, словосочетания, фразы и небольшие тексты;</w:t>
      </w:r>
    </w:p>
    <w:p w:rsidR="0012589F" w:rsidRPr="007346DF" w:rsidRDefault="0012589F" w:rsidP="0012589F">
      <w:r w:rsidRPr="007346DF">
        <w:t>-пишут новые слова изолированно и в контексте;</w:t>
      </w:r>
    </w:p>
    <w:p w:rsidR="0012589F" w:rsidRPr="007346DF" w:rsidRDefault="0012589F" w:rsidP="0012589F">
      <w:r w:rsidRPr="007346DF">
        <w:t>-осуществляют рефлексию, определяя, чему они научились.</w:t>
      </w:r>
    </w:p>
    <w:p w:rsidR="0012589F" w:rsidRPr="007346DF" w:rsidRDefault="0012589F" w:rsidP="0012589F">
      <w:r w:rsidRPr="007346DF">
        <w:t>Раздел № 8 Времена года. (12 часов)</w:t>
      </w:r>
    </w:p>
    <w:p w:rsidR="0012589F" w:rsidRPr="007346DF" w:rsidRDefault="0012589F" w:rsidP="0012589F">
      <w:r w:rsidRPr="007346DF">
        <w:t>8</w:t>
      </w:r>
    </w:p>
    <w:p w:rsidR="0012589F" w:rsidRPr="007346DF" w:rsidRDefault="0012589F" w:rsidP="0012589F">
      <w:r w:rsidRPr="007346DF">
        <w:t>Времена года</w:t>
      </w:r>
    </w:p>
    <w:p w:rsidR="0012589F" w:rsidRPr="007346DF" w:rsidRDefault="0012589F" w:rsidP="0012589F">
      <w:r w:rsidRPr="007346DF">
        <w:t>Времена года и месяцы</w:t>
      </w:r>
    </w:p>
    <w:p w:rsidR="0012589F" w:rsidRPr="007346DF" w:rsidRDefault="0012589F" w:rsidP="0012589F">
      <w:r w:rsidRPr="007346DF">
        <w:t>Когда твой день рождения?</w:t>
      </w:r>
    </w:p>
    <w:p w:rsidR="0012589F" w:rsidRPr="007346DF" w:rsidRDefault="0012589F" w:rsidP="0012589F">
      <w:r w:rsidRPr="007346DF">
        <w:t>Описание времен года</w:t>
      </w:r>
    </w:p>
    <w:p w:rsidR="0012589F" w:rsidRPr="007346DF" w:rsidRDefault="0012589F" w:rsidP="0012589F">
      <w:r w:rsidRPr="007346DF">
        <w:t>Знакомство с названиями стран</w:t>
      </w:r>
    </w:p>
    <w:p w:rsidR="0012589F" w:rsidRPr="007346DF" w:rsidRDefault="0012589F" w:rsidP="0012589F">
      <w:r w:rsidRPr="007346DF">
        <w:t>Привычки и вкусы</w:t>
      </w:r>
    </w:p>
    <w:p w:rsidR="0012589F" w:rsidRPr="007346DF" w:rsidRDefault="0012589F" w:rsidP="0012589F">
      <w:r w:rsidRPr="007346DF">
        <w:t>Обобщающий урок по теме «Времена года и месяцы»</w:t>
      </w:r>
    </w:p>
    <w:p w:rsidR="0012589F" w:rsidRPr="007346DF" w:rsidRDefault="0012589F" w:rsidP="0012589F">
      <w:r w:rsidRPr="007346DF">
        <w:t>Проектная работа «Я и мои друзья»</w:t>
      </w:r>
    </w:p>
    <w:p w:rsidR="0012589F" w:rsidRPr="007346DF" w:rsidRDefault="0012589F" w:rsidP="0012589F">
      <w:r w:rsidRPr="007346DF">
        <w:t xml:space="preserve">Погода в Республике Коми </w:t>
      </w:r>
    </w:p>
    <w:p w:rsidR="0012589F" w:rsidRPr="007346DF" w:rsidRDefault="0012589F" w:rsidP="0012589F">
      <w:r w:rsidRPr="007346DF">
        <w:t>Подготовка к годовой итоговой контрольной работе</w:t>
      </w:r>
    </w:p>
    <w:p w:rsidR="0012589F" w:rsidRPr="007346DF" w:rsidRDefault="0012589F" w:rsidP="0012589F">
      <w:r w:rsidRPr="007346DF">
        <w:t>Итоговая контрольная работа</w:t>
      </w:r>
    </w:p>
    <w:p w:rsidR="0012589F" w:rsidRPr="007346DF" w:rsidRDefault="0012589F" w:rsidP="0012589F">
      <w:r w:rsidRPr="007346DF">
        <w:t>Анализ контро</w:t>
      </w:r>
      <w:r w:rsidR="007B3753">
        <w:t>льной работы. Подведение итогов</w:t>
      </w:r>
    </w:p>
    <w:p w:rsidR="0012589F" w:rsidRPr="007346DF" w:rsidRDefault="0012589F" w:rsidP="0012589F">
      <w:r w:rsidRPr="007346DF">
        <w:t>-знакомятся с новыми словами, используют их при чтении и в речи;</w:t>
      </w:r>
    </w:p>
    <w:p w:rsidR="0012589F" w:rsidRPr="007346DF" w:rsidRDefault="0012589F" w:rsidP="0012589F">
      <w:r w:rsidRPr="007346DF">
        <w:t>-составляют устное высказывание о временах года с опорой на текст и отдельные высказывания;</w:t>
      </w:r>
    </w:p>
    <w:p w:rsidR="0012589F" w:rsidRPr="007346DF" w:rsidRDefault="0012589F" w:rsidP="0012589F">
      <w:r w:rsidRPr="007346DF">
        <w:t>-знакомятся с названиями месяцев и правилом их написания с заглавной буквы;</w:t>
      </w:r>
    </w:p>
    <w:p w:rsidR="0012589F" w:rsidRPr="007346DF" w:rsidRDefault="0012589F" w:rsidP="0012589F">
      <w:r w:rsidRPr="007346DF">
        <w:t xml:space="preserve">-ведут диалог-расспрос о том, когда родился </w:t>
      </w:r>
      <w:proofErr w:type="spellStart"/>
      <w:proofErr w:type="gramStart"/>
      <w:r w:rsidRPr="007346DF">
        <w:t>собеседник,его</w:t>
      </w:r>
      <w:proofErr w:type="spellEnd"/>
      <w:proofErr w:type="gramEnd"/>
      <w:r w:rsidRPr="007346DF">
        <w:t xml:space="preserve"> друзья и родные;</w:t>
      </w:r>
    </w:p>
    <w:p w:rsidR="0012589F" w:rsidRPr="007346DF" w:rsidRDefault="0012589F" w:rsidP="0012589F">
      <w:r w:rsidRPr="007346DF">
        <w:t>-находят слово, логически не соответствующее определенному смысловому ряду;</w:t>
      </w:r>
    </w:p>
    <w:p w:rsidR="0012589F" w:rsidRPr="007346DF" w:rsidRDefault="0012589F" w:rsidP="0012589F">
      <w:r w:rsidRPr="007346DF">
        <w:t>-читают тексты с целью их частичного, полного или выборочного понимания;</w:t>
      </w:r>
    </w:p>
    <w:p w:rsidR="0012589F" w:rsidRPr="007346DF" w:rsidRDefault="0012589F" w:rsidP="0012589F">
      <w:r w:rsidRPr="007346DF">
        <w:t>-повторяя английский алфавит, разучивают песенку о нем;</w:t>
      </w:r>
    </w:p>
    <w:p w:rsidR="0012589F" w:rsidRPr="007346DF" w:rsidRDefault="0012589F" w:rsidP="0012589F">
      <w:r w:rsidRPr="007346DF">
        <w:t>-называют имена людей и свое имя по буквам;</w:t>
      </w:r>
    </w:p>
    <w:p w:rsidR="0012589F" w:rsidRPr="007346DF" w:rsidRDefault="0012589F" w:rsidP="0012589F">
      <w:r w:rsidRPr="007346DF">
        <w:t>-знакомятся с английскими названиями ряда стран;</w:t>
      </w:r>
    </w:p>
    <w:p w:rsidR="0012589F" w:rsidRPr="007346DF" w:rsidRDefault="0012589F" w:rsidP="0012589F">
      <w:r w:rsidRPr="007346DF">
        <w:t>-составляют высказывание о себе по аналогии с образцом;</w:t>
      </w:r>
    </w:p>
    <w:p w:rsidR="0012589F" w:rsidRPr="007346DF" w:rsidRDefault="0012589F" w:rsidP="0012589F">
      <w:r w:rsidRPr="007346DF">
        <w:t>-разучивают рифмовку;</w:t>
      </w:r>
    </w:p>
    <w:p w:rsidR="0012589F" w:rsidRPr="007346DF" w:rsidRDefault="0012589F" w:rsidP="0012589F">
      <w:r w:rsidRPr="007346DF">
        <w:lastRenderedPageBreak/>
        <w:t>-воспринимают на слух слова, словосочетания, фразы и небольшие тексты;</w:t>
      </w:r>
    </w:p>
    <w:p w:rsidR="0012589F" w:rsidRPr="007346DF" w:rsidRDefault="0012589F" w:rsidP="0012589F">
      <w:r w:rsidRPr="007346DF">
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</w:r>
    </w:p>
    <w:p w:rsidR="0012589F" w:rsidRPr="007346DF" w:rsidRDefault="0012589F" w:rsidP="0012589F">
      <w:r w:rsidRPr="007346DF">
        <w:t>-пишут новые слова изолированно и в контексте;</w:t>
      </w:r>
    </w:p>
    <w:p w:rsidR="0012589F" w:rsidRPr="007346DF" w:rsidRDefault="0012589F" w:rsidP="0012589F">
      <w:r w:rsidRPr="007346DF">
        <w:t>-осуществляют рефлексию, определяя, чему они научились;</w:t>
      </w:r>
    </w:p>
    <w:p w:rsidR="0012589F" w:rsidRPr="007346DF" w:rsidRDefault="0012589F" w:rsidP="0012589F">
      <w:r w:rsidRPr="007346DF">
        <w:t>-выполняют проектную работу, письменный рассказ о себе для выставки «Я и мои друзья»</w:t>
      </w:r>
    </w:p>
    <w:p w:rsidR="0012589F" w:rsidRPr="007346DF" w:rsidRDefault="0012589F" w:rsidP="0012589F"/>
    <w:p w:rsidR="0012589F" w:rsidRPr="007346DF" w:rsidRDefault="0012589F" w:rsidP="0012589F">
      <w:r w:rsidRPr="007346DF">
        <w:t>Тематическое планирование</w:t>
      </w:r>
    </w:p>
    <w:p w:rsidR="0012589F" w:rsidRPr="007346DF" w:rsidRDefault="0012589F" w:rsidP="0012589F">
      <w:r w:rsidRPr="007346DF">
        <w:t>Английский язык</w:t>
      </w:r>
    </w:p>
    <w:p w:rsidR="0012589F" w:rsidRPr="007346DF" w:rsidRDefault="0012589F" w:rsidP="0012589F">
      <w:r w:rsidRPr="007346DF">
        <w:t>4 класс 68 часов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3652"/>
        <w:gridCol w:w="629"/>
        <w:gridCol w:w="4757"/>
      </w:tblGrid>
      <w:tr w:rsidR="0012589F" w:rsidRPr="007346DF" w:rsidTr="0012589F">
        <w:tc>
          <w:tcPr>
            <w:tcW w:w="9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 xml:space="preserve">Раздел № 1 Знакомство с Джоном </w:t>
            </w:r>
            <w:proofErr w:type="spellStart"/>
            <w:r w:rsidRPr="007346DF">
              <w:t>Баркером</w:t>
            </w:r>
            <w:proofErr w:type="spellEnd"/>
            <w:r w:rsidRPr="007346DF">
              <w:t xml:space="preserve"> и его семьей (9 часов)</w:t>
            </w:r>
          </w:p>
        </w:tc>
      </w:tr>
      <w:tr w:rsidR="0012589F" w:rsidRPr="007346DF" w:rsidTr="0012589F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Введение в тему. Семья. НЛЕ. Притяжательные местоимения</w:t>
            </w:r>
          </w:p>
          <w:p w:rsidR="0012589F" w:rsidRPr="007346DF" w:rsidRDefault="0012589F" w:rsidP="00D9514A">
            <w:r w:rsidRPr="007346DF">
              <w:t xml:space="preserve">Тренировка навыков устной речи по теме «Семья </w:t>
            </w:r>
            <w:proofErr w:type="spellStart"/>
            <w:r w:rsidRPr="007346DF">
              <w:t>Баркеров</w:t>
            </w:r>
            <w:proofErr w:type="spellEnd"/>
            <w:r w:rsidRPr="007346DF">
              <w:t xml:space="preserve"> и их увлечения».</w:t>
            </w:r>
          </w:p>
          <w:p w:rsidR="0012589F" w:rsidRPr="007346DF" w:rsidRDefault="0012589F" w:rsidP="00D9514A">
            <w:r w:rsidRPr="007346DF">
              <w:t>Тренировка навыков устной речи. Вопросительные слова.</w:t>
            </w:r>
          </w:p>
          <w:p w:rsidR="0012589F" w:rsidRPr="007346DF" w:rsidRDefault="0012589F" w:rsidP="00D9514A">
            <w:r w:rsidRPr="007346DF">
              <w:t>Контроль навыков устной речи по теме «Мой день»</w:t>
            </w:r>
          </w:p>
          <w:p w:rsidR="0012589F" w:rsidRPr="007346DF" w:rsidRDefault="0012589F" w:rsidP="00D9514A">
            <w:r w:rsidRPr="007346DF">
              <w:t>Тренировка навыков диалогической речи. «Притяжательный падеж имен существительных»</w:t>
            </w:r>
          </w:p>
          <w:p w:rsidR="0012589F" w:rsidRPr="007346DF" w:rsidRDefault="0012589F" w:rsidP="00D9514A">
            <w:r w:rsidRPr="007346DF">
              <w:t>Тренировка навыков монологической речи по теме «Фамильное древо». ЛЕ Моя семья</w:t>
            </w:r>
          </w:p>
          <w:p w:rsidR="0012589F" w:rsidRPr="007346DF" w:rsidRDefault="0012589F" w:rsidP="00D9514A">
            <w:r w:rsidRPr="007346DF">
              <w:t>Тренировка навыков письменной речи по теме «Занятия членов семьи»</w:t>
            </w:r>
          </w:p>
          <w:p w:rsidR="0012589F" w:rsidRPr="007346DF" w:rsidRDefault="0012589F" w:rsidP="00D9514A">
            <w:r w:rsidRPr="007346DF">
              <w:t>Контроль письменной речи по теме «Семья».</w:t>
            </w:r>
          </w:p>
          <w:p w:rsidR="0012589F" w:rsidRPr="007346DF" w:rsidRDefault="0012589F" w:rsidP="00D9514A">
            <w:r w:rsidRPr="007346DF">
              <w:t>Проектно-практическая работа «Мое фамильное дерево»</w:t>
            </w:r>
          </w:p>
          <w:p w:rsidR="0012589F" w:rsidRPr="007346DF" w:rsidRDefault="0012589F" w:rsidP="00D9514A"/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lastRenderedPageBreak/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lastRenderedPageBreak/>
              <w:t>_ воспринимают на слух короткие тексты;</w:t>
            </w:r>
          </w:p>
          <w:p w:rsidR="0012589F" w:rsidRPr="007346DF" w:rsidRDefault="0012589F" w:rsidP="00D9514A">
            <w:r w:rsidRPr="007346DF">
              <w:t>_ находят в прослушанном тексте запрашиваемую информацию;</w:t>
            </w:r>
          </w:p>
          <w:p w:rsidR="0012589F" w:rsidRPr="007346DF" w:rsidRDefault="0012589F" w:rsidP="00D9514A">
            <w:r w:rsidRPr="007346DF">
              <w:t>_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12589F" w:rsidRPr="007346DF" w:rsidRDefault="0012589F" w:rsidP="00D9514A">
            <w:r w:rsidRPr="007346DF">
              <w:t>_ знакомятся с новой лексикой и используют ее в речи;</w:t>
            </w:r>
          </w:p>
          <w:p w:rsidR="0012589F" w:rsidRPr="007346DF" w:rsidRDefault="0012589F" w:rsidP="00D9514A">
            <w:r w:rsidRPr="007346DF">
              <w:t>_ устанавливают соответствия между английскими и русскими словосочетаниями в притяжательном падеже;</w:t>
            </w:r>
          </w:p>
          <w:p w:rsidR="0012589F" w:rsidRPr="007346DF" w:rsidRDefault="0012589F" w:rsidP="00D9514A">
            <w:r w:rsidRPr="007346DF">
              <w:t>_ читают отдельные слова, словосочетания;</w:t>
            </w:r>
          </w:p>
          <w:p w:rsidR="0012589F" w:rsidRPr="007346DF" w:rsidRDefault="0012589F" w:rsidP="00D9514A">
            <w:r w:rsidRPr="007346DF">
              <w:t>_ устанавливают соответствия между произносимыми звуками и транскрипционными значками;</w:t>
            </w:r>
          </w:p>
          <w:p w:rsidR="0012589F" w:rsidRPr="007346DF" w:rsidRDefault="0012589F" w:rsidP="00D9514A">
            <w:r w:rsidRPr="007346DF">
              <w:t>_ читают и понимают небольшие тексты с различной глубиной проникновения в их содержание:</w:t>
            </w:r>
          </w:p>
          <w:p w:rsidR="0012589F" w:rsidRPr="007346DF" w:rsidRDefault="0012589F" w:rsidP="00D9514A">
            <w:r w:rsidRPr="007346DF">
              <w:t>а) с пониманием основного содержания;</w:t>
            </w:r>
          </w:p>
          <w:p w:rsidR="0012589F" w:rsidRPr="007346DF" w:rsidRDefault="0012589F" w:rsidP="00D9514A">
            <w:r w:rsidRPr="007346DF">
              <w:t>б) с выборочным пониманием нужной или запрашиваемой информации;</w:t>
            </w:r>
          </w:p>
          <w:p w:rsidR="0012589F" w:rsidRPr="007346DF" w:rsidRDefault="0012589F" w:rsidP="00D9514A">
            <w:r w:rsidRPr="007346DF">
              <w:t>в) с полным пониманием текста;</w:t>
            </w:r>
          </w:p>
          <w:p w:rsidR="0012589F" w:rsidRPr="007346DF" w:rsidRDefault="0012589F" w:rsidP="00D9514A">
            <w:r w:rsidRPr="007346DF">
              <w:t>_ выделяют тему и основное содержание текста, выбирая наиболее подходящее заглавие к нему;</w:t>
            </w:r>
          </w:p>
          <w:p w:rsidR="0012589F" w:rsidRPr="007346DF" w:rsidRDefault="0012589F" w:rsidP="00D9514A">
            <w:r w:rsidRPr="007346DF">
              <w:lastRenderedPageBreak/>
              <w:t>_ вычленяют новую лексику в текстах;</w:t>
            </w:r>
          </w:p>
          <w:p w:rsidR="0012589F" w:rsidRPr="007346DF" w:rsidRDefault="0012589F" w:rsidP="00D9514A">
            <w:r w:rsidRPr="007346DF">
              <w:t>_ устанавливают порядок следования частей прочитанного текста;</w:t>
            </w:r>
          </w:p>
          <w:p w:rsidR="0012589F" w:rsidRPr="007346DF" w:rsidRDefault="0012589F" w:rsidP="00D9514A">
            <w:r w:rsidRPr="007346DF">
              <w:t>_ выявляют правильные утверждения по прочитанному тексту;</w:t>
            </w:r>
          </w:p>
          <w:p w:rsidR="0012589F" w:rsidRPr="007346DF" w:rsidRDefault="0012589F" w:rsidP="00D9514A">
            <w:r w:rsidRPr="007346DF">
              <w:t>_ ведут диалоги этикетного характера, поддерживая разговор, запрашивая информацию;</w:t>
            </w:r>
          </w:p>
          <w:p w:rsidR="0012589F" w:rsidRPr="007346DF" w:rsidRDefault="0012589F" w:rsidP="00D9514A">
            <w:r w:rsidRPr="007346DF">
              <w:t>_ ведут диалог-расспрос, касающийся того, что и где делают люди;</w:t>
            </w:r>
          </w:p>
          <w:p w:rsidR="0012589F" w:rsidRPr="007346DF" w:rsidRDefault="0012589F" w:rsidP="00D9514A">
            <w:r w:rsidRPr="007346DF">
              <w:t>_ рассказывают о себе, своих преференциях, обычных занятиях (с опорой);</w:t>
            </w:r>
          </w:p>
          <w:p w:rsidR="0012589F" w:rsidRPr="007346DF" w:rsidRDefault="0012589F" w:rsidP="00D9514A">
            <w:r w:rsidRPr="007346DF">
              <w:t xml:space="preserve">_ рассказывают о членах семьи </w:t>
            </w:r>
            <w:proofErr w:type="spellStart"/>
            <w:r w:rsidRPr="007346DF">
              <w:t>Баркеров</w:t>
            </w:r>
            <w:proofErr w:type="spellEnd"/>
            <w:r w:rsidRPr="007346DF">
              <w:t xml:space="preserve"> с опорой на словосочетания;</w:t>
            </w:r>
          </w:p>
          <w:p w:rsidR="0012589F" w:rsidRPr="007346DF" w:rsidRDefault="0012589F" w:rsidP="00D9514A">
            <w:r w:rsidRPr="007346DF">
              <w:t>_ расспрашивают друг друга о своих семьях;</w:t>
            </w:r>
          </w:p>
          <w:p w:rsidR="0012589F" w:rsidRPr="007346DF" w:rsidRDefault="0012589F" w:rsidP="00D9514A">
            <w:r w:rsidRPr="007346DF">
              <w:t>_ разучивают рифмовки, стихи, поют песни;</w:t>
            </w:r>
          </w:p>
          <w:p w:rsidR="0012589F" w:rsidRPr="007346DF" w:rsidRDefault="0012589F" w:rsidP="00D9514A">
            <w:r w:rsidRPr="007346DF">
              <w:t>_ пишут диктант;</w:t>
            </w:r>
          </w:p>
          <w:p w:rsidR="0012589F" w:rsidRPr="007346DF" w:rsidRDefault="0012589F" w:rsidP="00D9514A">
            <w:r w:rsidRPr="007346DF">
              <w:t>_ читают сказку с одновременным ее прослушиванием;</w:t>
            </w:r>
          </w:p>
          <w:p w:rsidR="0012589F" w:rsidRPr="007346DF" w:rsidRDefault="0012589F" w:rsidP="00D9514A">
            <w:r w:rsidRPr="007346DF">
              <w:t>_ оценивают свои результаты;</w:t>
            </w:r>
          </w:p>
          <w:p w:rsidR="0012589F" w:rsidRPr="007346DF" w:rsidRDefault="0012589F" w:rsidP="00D9514A">
            <w:r w:rsidRPr="007346DF">
              <w:t>_ выполняют проектное задание</w:t>
            </w:r>
          </w:p>
        </w:tc>
      </w:tr>
      <w:tr w:rsidR="0012589F" w:rsidRPr="007346DF" w:rsidTr="0012589F">
        <w:tc>
          <w:tcPr>
            <w:tcW w:w="9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Раздел №2 Мой день (9 часов)</w:t>
            </w:r>
          </w:p>
        </w:tc>
      </w:tr>
      <w:tr w:rsidR="0012589F" w:rsidRPr="007346DF" w:rsidTr="0012589F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. Введение в тему. ЛЕ. Развитие навыков устной речи по теме «Мой день»</w:t>
            </w:r>
          </w:p>
          <w:p w:rsidR="0012589F" w:rsidRPr="007346DF" w:rsidRDefault="0012589F" w:rsidP="00D9514A">
            <w:r w:rsidRPr="007346DF">
              <w:t>Активизация навыков диалогической и монологической речи по теме «Жилища британцев». Настоящее длительное время.</w:t>
            </w:r>
          </w:p>
          <w:p w:rsidR="0012589F" w:rsidRPr="007346DF" w:rsidRDefault="0012589F" w:rsidP="00D9514A">
            <w:r w:rsidRPr="007346DF">
              <w:t xml:space="preserve">Отрицание в настоящем длительном времени. Развитие навыков </w:t>
            </w:r>
            <w:proofErr w:type="spellStart"/>
            <w:r w:rsidRPr="007346DF">
              <w:t>аудирования</w:t>
            </w:r>
            <w:proofErr w:type="spellEnd"/>
            <w:r w:rsidRPr="007346DF">
              <w:t>.</w:t>
            </w:r>
          </w:p>
          <w:p w:rsidR="0012589F" w:rsidRPr="007346DF" w:rsidRDefault="0012589F" w:rsidP="00D9514A">
            <w:r w:rsidRPr="007346DF">
              <w:t xml:space="preserve">Контроль навыков </w:t>
            </w:r>
            <w:proofErr w:type="spellStart"/>
            <w:r w:rsidRPr="007346DF">
              <w:t>аудирования</w:t>
            </w:r>
            <w:proofErr w:type="spellEnd"/>
            <w:r w:rsidRPr="007346DF">
              <w:t xml:space="preserve"> по теме «Мой день».</w:t>
            </w:r>
          </w:p>
          <w:p w:rsidR="0012589F" w:rsidRPr="007346DF" w:rsidRDefault="0012589F" w:rsidP="00D9514A">
            <w:r w:rsidRPr="007346DF">
              <w:t>Развитие навыков диалогической речи. «Личные и притяжательные местоимения»</w:t>
            </w:r>
          </w:p>
          <w:p w:rsidR="0012589F" w:rsidRPr="007346DF" w:rsidRDefault="0012589F" w:rsidP="00D9514A">
            <w:r w:rsidRPr="007346DF">
              <w:lastRenderedPageBreak/>
              <w:t>Обучение навыкам чтения по теме «Виды спорта членов семьи»</w:t>
            </w:r>
          </w:p>
          <w:p w:rsidR="0012589F" w:rsidRPr="007346DF" w:rsidRDefault="0012589F" w:rsidP="00D9514A">
            <w:r w:rsidRPr="007346DF">
              <w:t>Контроль навыков чтения по теме «Мой день»</w:t>
            </w:r>
          </w:p>
          <w:p w:rsidR="0012589F" w:rsidRPr="007346DF" w:rsidRDefault="0012589F" w:rsidP="00D9514A">
            <w:r w:rsidRPr="007346DF">
              <w:t>Проектно-практическая работа «Мой день»</w:t>
            </w:r>
          </w:p>
          <w:p w:rsidR="0012589F" w:rsidRPr="007346DF" w:rsidRDefault="0012589F" w:rsidP="00D9514A">
            <w:r w:rsidRPr="007346DF">
              <w:t>Увлечения в свободное время в моей семье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lastRenderedPageBreak/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lastRenderedPageBreak/>
              <w:t>_ воспринимают на слух слова, словосочетания, короткие</w:t>
            </w:r>
          </w:p>
          <w:p w:rsidR="0012589F" w:rsidRPr="007346DF" w:rsidRDefault="0012589F" w:rsidP="00D9514A">
            <w:r w:rsidRPr="007346DF">
              <w:t>тексты, диалоги;</w:t>
            </w:r>
          </w:p>
          <w:p w:rsidR="0012589F" w:rsidRPr="007346DF" w:rsidRDefault="0012589F" w:rsidP="00D9514A">
            <w:r w:rsidRPr="007346DF">
              <w:t>_ находят в прослушанном тексте запрашиваемую информацию;</w:t>
            </w:r>
          </w:p>
          <w:p w:rsidR="0012589F" w:rsidRPr="007346DF" w:rsidRDefault="0012589F" w:rsidP="00D9514A">
            <w:r w:rsidRPr="007346DF">
              <w:t>_ соблюдают нормы произношения английского языка при</w:t>
            </w:r>
          </w:p>
          <w:p w:rsidR="0012589F" w:rsidRPr="007346DF" w:rsidRDefault="0012589F" w:rsidP="00D9514A">
            <w:r w:rsidRPr="007346DF">
              <w:t>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12589F" w:rsidRPr="007346DF" w:rsidRDefault="0012589F" w:rsidP="00D9514A">
            <w:r w:rsidRPr="007346DF">
              <w:t>_ работают в парах, ведут диалог-расспрос по поводу занятий в выходной день, в рабочие дни;</w:t>
            </w:r>
          </w:p>
          <w:p w:rsidR="0012589F" w:rsidRPr="007346DF" w:rsidRDefault="0012589F" w:rsidP="00D9514A">
            <w:r w:rsidRPr="007346DF">
              <w:t>ведут диалог-расспрос о событиях, изображенных на картинках;</w:t>
            </w:r>
          </w:p>
          <w:p w:rsidR="0012589F" w:rsidRPr="007346DF" w:rsidRDefault="0012589F" w:rsidP="00D9514A">
            <w:r w:rsidRPr="007346DF">
              <w:t>_ прослушивают и разыгрывают диалоги;</w:t>
            </w:r>
          </w:p>
          <w:p w:rsidR="0012589F" w:rsidRPr="007346DF" w:rsidRDefault="0012589F" w:rsidP="00D9514A">
            <w:r w:rsidRPr="007346DF">
              <w:lastRenderedPageBreak/>
              <w:t>_ читают слова, соотнося произносимые звуки с транскрипционными значками;</w:t>
            </w:r>
          </w:p>
          <w:p w:rsidR="0012589F" w:rsidRPr="007346DF" w:rsidRDefault="0012589F" w:rsidP="00D9514A">
            <w:r w:rsidRPr="007346DF">
              <w:t>_ знакомятся с новыми словами и словосочетаниями, используют их в речи;</w:t>
            </w:r>
          </w:p>
          <w:p w:rsidR="0012589F" w:rsidRPr="007346DF" w:rsidRDefault="0012589F" w:rsidP="00D9514A">
            <w:r w:rsidRPr="007346DF">
              <w:t>_ читают незнакомые слова по аналогии;</w:t>
            </w:r>
          </w:p>
          <w:p w:rsidR="0012589F" w:rsidRPr="007346DF" w:rsidRDefault="0012589F" w:rsidP="00D9514A">
            <w:r w:rsidRPr="007346DF">
              <w:t>_ соединяют новые слова по ассоциации;</w:t>
            </w:r>
          </w:p>
          <w:p w:rsidR="0012589F" w:rsidRPr="007346DF" w:rsidRDefault="0012589F" w:rsidP="00D9514A">
            <w:r w:rsidRPr="007346DF">
              <w:t>_ знакомятся с настоящим продолженным временем;</w:t>
            </w:r>
          </w:p>
          <w:p w:rsidR="0012589F" w:rsidRPr="007346DF" w:rsidRDefault="0012589F" w:rsidP="00D9514A">
            <w:r w:rsidRPr="007346DF">
              <w:t>_ проводят сопоставление двух известных им настоящих</w:t>
            </w:r>
          </w:p>
          <w:p w:rsidR="0012589F" w:rsidRPr="007346DF" w:rsidRDefault="0012589F" w:rsidP="00D9514A">
            <w:r w:rsidRPr="007346DF">
              <w:t>грамматических времен;</w:t>
            </w:r>
          </w:p>
          <w:p w:rsidR="0012589F" w:rsidRPr="007346DF" w:rsidRDefault="0012589F" w:rsidP="00D9514A">
            <w:r w:rsidRPr="007346DF">
              <w:t>_ описывают картинки, рассказывая о том, что происходит</w:t>
            </w:r>
          </w:p>
          <w:p w:rsidR="0012589F" w:rsidRPr="007346DF" w:rsidRDefault="0012589F" w:rsidP="00D9514A">
            <w:r w:rsidRPr="007346DF">
              <w:t>в момент речи;</w:t>
            </w:r>
          </w:p>
          <w:p w:rsidR="0012589F" w:rsidRPr="007346DF" w:rsidRDefault="0012589F" w:rsidP="00D9514A">
            <w:r w:rsidRPr="007346DF">
              <w:t>_ делают логические выводы о структуре вопросительных</w:t>
            </w:r>
          </w:p>
          <w:p w:rsidR="0012589F" w:rsidRPr="007346DF" w:rsidRDefault="0012589F" w:rsidP="00D9514A">
            <w:r w:rsidRPr="007346DF">
              <w:t xml:space="preserve">предложений в </w:t>
            </w:r>
            <w:proofErr w:type="spellStart"/>
            <w:r w:rsidRPr="007346DF">
              <w:t>present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progressive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>_ прослушивают и разучивают рифмовки, поют песни;</w:t>
            </w:r>
          </w:p>
          <w:p w:rsidR="0012589F" w:rsidRPr="007346DF" w:rsidRDefault="0012589F" w:rsidP="00D9514A">
            <w:r w:rsidRPr="007346DF">
              <w:t>_ создают монологические высказывания о своем рабочем</w:t>
            </w:r>
          </w:p>
          <w:p w:rsidR="0012589F" w:rsidRPr="007346DF" w:rsidRDefault="0012589F" w:rsidP="00D9514A">
            <w:r w:rsidRPr="007346DF">
              <w:t>дне, о том, что делают в момент речи члены семьи, различные люди (с опорой);</w:t>
            </w:r>
          </w:p>
          <w:p w:rsidR="0012589F" w:rsidRPr="007346DF" w:rsidRDefault="0012589F" w:rsidP="00D9514A">
            <w:r w:rsidRPr="007346DF">
              <w:t>_ создают высказывания о выходных днях определенных</w:t>
            </w:r>
          </w:p>
          <w:p w:rsidR="0012589F" w:rsidRPr="007346DF" w:rsidRDefault="0012589F" w:rsidP="00D9514A">
            <w:r w:rsidRPr="007346DF">
              <w:t>людей (с опорой на зрительный ряд);</w:t>
            </w:r>
          </w:p>
          <w:p w:rsidR="0012589F" w:rsidRPr="007346DF" w:rsidRDefault="0012589F" w:rsidP="00D9514A">
            <w:r w:rsidRPr="007346DF">
              <w:t>_ решают языковые головоломки;</w:t>
            </w:r>
          </w:p>
          <w:p w:rsidR="0012589F" w:rsidRPr="007346DF" w:rsidRDefault="0012589F" w:rsidP="00D9514A">
            <w:r w:rsidRPr="007346DF">
              <w:t>_ читают тексты в рамках предложенной тематики;</w:t>
            </w:r>
          </w:p>
          <w:p w:rsidR="0012589F" w:rsidRPr="007346DF" w:rsidRDefault="0012589F" w:rsidP="00D9514A">
            <w:r w:rsidRPr="007346DF">
              <w:t>_ предлагают заглавия к прочитанным текстам и их частям;</w:t>
            </w:r>
          </w:p>
          <w:p w:rsidR="0012589F" w:rsidRPr="007346DF" w:rsidRDefault="0012589F" w:rsidP="00D9514A">
            <w:r w:rsidRPr="007346DF">
              <w:t xml:space="preserve">знакомятся с возможными ответами на вопросы в </w:t>
            </w:r>
            <w:proofErr w:type="spellStart"/>
            <w:r w:rsidRPr="007346DF">
              <w:t>present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progressive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>_ правильно употребляют в речи глаголы в известных грамматических временах;</w:t>
            </w:r>
          </w:p>
          <w:p w:rsidR="0012589F" w:rsidRPr="007346DF" w:rsidRDefault="0012589F" w:rsidP="00D9514A">
            <w:r w:rsidRPr="007346DF">
              <w:t>_ пишут словарный диктант;</w:t>
            </w:r>
          </w:p>
          <w:p w:rsidR="0012589F" w:rsidRPr="007346DF" w:rsidRDefault="0012589F" w:rsidP="00D9514A">
            <w:r w:rsidRPr="007346DF">
              <w:t>_ читают открытки;</w:t>
            </w:r>
          </w:p>
          <w:p w:rsidR="0012589F" w:rsidRPr="007346DF" w:rsidRDefault="0012589F" w:rsidP="00D9514A">
            <w:r w:rsidRPr="007346DF">
              <w:lastRenderedPageBreak/>
              <w:t>_ оценивают свои результаты;</w:t>
            </w:r>
          </w:p>
          <w:p w:rsidR="0012589F" w:rsidRPr="007346DF" w:rsidRDefault="0012589F" w:rsidP="00D9514A">
            <w:r w:rsidRPr="007346DF">
              <w:t>_ получают страноведческую информацию</w:t>
            </w:r>
          </w:p>
          <w:p w:rsidR="0012589F" w:rsidRPr="007346DF" w:rsidRDefault="0012589F" w:rsidP="00D9514A">
            <w:r w:rsidRPr="007346DF">
              <w:t>относительно Озерного края;</w:t>
            </w:r>
          </w:p>
          <w:p w:rsidR="0012589F" w:rsidRPr="007346DF" w:rsidRDefault="0012589F" w:rsidP="00D9514A">
            <w:r w:rsidRPr="007346DF">
              <w:t>_ читают сказку с одновременным ее прослушиванием;</w:t>
            </w:r>
          </w:p>
          <w:p w:rsidR="0012589F" w:rsidRPr="007346DF" w:rsidRDefault="0012589F" w:rsidP="00D9514A">
            <w:r w:rsidRPr="007346DF">
              <w:t>_ выполняют проектное задание.</w:t>
            </w:r>
          </w:p>
        </w:tc>
      </w:tr>
      <w:tr w:rsidR="0012589F" w:rsidRPr="007346DF" w:rsidTr="0012589F">
        <w:tc>
          <w:tcPr>
            <w:tcW w:w="9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lastRenderedPageBreak/>
              <w:t>Раздел № 3 Городские здания, дома (9 часов)</w:t>
            </w:r>
          </w:p>
        </w:tc>
      </w:tr>
      <w:tr w:rsidR="0012589F" w:rsidRPr="007346DF" w:rsidTr="0012589F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Введение НЛЕ по теме «Дом». Развитие навыков устной речи.</w:t>
            </w:r>
          </w:p>
          <w:p w:rsidR="0012589F" w:rsidRPr="007346DF" w:rsidRDefault="0012589F" w:rsidP="00D9514A">
            <w:r w:rsidRPr="007346DF">
              <w:t>. Систематизация знаний письменной речи по теме «Дом». Предлоги.</w:t>
            </w:r>
          </w:p>
          <w:p w:rsidR="0012589F" w:rsidRPr="007346DF" w:rsidRDefault="0012589F" w:rsidP="00D9514A">
            <w:r w:rsidRPr="007346DF">
              <w:t>Контроль навыков письменной речи по теме «Городские здания. Дом. Жилище.»</w:t>
            </w:r>
          </w:p>
          <w:p w:rsidR="0012589F" w:rsidRPr="007346DF" w:rsidRDefault="0012589F" w:rsidP="00D9514A">
            <w:r w:rsidRPr="007346DF">
              <w:t>Развитие навыков диалогической речи. Местоимения.</w:t>
            </w:r>
          </w:p>
          <w:p w:rsidR="0012589F" w:rsidRPr="007346DF" w:rsidRDefault="0012589F" w:rsidP="00D9514A">
            <w:r w:rsidRPr="007346DF">
              <w:t>Введение НЛЕ по теме «Дом. Комната». Обучение навыкам чтения.</w:t>
            </w:r>
          </w:p>
          <w:p w:rsidR="0012589F" w:rsidRPr="007346DF" w:rsidRDefault="0012589F" w:rsidP="00D9514A">
            <w:r w:rsidRPr="007346DF">
              <w:t>. Контроль навыков чтения по теме «Жилище англичанина».</w:t>
            </w:r>
          </w:p>
          <w:p w:rsidR="0012589F" w:rsidRPr="007346DF" w:rsidRDefault="0012589F" w:rsidP="00D9514A">
            <w:r w:rsidRPr="007346DF">
              <w:t>Активизация лексического словаря на тему «Городские здания. Дом. Жилище.» Выражение количества (много). Обязанности дома</w:t>
            </w:r>
          </w:p>
          <w:p w:rsidR="0012589F" w:rsidRPr="007346DF" w:rsidRDefault="0012589F" w:rsidP="00D9514A">
            <w:r w:rsidRPr="007346DF">
              <w:t>. Контроль навыков устной речи по теме «Строения на улице».</w:t>
            </w:r>
          </w:p>
          <w:p w:rsidR="0012589F" w:rsidRPr="007346DF" w:rsidRDefault="0012589F" w:rsidP="00D9514A">
            <w:r w:rsidRPr="007346DF">
              <w:t>. Проектно-практическая работа «Мой день»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lastRenderedPageBreak/>
              <w:t xml:space="preserve">_ воспринимают на слух слова, словосочетания и </w:t>
            </w:r>
            <w:proofErr w:type="spellStart"/>
            <w:r w:rsidRPr="007346DF">
              <w:t>короткиетексты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>_ находят в прослушанном тексте запрашиваемую информацию;</w:t>
            </w:r>
          </w:p>
          <w:p w:rsidR="0012589F" w:rsidRPr="007346DF" w:rsidRDefault="0012589F" w:rsidP="00D9514A">
            <w:r w:rsidRPr="007346DF">
              <w:t>_ 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12589F" w:rsidRPr="007346DF" w:rsidRDefault="0012589F" w:rsidP="00D9514A">
            <w:r w:rsidRPr="007346DF">
              <w:t>_ предлагают заглавие к прочитанному тексту;</w:t>
            </w:r>
          </w:p>
          <w:p w:rsidR="0012589F" w:rsidRPr="007346DF" w:rsidRDefault="0012589F" w:rsidP="00D9514A">
            <w:r w:rsidRPr="007346DF">
              <w:t>_ определяют содержание текста по заголовку;</w:t>
            </w:r>
          </w:p>
          <w:p w:rsidR="0012589F" w:rsidRPr="007346DF" w:rsidRDefault="0012589F" w:rsidP="00D9514A">
            <w:r w:rsidRPr="007346DF">
              <w:t>_ перифразируют предложения, используя личные местоимения в объектном падеже;</w:t>
            </w:r>
          </w:p>
          <w:p w:rsidR="0012589F" w:rsidRPr="007346DF" w:rsidRDefault="0012589F" w:rsidP="00D9514A">
            <w:r w:rsidRPr="007346DF">
              <w:t>_ устанавливают соответствия между личными и притяжательными местоимениями;</w:t>
            </w:r>
          </w:p>
          <w:p w:rsidR="0012589F" w:rsidRPr="007346DF" w:rsidRDefault="0012589F" w:rsidP="00D9514A">
            <w:r w:rsidRPr="007346DF">
              <w:t>_ читают незнакомые слова по аналогии со знакомыми;</w:t>
            </w:r>
          </w:p>
          <w:p w:rsidR="0012589F" w:rsidRPr="007346DF" w:rsidRDefault="0012589F" w:rsidP="00D9514A">
            <w:r w:rsidRPr="007346DF">
              <w:t>_ вычленяют нужную информацию из прочитанного текста;</w:t>
            </w:r>
          </w:p>
          <w:p w:rsidR="0012589F" w:rsidRPr="007346DF" w:rsidRDefault="0012589F" w:rsidP="00D9514A">
            <w:r w:rsidRPr="007346DF">
              <w:t>_ составляют вопросы, опираясь на ответы</w:t>
            </w:r>
          </w:p>
          <w:p w:rsidR="0012589F" w:rsidRPr="007346DF" w:rsidRDefault="0012589F" w:rsidP="00D9514A">
            <w:r w:rsidRPr="007346DF">
              <w:t>воспринимают на слух и правильно воспроизводят реплики из диалога;</w:t>
            </w:r>
          </w:p>
          <w:p w:rsidR="0012589F" w:rsidRPr="007346DF" w:rsidRDefault="0012589F" w:rsidP="00D9514A">
            <w:r w:rsidRPr="007346DF">
              <w:t>_ знакомятся со средствами выражения понятия «Сколько?»;</w:t>
            </w:r>
          </w:p>
          <w:p w:rsidR="0012589F" w:rsidRPr="007346DF" w:rsidRDefault="0012589F" w:rsidP="00D9514A">
            <w:r w:rsidRPr="007346DF">
              <w:t xml:space="preserve">_ используют в речи грамматические времена </w:t>
            </w:r>
            <w:proofErr w:type="spellStart"/>
            <w:r w:rsidRPr="007346DF">
              <w:t>present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simple</w:t>
            </w:r>
            <w:proofErr w:type="spellEnd"/>
            <w:r w:rsidRPr="007346DF">
              <w:t xml:space="preserve"> и </w:t>
            </w:r>
            <w:proofErr w:type="spellStart"/>
            <w:r w:rsidRPr="007346DF">
              <w:t>present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progressive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>_ воспринимают на слух и правильно воспроизводят новые слова, используют их в речи;</w:t>
            </w:r>
          </w:p>
          <w:p w:rsidR="0012589F" w:rsidRPr="007346DF" w:rsidRDefault="0012589F" w:rsidP="00D9514A">
            <w:r w:rsidRPr="007346DF">
              <w:t>_ составляют план высказывания и рассказывают о своем дне, доме, квартире, о квартире, доме иных людей;</w:t>
            </w:r>
          </w:p>
          <w:p w:rsidR="0012589F" w:rsidRPr="007346DF" w:rsidRDefault="0012589F" w:rsidP="00D9514A">
            <w:r w:rsidRPr="007346DF">
              <w:lastRenderedPageBreak/>
              <w:t>_ устанавливают соответствие между названиями комнат</w:t>
            </w:r>
          </w:p>
          <w:p w:rsidR="0012589F" w:rsidRPr="007346DF" w:rsidRDefault="0012589F" w:rsidP="00D9514A">
            <w:r w:rsidRPr="007346DF">
              <w:t>и типичными для этих мест видами деятельности;</w:t>
            </w:r>
          </w:p>
          <w:p w:rsidR="0012589F" w:rsidRPr="007346DF" w:rsidRDefault="0012589F" w:rsidP="00D9514A">
            <w:r w:rsidRPr="007346DF">
              <w:t>_ разучивают рифмовки, стихи, поют песни;</w:t>
            </w:r>
          </w:p>
          <w:p w:rsidR="0012589F" w:rsidRPr="007346DF" w:rsidRDefault="0012589F" w:rsidP="00D9514A">
            <w:r w:rsidRPr="007346DF">
              <w:t>_ описывают тематические картинки;</w:t>
            </w:r>
          </w:p>
          <w:p w:rsidR="0012589F" w:rsidRPr="007346DF" w:rsidRDefault="0012589F" w:rsidP="00D9514A">
            <w:r w:rsidRPr="007346DF">
              <w:t>_ заканчивают предложения, диалоги, письмо;</w:t>
            </w:r>
          </w:p>
          <w:p w:rsidR="0012589F" w:rsidRPr="007346DF" w:rsidRDefault="0012589F" w:rsidP="00D9514A">
            <w:r w:rsidRPr="007346DF">
              <w:t xml:space="preserve">_ устанавливают соответствия между предлогами </w:t>
            </w:r>
            <w:proofErr w:type="spellStart"/>
            <w:r w:rsidRPr="007346DF">
              <w:t>in</w:t>
            </w:r>
            <w:proofErr w:type="spellEnd"/>
            <w:r w:rsidRPr="007346DF">
              <w:t xml:space="preserve"> и </w:t>
            </w:r>
            <w:proofErr w:type="spellStart"/>
            <w:r w:rsidRPr="007346DF">
              <w:t>on</w:t>
            </w:r>
            <w:proofErr w:type="spellEnd"/>
            <w:r w:rsidRPr="007346DF">
              <w:t xml:space="preserve"> и их русскими аналогами;</w:t>
            </w:r>
          </w:p>
          <w:p w:rsidR="0012589F" w:rsidRPr="007346DF" w:rsidRDefault="0012589F" w:rsidP="00D9514A">
            <w:r w:rsidRPr="007346DF">
              <w:t>_ играют в языковые игры;</w:t>
            </w:r>
          </w:p>
          <w:p w:rsidR="0012589F" w:rsidRPr="007346DF" w:rsidRDefault="0012589F" w:rsidP="00D9514A">
            <w:r w:rsidRPr="007346DF">
              <w:t>_ осуществляют диалог-расспрос о предметах, находящихся в различных комнатах;</w:t>
            </w:r>
          </w:p>
          <w:p w:rsidR="0012589F" w:rsidRPr="007346DF" w:rsidRDefault="0012589F" w:rsidP="00D9514A">
            <w:r w:rsidRPr="007346DF">
              <w:t>_ подбирают подписи к картинкам;</w:t>
            </w:r>
          </w:p>
          <w:p w:rsidR="0012589F" w:rsidRPr="007346DF" w:rsidRDefault="0012589F" w:rsidP="00D9514A">
            <w:r w:rsidRPr="007346DF">
              <w:t>_ пишут новые слова, словосочетания и орфографический диктант;</w:t>
            </w:r>
          </w:p>
          <w:p w:rsidR="0012589F" w:rsidRPr="007346DF" w:rsidRDefault="0012589F" w:rsidP="00D9514A">
            <w:r w:rsidRPr="007346DF">
              <w:t>_ читают сказку с одновременным ее прослушиванием;</w:t>
            </w:r>
          </w:p>
          <w:p w:rsidR="0012589F" w:rsidRPr="007346DF" w:rsidRDefault="0012589F" w:rsidP="00D9514A">
            <w:r w:rsidRPr="007346DF">
              <w:t>_ выполняют проектные задания;</w:t>
            </w:r>
          </w:p>
          <w:p w:rsidR="0012589F" w:rsidRPr="007346DF" w:rsidRDefault="0012589F" w:rsidP="00D9514A">
            <w:r w:rsidRPr="007346DF">
              <w:t>_ подводят итоги проделанной работы, оценивают свои результаты</w:t>
            </w:r>
          </w:p>
        </w:tc>
      </w:tr>
      <w:tr w:rsidR="0012589F" w:rsidRPr="007346DF" w:rsidTr="0012589F">
        <w:tc>
          <w:tcPr>
            <w:tcW w:w="9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Раздел № 4 Я хожу в школу (10часов)</w:t>
            </w:r>
          </w:p>
        </w:tc>
      </w:tr>
      <w:tr w:rsidR="0012589F" w:rsidRPr="007346DF" w:rsidTr="0012589F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. Введение ЛЕ по теме «Школа».</w:t>
            </w:r>
          </w:p>
          <w:p w:rsidR="0012589F" w:rsidRPr="007346DF" w:rsidRDefault="0012589F" w:rsidP="00D9514A">
            <w:r w:rsidRPr="007346DF">
              <w:t xml:space="preserve">Развитие навыков </w:t>
            </w:r>
            <w:proofErr w:type="spellStart"/>
            <w:r w:rsidRPr="007346DF">
              <w:t>аудирования</w:t>
            </w:r>
            <w:proofErr w:type="spellEnd"/>
            <w:r w:rsidRPr="007346DF">
              <w:t xml:space="preserve"> по теме «Сборы в школу»</w:t>
            </w:r>
          </w:p>
          <w:p w:rsidR="0012589F" w:rsidRPr="007346DF" w:rsidRDefault="0012589F" w:rsidP="00D9514A">
            <w:r w:rsidRPr="007346DF">
              <w:t xml:space="preserve">. Контроль навыков </w:t>
            </w:r>
            <w:proofErr w:type="spellStart"/>
            <w:r w:rsidRPr="007346DF">
              <w:t>аудирования</w:t>
            </w:r>
            <w:proofErr w:type="spellEnd"/>
            <w:r w:rsidRPr="007346DF">
              <w:t xml:space="preserve"> по рассказу «Кухня семьи </w:t>
            </w:r>
            <w:proofErr w:type="spellStart"/>
            <w:r w:rsidRPr="007346DF">
              <w:t>Баркеров</w:t>
            </w:r>
            <w:proofErr w:type="spellEnd"/>
            <w:r w:rsidRPr="007346DF">
              <w:t>».</w:t>
            </w:r>
          </w:p>
          <w:p w:rsidR="0012589F" w:rsidRPr="007346DF" w:rsidRDefault="0012589F" w:rsidP="00D9514A">
            <w:r w:rsidRPr="007346DF">
              <w:t>Совершенствование навыков устной речи «Описание школы, класса». Выражение количества (немного, несколько)</w:t>
            </w:r>
          </w:p>
          <w:p w:rsidR="0012589F" w:rsidRPr="007346DF" w:rsidRDefault="0012589F" w:rsidP="00D9514A">
            <w:r w:rsidRPr="007346DF">
              <w:t>. Развитие навыков диалогической речи по теме «Школьная столовая». Числительные до 100.</w:t>
            </w:r>
          </w:p>
          <w:p w:rsidR="0012589F" w:rsidRPr="007346DF" w:rsidRDefault="0012589F" w:rsidP="00D9514A">
            <w:r w:rsidRPr="007346DF">
              <w:t>Мой день в школе</w:t>
            </w:r>
          </w:p>
          <w:p w:rsidR="0012589F" w:rsidRPr="007346DF" w:rsidRDefault="0012589F" w:rsidP="00D9514A">
            <w:r w:rsidRPr="007346DF">
              <w:t>Введение ЛЕ по теме «Числительные. Сколько?»</w:t>
            </w:r>
          </w:p>
          <w:p w:rsidR="0012589F" w:rsidRPr="007346DF" w:rsidRDefault="0012589F" w:rsidP="00D9514A">
            <w:r w:rsidRPr="007346DF">
              <w:t xml:space="preserve">Развитие навыков </w:t>
            </w:r>
            <w:proofErr w:type="spellStart"/>
            <w:r w:rsidRPr="007346DF">
              <w:t>аудирования</w:t>
            </w:r>
            <w:proofErr w:type="spellEnd"/>
            <w:r w:rsidRPr="007346DF">
              <w:t xml:space="preserve"> по теме «Школа».</w:t>
            </w:r>
          </w:p>
          <w:p w:rsidR="0012589F" w:rsidRPr="007346DF" w:rsidRDefault="0012589F" w:rsidP="00D9514A">
            <w:r w:rsidRPr="007346DF">
              <w:lastRenderedPageBreak/>
              <w:t xml:space="preserve">. Контроль навыков </w:t>
            </w:r>
            <w:proofErr w:type="spellStart"/>
            <w:r w:rsidRPr="007346DF">
              <w:t>аудирования</w:t>
            </w:r>
            <w:proofErr w:type="spellEnd"/>
            <w:r w:rsidRPr="007346DF">
              <w:t xml:space="preserve"> по теме «Школа. Каникулы».</w:t>
            </w:r>
          </w:p>
          <w:p w:rsidR="0012589F" w:rsidRPr="007346DF" w:rsidRDefault="0012589F" w:rsidP="00D9514A">
            <w:r w:rsidRPr="007346DF">
              <w:t>Проектно-практическая работа «В школе»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lastRenderedPageBreak/>
              <w:t>1</w:t>
            </w:r>
          </w:p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lastRenderedPageBreak/>
              <w:t>_ воспринимают на слух слова, словосочетания и короткие тексты;</w:t>
            </w:r>
          </w:p>
          <w:p w:rsidR="0012589F" w:rsidRPr="007346DF" w:rsidRDefault="0012589F" w:rsidP="00D9514A">
            <w:r w:rsidRPr="007346DF">
              <w:t>_ находят в прослушанном тексте запрашиваемую информацию;</w:t>
            </w:r>
          </w:p>
          <w:p w:rsidR="0012589F" w:rsidRPr="007346DF" w:rsidRDefault="0012589F" w:rsidP="00D9514A">
            <w:r w:rsidRPr="007346DF">
              <w:t>_ 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12589F" w:rsidRPr="007346DF" w:rsidRDefault="0012589F" w:rsidP="00D9514A">
            <w:r w:rsidRPr="007346DF">
              <w:t>_ представляют общую информацию о своей школе;</w:t>
            </w:r>
          </w:p>
          <w:p w:rsidR="0012589F" w:rsidRPr="007346DF" w:rsidRDefault="0012589F" w:rsidP="00D9514A">
            <w:r w:rsidRPr="007346DF">
              <w:t>_ ведут диалог-расспрос о школе;</w:t>
            </w:r>
          </w:p>
          <w:p w:rsidR="0012589F" w:rsidRPr="007346DF" w:rsidRDefault="0012589F" w:rsidP="00D9514A">
            <w:r w:rsidRPr="007346DF">
              <w:t>_ описывают классную комнату;</w:t>
            </w:r>
          </w:p>
          <w:p w:rsidR="0012589F" w:rsidRPr="007346DF" w:rsidRDefault="0012589F" w:rsidP="00D9514A">
            <w:r w:rsidRPr="007346DF">
              <w:t>_ воспринимают на слух, читают и правильно воспроизводят в речи новые лексические единицы;</w:t>
            </w:r>
          </w:p>
          <w:p w:rsidR="0012589F" w:rsidRPr="007346DF" w:rsidRDefault="0012589F" w:rsidP="00D9514A">
            <w:r w:rsidRPr="007346DF">
              <w:t>_ составляют высказывания на основе тематических картинок;</w:t>
            </w:r>
          </w:p>
          <w:p w:rsidR="0012589F" w:rsidRPr="007346DF" w:rsidRDefault="0012589F" w:rsidP="00D9514A">
            <w:r w:rsidRPr="007346DF">
              <w:lastRenderedPageBreak/>
              <w:t>_ читают тексты с выделением основного содержания и запрашивают информацию;</w:t>
            </w:r>
          </w:p>
          <w:p w:rsidR="0012589F" w:rsidRPr="007346DF" w:rsidRDefault="0012589F" w:rsidP="00D9514A">
            <w:r w:rsidRPr="007346DF">
              <w:t>_ разучивают рифмовку, поют песню;</w:t>
            </w:r>
          </w:p>
          <w:p w:rsidR="0012589F" w:rsidRPr="007346DF" w:rsidRDefault="0012589F" w:rsidP="00D9514A">
            <w:r w:rsidRPr="007346DF">
              <w:t>_ заканчивают предложения, диалоги, разыгрывают последние в парах;</w:t>
            </w:r>
          </w:p>
          <w:p w:rsidR="0012589F" w:rsidRPr="007346DF" w:rsidRDefault="0012589F" w:rsidP="00D9514A">
            <w:r w:rsidRPr="007346DF">
              <w:t>_ пишут новые слова, орфографический диктант, предложения с новым грамматическим материалом;</w:t>
            </w:r>
          </w:p>
          <w:p w:rsidR="0012589F" w:rsidRPr="007346DF" w:rsidRDefault="0012589F" w:rsidP="00D9514A">
            <w:r w:rsidRPr="007346DF">
              <w:t xml:space="preserve">_ знакомятся с конструкцией </w:t>
            </w:r>
            <w:proofErr w:type="spellStart"/>
            <w:r w:rsidRPr="007346DF">
              <w:t>there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is</w:t>
            </w:r>
            <w:proofErr w:type="spellEnd"/>
            <w:r w:rsidRPr="007346DF">
              <w:t>/</w:t>
            </w:r>
            <w:proofErr w:type="spellStart"/>
            <w:r w:rsidRPr="007346DF">
              <w:t>are</w:t>
            </w:r>
            <w:proofErr w:type="spellEnd"/>
            <w:r w:rsidRPr="007346DF">
              <w:t xml:space="preserve"> в утвердительных,</w:t>
            </w:r>
          </w:p>
          <w:p w:rsidR="0012589F" w:rsidRPr="007346DF" w:rsidRDefault="0012589F" w:rsidP="00D9514A">
            <w:r w:rsidRPr="007346DF">
              <w:t>отрицательных и вопросительных предложениях и используют ее в речи;</w:t>
            </w:r>
          </w:p>
          <w:p w:rsidR="0012589F" w:rsidRPr="007346DF" w:rsidRDefault="0012589F" w:rsidP="00D9514A">
            <w:r w:rsidRPr="007346DF">
              <w:t>_ знакомятся с числительными от 20 до 100 и используют их в речи;</w:t>
            </w:r>
          </w:p>
          <w:p w:rsidR="0012589F" w:rsidRPr="007346DF" w:rsidRDefault="0012589F" w:rsidP="00D9514A">
            <w:r w:rsidRPr="007346DF">
              <w:t>_ знакомятся с тем, как можно назвать время по электронным часам;</w:t>
            </w:r>
          </w:p>
          <w:p w:rsidR="0012589F" w:rsidRPr="007346DF" w:rsidRDefault="0012589F" w:rsidP="00D9514A">
            <w:r w:rsidRPr="007346DF">
              <w:t xml:space="preserve">знакомятся с правилом использования слов </w:t>
            </w:r>
            <w:proofErr w:type="spellStart"/>
            <w:r w:rsidRPr="007346DF">
              <w:t>some</w:t>
            </w:r>
            <w:proofErr w:type="spellEnd"/>
            <w:r w:rsidRPr="007346DF">
              <w:t xml:space="preserve"> и </w:t>
            </w:r>
            <w:proofErr w:type="spellStart"/>
            <w:r w:rsidRPr="007346DF">
              <w:t>any</w:t>
            </w:r>
            <w:proofErr w:type="spellEnd"/>
            <w:r w:rsidRPr="007346DF">
              <w:t xml:space="preserve"> в английском языке;</w:t>
            </w:r>
          </w:p>
          <w:p w:rsidR="0012589F" w:rsidRPr="007346DF" w:rsidRDefault="0012589F" w:rsidP="00D9514A">
            <w:r w:rsidRPr="007346DF">
              <w:t>_ составляют пары слов с антонимическими значениями;</w:t>
            </w:r>
          </w:p>
          <w:p w:rsidR="0012589F" w:rsidRPr="007346DF" w:rsidRDefault="0012589F" w:rsidP="00D9514A">
            <w:r w:rsidRPr="007346DF">
              <w:t>_ получают элементарные сведения об английской системе образования;</w:t>
            </w:r>
          </w:p>
          <w:p w:rsidR="0012589F" w:rsidRPr="007346DF" w:rsidRDefault="0012589F" w:rsidP="00D9514A">
            <w:r w:rsidRPr="007346DF">
              <w:t>_ читают сказку с ее одновременным прослушиванием;</w:t>
            </w:r>
          </w:p>
          <w:p w:rsidR="0012589F" w:rsidRPr="007346DF" w:rsidRDefault="0012589F" w:rsidP="00D9514A">
            <w:r w:rsidRPr="007346DF">
              <w:t>_ отгадывают загадку на английском языке;</w:t>
            </w:r>
          </w:p>
          <w:p w:rsidR="0012589F" w:rsidRPr="007346DF" w:rsidRDefault="0012589F" w:rsidP="00D9514A">
            <w:r w:rsidRPr="007346DF">
              <w:t>_ прогнозируют содержание текста по заголовку;</w:t>
            </w:r>
          </w:p>
          <w:p w:rsidR="0012589F" w:rsidRPr="007346DF" w:rsidRDefault="0012589F" w:rsidP="00D9514A">
            <w:r w:rsidRPr="007346DF">
              <w:t>_ выполняют проектное задание;</w:t>
            </w:r>
          </w:p>
          <w:p w:rsidR="0012589F" w:rsidRPr="007346DF" w:rsidRDefault="0012589F" w:rsidP="00D9514A">
            <w:r w:rsidRPr="007346DF">
              <w:t>_ подводят итоги проделанной работы, оценивают свои результаты</w:t>
            </w:r>
          </w:p>
        </w:tc>
      </w:tr>
      <w:tr w:rsidR="0012589F" w:rsidRPr="007346DF" w:rsidTr="0012589F">
        <w:tc>
          <w:tcPr>
            <w:tcW w:w="9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Раздел № 5 Здоровье и еда (10 часов)</w:t>
            </w:r>
          </w:p>
        </w:tc>
      </w:tr>
      <w:tr w:rsidR="0012589F" w:rsidRPr="007346DF" w:rsidTr="0012589F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. Введение ЛЕ на тему «Напитки и еда»</w:t>
            </w:r>
          </w:p>
          <w:p w:rsidR="0012589F" w:rsidRPr="007346DF" w:rsidRDefault="0012589F" w:rsidP="00D9514A">
            <w:r w:rsidRPr="007346DF">
              <w:t>. Развитие навыков письма на тему «Завтрак дома».</w:t>
            </w:r>
          </w:p>
          <w:p w:rsidR="0012589F" w:rsidRPr="007346DF" w:rsidRDefault="0012589F" w:rsidP="00D9514A">
            <w:r w:rsidRPr="007346DF">
              <w:t>. Контроль навыков письма на тему «Здоровье и еда».</w:t>
            </w:r>
          </w:p>
          <w:p w:rsidR="0012589F" w:rsidRPr="007346DF" w:rsidRDefault="0012589F" w:rsidP="00D9514A">
            <w:r w:rsidRPr="007346DF">
              <w:t>Совершенствование навыков чтения по рассказу «Школа в полдень».</w:t>
            </w:r>
          </w:p>
          <w:p w:rsidR="0012589F" w:rsidRPr="007346DF" w:rsidRDefault="0012589F" w:rsidP="00D9514A">
            <w:r w:rsidRPr="007346DF">
              <w:lastRenderedPageBreak/>
              <w:t>. Тренировка применения грамматических структур: обороты местонахождения предметов</w:t>
            </w:r>
          </w:p>
          <w:p w:rsidR="0012589F" w:rsidRPr="007346DF" w:rsidRDefault="0012589F" w:rsidP="00D9514A">
            <w:r w:rsidRPr="007346DF">
              <w:t>Лексико-грамматический практикум. Обобщение.</w:t>
            </w:r>
          </w:p>
          <w:p w:rsidR="0012589F" w:rsidRPr="007346DF" w:rsidRDefault="0012589F" w:rsidP="00D9514A">
            <w:r w:rsidRPr="007346DF">
              <w:t>. Развитие навыков устной речи по теме «Что есть в холодильнике».</w:t>
            </w:r>
          </w:p>
          <w:p w:rsidR="0012589F" w:rsidRPr="007346DF" w:rsidRDefault="0012589F" w:rsidP="00D9514A">
            <w:r w:rsidRPr="007346DF">
              <w:t xml:space="preserve">Контроль навыков устной речи по теме «Мои Любимые Блюда» </w:t>
            </w:r>
          </w:p>
          <w:p w:rsidR="0012589F" w:rsidRPr="007346DF" w:rsidRDefault="0012589F" w:rsidP="00D9514A">
            <w:r w:rsidRPr="007346DF">
              <w:t>Особенности национальной кухни Республики Коми</w:t>
            </w:r>
          </w:p>
          <w:p w:rsidR="0012589F" w:rsidRPr="007346DF" w:rsidRDefault="0012589F" w:rsidP="00D9514A">
            <w:r w:rsidRPr="007346DF">
              <w:t>. Проектно-практическая работа «Мои любимые блюда».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lastRenderedPageBreak/>
              <w:t>_ воспринимают на слух слова, словосочетания и короткие</w:t>
            </w:r>
          </w:p>
          <w:p w:rsidR="0012589F" w:rsidRPr="007346DF" w:rsidRDefault="0012589F" w:rsidP="00D9514A">
            <w:r w:rsidRPr="007346DF">
              <w:t>тексты;</w:t>
            </w:r>
          </w:p>
          <w:p w:rsidR="0012589F" w:rsidRPr="007346DF" w:rsidRDefault="0012589F" w:rsidP="00D9514A">
            <w:r w:rsidRPr="007346DF">
              <w:t>_ воспринимают на слух и воспроизводят реплики из диалогов;</w:t>
            </w:r>
          </w:p>
          <w:p w:rsidR="0012589F" w:rsidRPr="007346DF" w:rsidRDefault="0012589F" w:rsidP="00D9514A">
            <w:r w:rsidRPr="007346DF">
              <w:t>_ находят в прослушанном тексте запрашиваемую информацию;</w:t>
            </w:r>
          </w:p>
          <w:p w:rsidR="0012589F" w:rsidRPr="007346DF" w:rsidRDefault="0012589F" w:rsidP="00D9514A">
            <w:r w:rsidRPr="007346DF">
              <w:lastRenderedPageBreak/>
              <w:t>_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12589F" w:rsidRPr="007346DF" w:rsidRDefault="0012589F" w:rsidP="00D9514A">
            <w:r w:rsidRPr="007346DF">
              <w:t>_ рассказывают о том, что происходит в данный момент;</w:t>
            </w:r>
          </w:p>
          <w:p w:rsidR="0012589F" w:rsidRPr="007346DF" w:rsidRDefault="0012589F" w:rsidP="00D9514A">
            <w:r w:rsidRPr="007346DF">
              <w:t>_ составляют диалоги-расспросы на основе прочитанного или прослушанного текста;</w:t>
            </w:r>
          </w:p>
          <w:p w:rsidR="0012589F" w:rsidRPr="007346DF" w:rsidRDefault="0012589F" w:rsidP="00D9514A">
            <w:r w:rsidRPr="007346DF">
              <w:t>составляют диалоги по картинкам, по образцу;</w:t>
            </w:r>
          </w:p>
          <w:p w:rsidR="0012589F" w:rsidRPr="007346DF" w:rsidRDefault="0012589F" w:rsidP="00D9514A">
            <w:r w:rsidRPr="007346DF">
              <w:t>_ разыгрывают диалоги;</w:t>
            </w:r>
          </w:p>
          <w:p w:rsidR="0012589F" w:rsidRPr="007346DF" w:rsidRDefault="0012589F" w:rsidP="00D9514A">
            <w:r w:rsidRPr="007346DF">
              <w:t xml:space="preserve">_ составляют вопросы с конструкцией </w:t>
            </w:r>
            <w:proofErr w:type="spellStart"/>
            <w:r w:rsidRPr="007346DF">
              <w:t>there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is</w:t>
            </w:r>
            <w:proofErr w:type="spellEnd"/>
            <w:r w:rsidRPr="007346DF">
              <w:t>/</w:t>
            </w:r>
            <w:proofErr w:type="spellStart"/>
            <w:r w:rsidRPr="007346DF">
              <w:t>there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are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>_ образуют сложные слова, по модели соположения основ;</w:t>
            </w:r>
          </w:p>
          <w:p w:rsidR="0012589F" w:rsidRPr="007346DF" w:rsidRDefault="0012589F" w:rsidP="00D9514A">
            <w:r w:rsidRPr="007346DF">
              <w:t>_ составляют правила поведения для учеников своей школы;</w:t>
            </w:r>
          </w:p>
          <w:p w:rsidR="0012589F" w:rsidRPr="007346DF" w:rsidRDefault="0012589F" w:rsidP="00D9514A">
            <w:r w:rsidRPr="007346DF">
              <w:t>_ знакомятся с различными способами выражения вежливой просьбы;</w:t>
            </w:r>
          </w:p>
          <w:p w:rsidR="0012589F" w:rsidRPr="007346DF" w:rsidRDefault="0012589F" w:rsidP="00D9514A">
            <w:r w:rsidRPr="007346DF">
              <w:t>_ знакомятся с образованием слов по конверсии;</w:t>
            </w:r>
          </w:p>
          <w:p w:rsidR="0012589F" w:rsidRPr="007346DF" w:rsidRDefault="0012589F" w:rsidP="00D9514A">
            <w:r w:rsidRPr="007346DF">
              <w:t xml:space="preserve">_ используют </w:t>
            </w:r>
            <w:proofErr w:type="spellStart"/>
            <w:r w:rsidRPr="007346DF">
              <w:t>конверсивы</w:t>
            </w:r>
            <w:proofErr w:type="spellEnd"/>
            <w:r w:rsidRPr="007346DF">
              <w:t xml:space="preserve"> в речи;</w:t>
            </w:r>
          </w:p>
          <w:p w:rsidR="0012589F" w:rsidRPr="007346DF" w:rsidRDefault="0012589F" w:rsidP="00D9514A">
            <w:r w:rsidRPr="007346DF">
              <w:t>_ знакомятся с безличными предложениями, используют их в речи;</w:t>
            </w:r>
          </w:p>
          <w:p w:rsidR="0012589F" w:rsidRPr="007346DF" w:rsidRDefault="0012589F" w:rsidP="00D9514A">
            <w:r w:rsidRPr="007346DF">
              <w:t xml:space="preserve">_ высказывают предположения, используя фразы I </w:t>
            </w:r>
            <w:proofErr w:type="spellStart"/>
            <w:r w:rsidRPr="007346DF">
              <w:t>think</w:t>
            </w:r>
            <w:proofErr w:type="spellEnd"/>
            <w:r w:rsidRPr="007346DF">
              <w:t xml:space="preserve">/I </w:t>
            </w:r>
            <w:proofErr w:type="spellStart"/>
            <w:r w:rsidRPr="007346DF">
              <w:t>don’t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think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 xml:space="preserve">_ знакомятся с конструкцией </w:t>
            </w:r>
            <w:proofErr w:type="spellStart"/>
            <w:r w:rsidRPr="007346DF">
              <w:t>Would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you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like</w:t>
            </w:r>
            <w:proofErr w:type="spellEnd"/>
            <w:r w:rsidRPr="007346DF">
              <w:t>? и используют ее в речи, а также с ответами на подобные вопросы;</w:t>
            </w:r>
          </w:p>
          <w:p w:rsidR="0012589F" w:rsidRPr="007346DF" w:rsidRDefault="0012589F" w:rsidP="00D9514A">
            <w:r w:rsidRPr="007346DF">
              <w:t>_ знакомятся с сокращенным вариантом конструкции</w:t>
            </w:r>
          </w:p>
          <w:p w:rsidR="0012589F" w:rsidRPr="007346DF" w:rsidRDefault="0012589F" w:rsidP="00D9514A">
            <w:r w:rsidRPr="007346DF">
              <w:t xml:space="preserve">I </w:t>
            </w:r>
            <w:proofErr w:type="spellStart"/>
            <w:r w:rsidRPr="007346DF">
              <w:t>would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like</w:t>
            </w:r>
            <w:proofErr w:type="spellEnd"/>
            <w:r w:rsidRPr="007346DF">
              <w:t xml:space="preserve"> (</w:t>
            </w:r>
            <w:proofErr w:type="spellStart"/>
            <w:r w:rsidRPr="007346DF">
              <w:t>I’d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like</w:t>
            </w:r>
            <w:proofErr w:type="spellEnd"/>
            <w:r w:rsidRPr="007346DF">
              <w:t>) и используют ее в речи;</w:t>
            </w:r>
          </w:p>
          <w:p w:rsidR="0012589F" w:rsidRPr="007346DF" w:rsidRDefault="0012589F" w:rsidP="00D9514A">
            <w:r w:rsidRPr="007346DF">
              <w:t xml:space="preserve">_ знакомятся с использованием в речи исчисляемого существительного </w:t>
            </w:r>
            <w:proofErr w:type="spellStart"/>
            <w:r w:rsidRPr="007346DF">
              <w:t>potatoes</w:t>
            </w:r>
            <w:proofErr w:type="spellEnd"/>
            <w:r w:rsidRPr="007346DF">
              <w:t>, проводят сопоставление с его аналогом в русском языке;</w:t>
            </w:r>
          </w:p>
          <w:p w:rsidR="0012589F" w:rsidRPr="007346DF" w:rsidRDefault="0012589F" w:rsidP="00D9514A">
            <w:r w:rsidRPr="007346DF">
              <w:t>_ читают отдельные словосочетания и предложения;</w:t>
            </w:r>
          </w:p>
          <w:p w:rsidR="0012589F" w:rsidRPr="007346DF" w:rsidRDefault="0012589F" w:rsidP="00D9514A">
            <w:r w:rsidRPr="007346DF">
              <w:t>_ читают тексты, вычленяют основное содержание, предлагают название текстам;</w:t>
            </w:r>
          </w:p>
          <w:p w:rsidR="0012589F" w:rsidRPr="007346DF" w:rsidRDefault="0012589F" w:rsidP="00D9514A">
            <w:r w:rsidRPr="007346DF">
              <w:lastRenderedPageBreak/>
              <w:t>_ подбирают заголовки к прочитанному тексту;</w:t>
            </w:r>
          </w:p>
          <w:p w:rsidR="0012589F" w:rsidRPr="007346DF" w:rsidRDefault="0012589F" w:rsidP="00D9514A">
            <w:r w:rsidRPr="007346DF">
              <w:t>_ отвечают на вопросы по картинкам;</w:t>
            </w:r>
          </w:p>
          <w:p w:rsidR="0012589F" w:rsidRPr="007346DF" w:rsidRDefault="0012589F" w:rsidP="00D9514A">
            <w:r w:rsidRPr="007346DF">
              <w:t>_ задают вопросы к подлежащему;</w:t>
            </w:r>
          </w:p>
          <w:p w:rsidR="0012589F" w:rsidRPr="007346DF" w:rsidRDefault="0012589F" w:rsidP="00D9514A">
            <w:r w:rsidRPr="007346DF">
              <w:t>_ вычленяют слово, не соответствующее логическому ряду единиц;</w:t>
            </w:r>
          </w:p>
          <w:p w:rsidR="0012589F" w:rsidRPr="007346DF" w:rsidRDefault="0012589F" w:rsidP="00D9514A">
            <w:r w:rsidRPr="007346DF">
              <w:t>_ составляют меню предполагаемого обеда, завтрака и т. д.;</w:t>
            </w:r>
          </w:p>
          <w:p w:rsidR="0012589F" w:rsidRPr="007346DF" w:rsidRDefault="0012589F" w:rsidP="00D9514A">
            <w:r w:rsidRPr="007346DF">
              <w:t>_ вычленяют специфическую информацию из прочитанного текста; заканчивают предложения, диалоги, совмещают фразы с картинками;</w:t>
            </w:r>
          </w:p>
          <w:p w:rsidR="0012589F" w:rsidRPr="007346DF" w:rsidRDefault="0012589F" w:rsidP="00D9514A">
            <w:r w:rsidRPr="007346DF">
              <w:t>_ составляют названия блюд по распространенной словообразовательной модели;</w:t>
            </w:r>
          </w:p>
          <w:p w:rsidR="0012589F" w:rsidRPr="007346DF" w:rsidRDefault="0012589F" w:rsidP="00D9514A">
            <w:r w:rsidRPr="007346DF">
              <w:t>_ учатся использовать этикетные формулы предложения,</w:t>
            </w:r>
          </w:p>
          <w:p w:rsidR="0012589F" w:rsidRPr="007346DF" w:rsidRDefault="0012589F" w:rsidP="00D9514A">
            <w:r w:rsidRPr="007346DF">
              <w:t>согласия и отказа и ведут этикетный диалог;</w:t>
            </w:r>
          </w:p>
          <w:p w:rsidR="0012589F" w:rsidRPr="007346DF" w:rsidRDefault="0012589F" w:rsidP="00D9514A">
            <w:r w:rsidRPr="007346DF">
              <w:t>_ воспринимают на слух, читают и правильно употребляют</w:t>
            </w:r>
          </w:p>
          <w:p w:rsidR="0012589F" w:rsidRPr="007346DF" w:rsidRDefault="0012589F" w:rsidP="00D9514A">
            <w:r w:rsidRPr="007346DF">
              <w:t>новые лексические единицы, обозначающие еду и напитки;</w:t>
            </w:r>
          </w:p>
          <w:p w:rsidR="0012589F" w:rsidRPr="007346DF" w:rsidRDefault="0012589F" w:rsidP="00D9514A">
            <w:r w:rsidRPr="007346DF">
              <w:t>_ рассказывают о том, что обычно едят в разное время суток;</w:t>
            </w:r>
          </w:p>
          <w:p w:rsidR="0012589F" w:rsidRPr="007346DF" w:rsidRDefault="0012589F" w:rsidP="00D9514A">
            <w:r w:rsidRPr="007346DF">
              <w:t>_ знакомятся с типичной едой и трапезами в Великобритании;</w:t>
            </w:r>
          </w:p>
          <w:p w:rsidR="0012589F" w:rsidRPr="007346DF" w:rsidRDefault="0012589F" w:rsidP="00D9514A">
            <w:r w:rsidRPr="007346DF">
              <w:t xml:space="preserve">_ повторяют грамматические времена </w:t>
            </w:r>
            <w:proofErr w:type="spellStart"/>
            <w:r w:rsidRPr="007346DF">
              <w:t>present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simple</w:t>
            </w:r>
            <w:proofErr w:type="spellEnd"/>
            <w:r w:rsidRPr="007346DF">
              <w:t xml:space="preserve"> и</w:t>
            </w:r>
          </w:p>
          <w:p w:rsidR="0012589F" w:rsidRPr="007346DF" w:rsidRDefault="0012589F" w:rsidP="00D9514A">
            <w:proofErr w:type="spellStart"/>
            <w:r w:rsidRPr="007346DF">
              <w:t>present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progressive</w:t>
            </w:r>
            <w:proofErr w:type="spellEnd"/>
            <w:r w:rsidRPr="007346DF">
              <w:t xml:space="preserve"> и используют глаголы в этих временах в речи;</w:t>
            </w:r>
          </w:p>
          <w:p w:rsidR="0012589F" w:rsidRPr="007346DF" w:rsidRDefault="0012589F" w:rsidP="00D9514A">
            <w:r w:rsidRPr="007346DF">
              <w:t>_ составляют и разыгрывают диалоги по образцу с опорой на меню;</w:t>
            </w:r>
          </w:p>
          <w:p w:rsidR="0012589F" w:rsidRPr="007346DF" w:rsidRDefault="0012589F" w:rsidP="00D9514A">
            <w:r w:rsidRPr="007346DF">
              <w:t>_ разучивают рифмовки, стихи, поют песню;</w:t>
            </w:r>
          </w:p>
          <w:p w:rsidR="0012589F" w:rsidRPr="007346DF" w:rsidRDefault="0012589F" w:rsidP="00D9514A">
            <w:r w:rsidRPr="007346DF">
              <w:t xml:space="preserve">_ составляют краткие сообщения о своей кухне, продуктах на кухне, комнате, используя конструкцию </w:t>
            </w:r>
            <w:proofErr w:type="spellStart"/>
            <w:r w:rsidRPr="007346DF">
              <w:t>there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is</w:t>
            </w:r>
            <w:proofErr w:type="spellEnd"/>
            <w:r w:rsidRPr="007346DF">
              <w:t xml:space="preserve"> / </w:t>
            </w:r>
            <w:proofErr w:type="spellStart"/>
            <w:r w:rsidRPr="007346DF">
              <w:t>there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are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>_ прогнозируют содержание сказки по ее заголовку;</w:t>
            </w:r>
          </w:p>
          <w:p w:rsidR="0012589F" w:rsidRPr="007346DF" w:rsidRDefault="0012589F" w:rsidP="00D9514A">
            <w:r w:rsidRPr="007346DF">
              <w:t>_ читают сказку с одновременным ее прослушиванием;</w:t>
            </w:r>
          </w:p>
          <w:p w:rsidR="0012589F" w:rsidRPr="007346DF" w:rsidRDefault="0012589F" w:rsidP="00D9514A">
            <w:r w:rsidRPr="007346DF">
              <w:lastRenderedPageBreak/>
              <w:t>_ пишут новые слова, словосочетания, орфографический диктант;</w:t>
            </w:r>
          </w:p>
          <w:p w:rsidR="0012589F" w:rsidRPr="007346DF" w:rsidRDefault="0012589F" w:rsidP="00D9514A">
            <w:r w:rsidRPr="007346DF">
              <w:t>_ выполняют проектное задание;</w:t>
            </w:r>
          </w:p>
          <w:p w:rsidR="0012589F" w:rsidRPr="007346DF" w:rsidRDefault="0012589F" w:rsidP="00D9514A">
            <w:r w:rsidRPr="007346DF">
              <w:t>_ подводят итоги проделанной работы, оценивают свои результаты</w:t>
            </w:r>
          </w:p>
        </w:tc>
      </w:tr>
      <w:tr w:rsidR="0012589F" w:rsidRPr="007346DF" w:rsidTr="0012589F">
        <w:tc>
          <w:tcPr>
            <w:tcW w:w="9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lastRenderedPageBreak/>
              <w:t>Раздел № 6 Мир вокруг нас. Природа. Времена года (11 часов)</w:t>
            </w:r>
          </w:p>
        </w:tc>
      </w:tr>
      <w:tr w:rsidR="0012589F" w:rsidRPr="007346DF" w:rsidTr="0012589F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Введение ЛЕ по теме «Мир вокруг нас».</w:t>
            </w:r>
          </w:p>
          <w:p w:rsidR="0012589F" w:rsidRPr="007346DF" w:rsidRDefault="0012589F" w:rsidP="00D9514A">
            <w:r w:rsidRPr="007346DF">
              <w:t xml:space="preserve">Развитие монологической и диалогической речи по теме «Природа». </w:t>
            </w:r>
            <w:proofErr w:type="spellStart"/>
            <w:r w:rsidRPr="007346DF">
              <w:t>Прилагательныне</w:t>
            </w:r>
            <w:proofErr w:type="spellEnd"/>
          </w:p>
          <w:p w:rsidR="0012589F" w:rsidRPr="007346DF" w:rsidRDefault="0012589F" w:rsidP="00D9514A">
            <w:r w:rsidRPr="007346DF">
              <w:t>Развитие навыков чтения по теме «Погода в разных городах».</w:t>
            </w:r>
          </w:p>
          <w:p w:rsidR="0012589F" w:rsidRPr="007346DF" w:rsidRDefault="0012589F" w:rsidP="00D9514A">
            <w:r w:rsidRPr="007346DF">
              <w:t>Контроль навыков чтения по теме «Погода в разных городах».</w:t>
            </w:r>
          </w:p>
          <w:p w:rsidR="0012589F" w:rsidRPr="007346DF" w:rsidRDefault="0012589F" w:rsidP="00D9514A">
            <w:r w:rsidRPr="007346DF">
              <w:t>Совершенствование фонетических навыков по теме «Погода в разное время года». Степени сравнения прилагательных</w:t>
            </w:r>
          </w:p>
          <w:p w:rsidR="0012589F" w:rsidRPr="007346DF" w:rsidRDefault="0012589F" w:rsidP="00D9514A">
            <w:r w:rsidRPr="007346DF">
              <w:t>Актуализация диалогической речи по теме «Занятие людей и погода»</w:t>
            </w:r>
          </w:p>
          <w:p w:rsidR="0012589F" w:rsidRPr="007346DF" w:rsidRDefault="0012589F" w:rsidP="00D9514A">
            <w:r w:rsidRPr="007346DF">
              <w:t xml:space="preserve">Развитие навыков </w:t>
            </w:r>
            <w:proofErr w:type="spellStart"/>
            <w:r w:rsidRPr="007346DF">
              <w:t>аудирования</w:t>
            </w:r>
            <w:proofErr w:type="spellEnd"/>
            <w:r w:rsidRPr="007346DF">
              <w:t xml:space="preserve"> по теме «Мир вокруг нас. Природа. Времена года».</w:t>
            </w:r>
          </w:p>
          <w:p w:rsidR="0012589F" w:rsidRPr="007346DF" w:rsidRDefault="0012589F" w:rsidP="00D9514A">
            <w:r w:rsidRPr="007346DF">
              <w:t xml:space="preserve">Контроль навыков </w:t>
            </w:r>
            <w:proofErr w:type="spellStart"/>
            <w:r w:rsidRPr="007346DF">
              <w:t>аудирования</w:t>
            </w:r>
            <w:proofErr w:type="spellEnd"/>
            <w:r w:rsidRPr="007346DF">
              <w:t xml:space="preserve"> по теме «Мир вокруг нас. Природа. Времена года».</w:t>
            </w:r>
          </w:p>
          <w:p w:rsidR="0012589F" w:rsidRPr="007346DF" w:rsidRDefault="0012589F" w:rsidP="00D9514A">
            <w:r w:rsidRPr="007346DF">
              <w:t>Актуализация лексического словаря по теме «Погода в разное время года». Вежливые слова и выражения.</w:t>
            </w:r>
          </w:p>
          <w:p w:rsidR="0012589F" w:rsidRPr="007346DF" w:rsidRDefault="0012589F" w:rsidP="00D9514A">
            <w:r w:rsidRPr="007346DF">
              <w:t>Погода в Республике Коми</w:t>
            </w:r>
          </w:p>
          <w:p w:rsidR="0012589F" w:rsidRPr="007346DF" w:rsidRDefault="0012589F" w:rsidP="00D9514A">
            <w:r w:rsidRPr="007346DF">
              <w:t>Проектно-практическая работа по теме «Мое любимое время года»</w:t>
            </w:r>
          </w:p>
          <w:p w:rsidR="0012589F" w:rsidRPr="007346DF" w:rsidRDefault="0012589F" w:rsidP="00D9514A"/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lastRenderedPageBreak/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lastRenderedPageBreak/>
              <w:t>_ воспринимают на слух слова, словосочетания, фразы и короткие тексты;</w:t>
            </w:r>
          </w:p>
          <w:p w:rsidR="0012589F" w:rsidRPr="007346DF" w:rsidRDefault="0012589F" w:rsidP="00D9514A">
            <w:r w:rsidRPr="007346DF">
              <w:t>_ воспринимают на слух небольшие диалоги и находят запрашиваемую в них информацию;</w:t>
            </w:r>
          </w:p>
          <w:p w:rsidR="0012589F" w:rsidRPr="007346DF" w:rsidRDefault="0012589F" w:rsidP="00D9514A">
            <w:r w:rsidRPr="007346DF">
              <w:t xml:space="preserve">_ отвечают на вопросы с опорой на картинку по прослушанному </w:t>
            </w:r>
            <w:proofErr w:type="spellStart"/>
            <w:r w:rsidRPr="007346DF">
              <w:t>аудиотексту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>_ соблюдают нормы произношения английского языка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12589F" w:rsidRPr="007346DF" w:rsidRDefault="0012589F" w:rsidP="00D9514A">
            <w:r w:rsidRPr="007346DF">
              <w:t>_ сопоставляют и дифференцируют похожие по звучанию</w:t>
            </w:r>
          </w:p>
          <w:p w:rsidR="0012589F" w:rsidRPr="007346DF" w:rsidRDefault="0012589F" w:rsidP="00D9514A">
            <w:r w:rsidRPr="007346DF">
              <w:t xml:space="preserve">сочетания I </w:t>
            </w:r>
            <w:proofErr w:type="spellStart"/>
            <w:r w:rsidRPr="007346DF">
              <w:t>like</w:t>
            </w:r>
            <w:proofErr w:type="spellEnd"/>
            <w:r w:rsidRPr="007346DF">
              <w:t xml:space="preserve">/I </w:t>
            </w:r>
            <w:proofErr w:type="spellStart"/>
            <w:r w:rsidRPr="007346DF">
              <w:t>would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like</w:t>
            </w:r>
            <w:proofErr w:type="spellEnd"/>
            <w:r w:rsidRPr="007346DF">
              <w:t xml:space="preserve"> и правильно используют их</w:t>
            </w:r>
          </w:p>
          <w:p w:rsidR="0012589F" w:rsidRPr="007346DF" w:rsidRDefault="0012589F" w:rsidP="00D9514A">
            <w:r w:rsidRPr="007346DF">
              <w:t>в речи;</w:t>
            </w:r>
          </w:p>
          <w:p w:rsidR="0012589F" w:rsidRPr="007346DF" w:rsidRDefault="0012589F" w:rsidP="00D9514A">
            <w:r w:rsidRPr="007346DF">
              <w:t>_ используют в тренировочных заданиях и в речи прилагательные в сравнительной степени;</w:t>
            </w:r>
          </w:p>
          <w:p w:rsidR="0012589F" w:rsidRPr="007346DF" w:rsidRDefault="0012589F" w:rsidP="00D9514A">
            <w:r w:rsidRPr="007346DF">
              <w:t>_ читают тексты, извлекая заданную информацию;</w:t>
            </w:r>
          </w:p>
          <w:p w:rsidR="0012589F" w:rsidRPr="007346DF" w:rsidRDefault="0012589F" w:rsidP="00D9514A">
            <w:r w:rsidRPr="007346DF">
              <w:t>_ подбирают заголовки к прочитанным текстам и подбирают иллюстрации к текстам;</w:t>
            </w:r>
          </w:p>
          <w:p w:rsidR="0012589F" w:rsidRPr="007346DF" w:rsidRDefault="0012589F" w:rsidP="00D9514A">
            <w:r w:rsidRPr="007346DF">
              <w:t xml:space="preserve">_ знакомятся с грамматическим временем </w:t>
            </w:r>
            <w:proofErr w:type="spellStart"/>
            <w:r w:rsidRPr="007346DF">
              <w:t>past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simple</w:t>
            </w:r>
            <w:proofErr w:type="spellEnd"/>
            <w:r w:rsidRPr="007346DF">
              <w:t xml:space="preserve"> (глагол </w:t>
            </w:r>
            <w:proofErr w:type="spellStart"/>
            <w:r w:rsidRPr="007346DF">
              <w:t>to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be</w:t>
            </w:r>
            <w:proofErr w:type="spellEnd"/>
            <w:r w:rsidRPr="007346DF">
              <w:t>) и используют формы этого глагола в речи;</w:t>
            </w:r>
          </w:p>
          <w:p w:rsidR="0012589F" w:rsidRPr="007346DF" w:rsidRDefault="0012589F" w:rsidP="00D9514A">
            <w:r w:rsidRPr="007346DF">
              <w:t>_ разучивают четверостишие, рифмовки, песню;</w:t>
            </w:r>
          </w:p>
          <w:p w:rsidR="0012589F" w:rsidRPr="007346DF" w:rsidRDefault="0012589F" w:rsidP="00D9514A">
            <w:r w:rsidRPr="007346DF">
              <w:t>_ дают описания погоды в разных местах (в настоящем и прошлом);</w:t>
            </w:r>
          </w:p>
          <w:p w:rsidR="0012589F" w:rsidRPr="007346DF" w:rsidRDefault="0012589F" w:rsidP="00D9514A">
            <w:r w:rsidRPr="007346DF">
              <w:t>_ знакомятся с супплетивными формами степеней</w:t>
            </w:r>
          </w:p>
          <w:p w:rsidR="0012589F" w:rsidRPr="007346DF" w:rsidRDefault="0012589F" w:rsidP="00D9514A">
            <w:r w:rsidRPr="007346DF">
              <w:t xml:space="preserve">сравнения прилагательных </w:t>
            </w:r>
            <w:proofErr w:type="spellStart"/>
            <w:r w:rsidRPr="007346DF">
              <w:t>good</w:t>
            </w:r>
            <w:proofErr w:type="spellEnd"/>
            <w:r w:rsidRPr="007346DF">
              <w:t xml:space="preserve"> и </w:t>
            </w:r>
            <w:proofErr w:type="spellStart"/>
            <w:r w:rsidRPr="007346DF">
              <w:t>bad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lastRenderedPageBreak/>
              <w:t>_ знакомятся со способами образования превосходной степени английских прилагательных и используют их в речи;</w:t>
            </w:r>
          </w:p>
          <w:p w:rsidR="0012589F" w:rsidRPr="007346DF" w:rsidRDefault="0012589F" w:rsidP="00D9514A">
            <w:r w:rsidRPr="007346DF">
              <w:t xml:space="preserve">_ сопоставляя факты языка, делают вывод о том, как в английском языке строятся вопросительные предложения с глаголом </w:t>
            </w:r>
            <w:proofErr w:type="spellStart"/>
            <w:r w:rsidRPr="007346DF">
              <w:t>to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be</w:t>
            </w:r>
            <w:proofErr w:type="spellEnd"/>
            <w:r w:rsidRPr="007346DF">
              <w:t xml:space="preserve"> в прошедшем времени;</w:t>
            </w:r>
          </w:p>
          <w:p w:rsidR="0012589F" w:rsidRPr="007346DF" w:rsidRDefault="0012589F" w:rsidP="00D9514A">
            <w:r w:rsidRPr="007346DF">
              <w:t>составляют вопросы к имеющимся ответам на основе прочитанного текста;</w:t>
            </w:r>
          </w:p>
          <w:p w:rsidR="0012589F" w:rsidRPr="007346DF" w:rsidRDefault="0012589F" w:rsidP="00D9514A">
            <w:r w:rsidRPr="007346DF">
              <w:t xml:space="preserve">_ знакомятся с деривационной моделью </w:t>
            </w:r>
            <w:proofErr w:type="spellStart"/>
            <w:r w:rsidRPr="007346DF">
              <w:t>noun</w:t>
            </w:r>
            <w:proofErr w:type="spellEnd"/>
            <w:r w:rsidRPr="007346DF">
              <w:t xml:space="preserve"> + у = </w:t>
            </w:r>
            <w:proofErr w:type="spellStart"/>
            <w:r w:rsidRPr="007346DF">
              <w:t>adjective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>_ используют безличные предложения для описания погоды;</w:t>
            </w:r>
          </w:p>
          <w:p w:rsidR="0012589F" w:rsidRPr="007346DF" w:rsidRDefault="0012589F" w:rsidP="00D9514A">
            <w:r w:rsidRPr="007346DF">
              <w:t>_ учатся использовать языковую догадку, определяют значение новых слов, созданных с помощью словосложения;</w:t>
            </w:r>
          </w:p>
          <w:p w:rsidR="0012589F" w:rsidRPr="007346DF" w:rsidRDefault="0012589F" w:rsidP="00D9514A">
            <w:r w:rsidRPr="007346DF">
              <w:t>_ используя образец, рассказывают о своих делах и о погоде накануне;</w:t>
            </w:r>
          </w:p>
          <w:p w:rsidR="0012589F" w:rsidRPr="007346DF" w:rsidRDefault="0012589F" w:rsidP="00D9514A">
            <w:r w:rsidRPr="007346DF">
              <w:t>_ пишут слова, словосочетания, орфографический диктант;</w:t>
            </w:r>
          </w:p>
          <w:p w:rsidR="0012589F" w:rsidRPr="007346DF" w:rsidRDefault="0012589F" w:rsidP="00D9514A">
            <w:r w:rsidRPr="007346DF">
              <w:t>_ читают сказку с одновременным ее прослушиванием;</w:t>
            </w:r>
          </w:p>
          <w:p w:rsidR="0012589F" w:rsidRPr="007346DF" w:rsidRDefault="0012589F" w:rsidP="00D9514A">
            <w:r w:rsidRPr="007346DF">
              <w:t>_ выполняют проектное задание;</w:t>
            </w:r>
          </w:p>
          <w:p w:rsidR="0012589F" w:rsidRPr="007346DF" w:rsidRDefault="0012589F" w:rsidP="00D9514A">
            <w:r w:rsidRPr="007346DF">
              <w:t>_ подводят итоги проделанной работы, оценивают свои результаты</w:t>
            </w:r>
          </w:p>
        </w:tc>
      </w:tr>
      <w:tr w:rsidR="0012589F" w:rsidRPr="007346DF" w:rsidTr="0012589F">
        <w:tc>
          <w:tcPr>
            <w:tcW w:w="91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Раздел № 7 Путешествия. Города и страны. Родная страна(9часов)</w:t>
            </w:r>
          </w:p>
        </w:tc>
      </w:tr>
      <w:tr w:rsidR="0012589F" w:rsidRPr="007346DF" w:rsidTr="0012589F"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7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t>Введение ЛЕ по теме «На выходных». Глаголы прошедшего времени.</w:t>
            </w:r>
          </w:p>
          <w:p w:rsidR="0012589F" w:rsidRPr="007346DF" w:rsidRDefault="0012589F" w:rsidP="00D9514A">
            <w:r w:rsidRPr="007346DF">
              <w:t>. Лексико-грамматический практикум по теме «Путешествие по городам и странам». Прошедшее время.</w:t>
            </w:r>
          </w:p>
          <w:p w:rsidR="0012589F" w:rsidRPr="007346DF" w:rsidRDefault="0012589F" w:rsidP="00D9514A">
            <w:r w:rsidRPr="007346DF">
              <w:t>Развитие навыков устной речи по теме «Путешествие». Инфинитив.</w:t>
            </w:r>
          </w:p>
          <w:p w:rsidR="0012589F" w:rsidRPr="007346DF" w:rsidRDefault="0012589F" w:rsidP="00D9514A">
            <w:r w:rsidRPr="007346DF">
              <w:t>. Контроль навыков устной речи по теме «Путешествие»</w:t>
            </w:r>
          </w:p>
          <w:p w:rsidR="0012589F" w:rsidRPr="007346DF" w:rsidRDefault="0012589F" w:rsidP="00D9514A">
            <w:r w:rsidRPr="007346DF">
              <w:t>. Развитие навыков письма по теме «Поход в магазин». Будущее время.</w:t>
            </w:r>
          </w:p>
          <w:p w:rsidR="0012589F" w:rsidRPr="007346DF" w:rsidRDefault="0012589F" w:rsidP="00D9514A">
            <w:r w:rsidRPr="007346DF">
              <w:t>Контроль навыков письма по теме «Поход в магазин на выходных».</w:t>
            </w:r>
          </w:p>
          <w:p w:rsidR="0012589F" w:rsidRPr="007346DF" w:rsidRDefault="0012589F" w:rsidP="00D9514A">
            <w:r w:rsidRPr="007346DF">
              <w:lastRenderedPageBreak/>
              <w:t xml:space="preserve">Промежуточная аттестация в форме комбинированной контрольной работы. </w:t>
            </w:r>
          </w:p>
          <w:p w:rsidR="0012589F" w:rsidRPr="007346DF" w:rsidRDefault="0012589F" w:rsidP="00D9514A">
            <w:r w:rsidRPr="007346DF">
              <w:t>Совершенствование навыков чтения по тексту «</w:t>
            </w:r>
            <w:proofErr w:type="spellStart"/>
            <w:r w:rsidRPr="007346DF">
              <w:t>Джеин</w:t>
            </w:r>
            <w:proofErr w:type="spellEnd"/>
            <w:r w:rsidRPr="007346DF">
              <w:t xml:space="preserve"> приезжает в Москву».</w:t>
            </w:r>
          </w:p>
          <w:p w:rsidR="0012589F" w:rsidRPr="007346DF" w:rsidRDefault="0012589F" w:rsidP="00D9514A">
            <w:r w:rsidRPr="007346DF">
              <w:t>Развитие устной речи по теме «Прошлые выходные».</w:t>
            </w:r>
          </w:p>
          <w:p w:rsidR="0012589F" w:rsidRPr="007346DF" w:rsidRDefault="0012589F" w:rsidP="00D9514A">
            <w:r w:rsidRPr="007346DF">
              <w:t>Проектно-практическая работа «Наши каникулы»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lastRenderedPageBreak/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  <w:p w:rsidR="0012589F" w:rsidRPr="007346DF" w:rsidRDefault="0012589F" w:rsidP="00D9514A"/>
          <w:p w:rsidR="0012589F" w:rsidRPr="007346DF" w:rsidRDefault="0012589F" w:rsidP="00D9514A"/>
          <w:p w:rsidR="0012589F" w:rsidRPr="007346DF" w:rsidRDefault="0012589F" w:rsidP="00D9514A">
            <w:r w:rsidRPr="007346DF">
              <w:t>1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9F" w:rsidRPr="007346DF" w:rsidRDefault="0012589F" w:rsidP="00D9514A">
            <w:r w:rsidRPr="007346DF">
              <w:lastRenderedPageBreak/>
              <w:t>_ воспринимают на слух слова, словосочетания, короткие тексты и диалоги;</w:t>
            </w:r>
          </w:p>
          <w:p w:rsidR="0012589F" w:rsidRPr="007346DF" w:rsidRDefault="0012589F" w:rsidP="00D9514A">
            <w:r w:rsidRPr="007346DF">
              <w:t>_ находят в прослушанном тексте запрашиваемую информацию;</w:t>
            </w:r>
          </w:p>
          <w:p w:rsidR="0012589F" w:rsidRPr="007346DF" w:rsidRDefault="0012589F" w:rsidP="00D9514A">
            <w:r w:rsidRPr="007346DF">
              <w:t>_ определяют общую идею прослушанного текста;</w:t>
            </w:r>
          </w:p>
          <w:p w:rsidR="0012589F" w:rsidRPr="007346DF" w:rsidRDefault="0012589F" w:rsidP="00D9514A">
            <w:r w:rsidRPr="007346DF">
              <w:t xml:space="preserve">_ 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 рассказывают о походе в магазин, используют конструкцию </w:t>
            </w:r>
            <w:proofErr w:type="spellStart"/>
            <w:r w:rsidRPr="007346DF">
              <w:t>there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was</w:t>
            </w:r>
            <w:proofErr w:type="spellEnd"/>
            <w:r w:rsidRPr="007346DF">
              <w:t>/</w:t>
            </w:r>
            <w:proofErr w:type="spellStart"/>
            <w:r w:rsidRPr="007346DF">
              <w:t>there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were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 xml:space="preserve">_ знакомятся с новым грамматическим временем </w:t>
            </w:r>
            <w:proofErr w:type="spellStart"/>
            <w:r w:rsidRPr="007346DF">
              <w:t>past</w:t>
            </w:r>
            <w:proofErr w:type="spellEnd"/>
          </w:p>
          <w:p w:rsidR="0012589F" w:rsidRPr="007346DF" w:rsidRDefault="0012589F" w:rsidP="00D9514A">
            <w:proofErr w:type="spellStart"/>
            <w:r w:rsidRPr="007346DF">
              <w:lastRenderedPageBreak/>
              <w:t>simple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>_ учатся произносить окончание -</w:t>
            </w:r>
            <w:proofErr w:type="spellStart"/>
            <w:r w:rsidRPr="007346DF">
              <w:t>ed</w:t>
            </w:r>
            <w:proofErr w:type="spellEnd"/>
            <w:r w:rsidRPr="007346DF">
              <w:t xml:space="preserve"> так называемых правильных глаголов;</w:t>
            </w:r>
          </w:p>
          <w:p w:rsidR="0012589F" w:rsidRPr="007346DF" w:rsidRDefault="0012589F" w:rsidP="00D9514A">
            <w:r w:rsidRPr="007346DF">
              <w:t>_ используют новое время в речи;</w:t>
            </w:r>
          </w:p>
          <w:p w:rsidR="0012589F" w:rsidRPr="007346DF" w:rsidRDefault="0012589F" w:rsidP="00D9514A">
            <w:r w:rsidRPr="007346DF">
              <w:t>_ составляют рассказ о прошлом выходном дне;</w:t>
            </w:r>
          </w:p>
          <w:p w:rsidR="0012589F" w:rsidRPr="007346DF" w:rsidRDefault="0012589F" w:rsidP="00D9514A">
            <w:r w:rsidRPr="007346DF">
              <w:t>_ читают текст с целью его общего понимания;</w:t>
            </w:r>
          </w:p>
          <w:p w:rsidR="0012589F" w:rsidRPr="007346DF" w:rsidRDefault="0012589F" w:rsidP="00D9514A">
            <w:r w:rsidRPr="007346DF">
              <w:t>_ вычитывают из текста глаголы в прошедшем времени;</w:t>
            </w:r>
          </w:p>
          <w:p w:rsidR="0012589F" w:rsidRPr="007346DF" w:rsidRDefault="0012589F" w:rsidP="00D9514A">
            <w:r w:rsidRPr="007346DF">
              <w:t>_ работают в парах, конструируя вопросы в прошедшем времени и отвечая на них;</w:t>
            </w:r>
          </w:p>
          <w:p w:rsidR="0012589F" w:rsidRPr="007346DF" w:rsidRDefault="0012589F" w:rsidP="00D9514A">
            <w:r w:rsidRPr="007346DF">
              <w:t>_ составляют сообщения о том, что они делали/не делали в прошлом;</w:t>
            </w:r>
          </w:p>
          <w:p w:rsidR="0012589F" w:rsidRPr="007346DF" w:rsidRDefault="0012589F" w:rsidP="00D9514A">
            <w:r w:rsidRPr="007346DF">
              <w:t>_ задают вопросы по тематической картинке и отвечают на них;</w:t>
            </w:r>
          </w:p>
          <w:p w:rsidR="0012589F" w:rsidRPr="007346DF" w:rsidRDefault="0012589F" w:rsidP="00D9514A">
            <w:r w:rsidRPr="007346DF">
              <w:t xml:space="preserve">_ задают специальные вопросы в </w:t>
            </w:r>
            <w:proofErr w:type="spellStart"/>
            <w:r w:rsidRPr="007346DF">
              <w:t>Past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Simple</w:t>
            </w:r>
            <w:proofErr w:type="spellEnd"/>
            <w:r w:rsidRPr="007346DF">
              <w:t xml:space="preserve"> и отвечают на них;</w:t>
            </w:r>
          </w:p>
          <w:p w:rsidR="0012589F" w:rsidRPr="007346DF" w:rsidRDefault="0012589F" w:rsidP="00D9514A">
            <w:r w:rsidRPr="007346DF">
              <w:t>_ рассказывают о том, где герои заданий были в прошлом и что они делали там;</w:t>
            </w:r>
          </w:p>
          <w:p w:rsidR="0012589F" w:rsidRPr="007346DF" w:rsidRDefault="0012589F" w:rsidP="00D9514A">
            <w:r w:rsidRPr="007346DF">
              <w:t>_ знакомятся с формами глагольных инфинитивов, используют их в речи;</w:t>
            </w:r>
          </w:p>
          <w:p w:rsidR="0012589F" w:rsidRPr="007346DF" w:rsidRDefault="0012589F" w:rsidP="00D9514A">
            <w:r w:rsidRPr="007346DF">
              <w:t xml:space="preserve">_ проводят сопоставление грамматических времен </w:t>
            </w:r>
            <w:proofErr w:type="spellStart"/>
            <w:r w:rsidRPr="007346DF">
              <w:t>present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simple</w:t>
            </w:r>
            <w:proofErr w:type="spellEnd"/>
            <w:r w:rsidRPr="007346DF">
              <w:t xml:space="preserve"> и </w:t>
            </w:r>
            <w:proofErr w:type="spellStart"/>
            <w:r w:rsidRPr="007346DF">
              <w:t>past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simple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 xml:space="preserve">_ знакомятся с грамматическим временем </w:t>
            </w:r>
            <w:proofErr w:type="spellStart"/>
            <w:r w:rsidRPr="007346DF">
              <w:t>future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simple</w:t>
            </w:r>
            <w:proofErr w:type="spellEnd"/>
            <w:r w:rsidRPr="007346DF">
              <w:t xml:space="preserve"> и используют его в речи;</w:t>
            </w:r>
          </w:p>
          <w:p w:rsidR="0012589F" w:rsidRPr="007346DF" w:rsidRDefault="0012589F" w:rsidP="00D9514A">
            <w:r w:rsidRPr="007346DF">
              <w:t>_ составляют высказывания о будущих событиях, о летних</w:t>
            </w:r>
          </w:p>
          <w:p w:rsidR="0012589F" w:rsidRPr="007346DF" w:rsidRDefault="0012589F" w:rsidP="00D9514A">
            <w:r w:rsidRPr="007346DF">
              <w:t>каникулах;</w:t>
            </w:r>
          </w:p>
          <w:p w:rsidR="0012589F" w:rsidRPr="007346DF" w:rsidRDefault="0012589F" w:rsidP="00D9514A">
            <w:r w:rsidRPr="007346DF">
              <w:t>_ составляют (по образцу) сообщения о том, что собираются</w:t>
            </w:r>
          </w:p>
          <w:p w:rsidR="0012589F" w:rsidRPr="007346DF" w:rsidRDefault="0012589F" w:rsidP="00D9514A">
            <w:r w:rsidRPr="007346DF">
              <w:t>делать различные люди (с опорой на зрительный ряд); делают умозаключения об образовании вопросительной</w:t>
            </w:r>
          </w:p>
          <w:p w:rsidR="0012589F" w:rsidRPr="007346DF" w:rsidRDefault="0012589F" w:rsidP="00D9514A">
            <w:r w:rsidRPr="007346DF">
              <w:t xml:space="preserve">формы оборота </w:t>
            </w:r>
            <w:proofErr w:type="spellStart"/>
            <w:r w:rsidRPr="007346DF">
              <w:t>to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be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going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to</w:t>
            </w:r>
            <w:proofErr w:type="spellEnd"/>
            <w:r w:rsidRPr="007346DF">
              <w:t xml:space="preserve"> (с опорой на таблицу);</w:t>
            </w:r>
          </w:p>
          <w:p w:rsidR="0012589F" w:rsidRPr="007346DF" w:rsidRDefault="0012589F" w:rsidP="00D9514A">
            <w:r w:rsidRPr="007346DF">
              <w:t>_ учатся давать краткие ответы на подобные вопросы;</w:t>
            </w:r>
          </w:p>
          <w:p w:rsidR="0012589F" w:rsidRPr="007346DF" w:rsidRDefault="0012589F" w:rsidP="00D9514A">
            <w:r w:rsidRPr="007346DF">
              <w:t>_ читают отдельные слова, словосочетания, предложения;</w:t>
            </w:r>
          </w:p>
          <w:p w:rsidR="0012589F" w:rsidRPr="007346DF" w:rsidRDefault="0012589F" w:rsidP="00D9514A">
            <w:r w:rsidRPr="007346DF">
              <w:lastRenderedPageBreak/>
              <w:t>_ читают и завершают короткие тексты, используя глаголы</w:t>
            </w:r>
          </w:p>
          <w:p w:rsidR="0012589F" w:rsidRPr="007346DF" w:rsidRDefault="0012589F" w:rsidP="00D9514A">
            <w:r w:rsidRPr="007346DF">
              <w:t>в соответствующем времени;</w:t>
            </w:r>
          </w:p>
          <w:p w:rsidR="0012589F" w:rsidRPr="007346DF" w:rsidRDefault="0012589F" w:rsidP="00D9514A">
            <w:r w:rsidRPr="007346DF">
              <w:t>_ подбирают заголовки к прочитанному тексту;</w:t>
            </w:r>
          </w:p>
          <w:p w:rsidR="0012589F" w:rsidRPr="007346DF" w:rsidRDefault="0012589F" w:rsidP="00D9514A">
            <w:r w:rsidRPr="007346DF">
              <w:t>_ читают тексты и вычленяют из них запрашиваемую информацию;</w:t>
            </w:r>
          </w:p>
          <w:p w:rsidR="0012589F" w:rsidRPr="007346DF" w:rsidRDefault="0012589F" w:rsidP="00D9514A">
            <w:r w:rsidRPr="007346DF">
              <w:t xml:space="preserve">_ вычитывают из текста предложения с оборотом </w:t>
            </w:r>
            <w:proofErr w:type="spellStart"/>
            <w:r w:rsidRPr="007346DF">
              <w:t>to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be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going</w:t>
            </w:r>
            <w:proofErr w:type="spellEnd"/>
            <w:r w:rsidRPr="007346DF">
              <w:t xml:space="preserve"> </w:t>
            </w:r>
            <w:proofErr w:type="spellStart"/>
            <w:r w:rsidRPr="007346DF">
              <w:t>to</w:t>
            </w:r>
            <w:proofErr w:type="spellEnd"/>
            <w:r w:rsidRPr="007346DF">
              <w:t>;</w:t>
            </w:r>
          </w:p>
          <w:p w:rsidR="0012589F" w:rsidRPr="007346DF" w:rsidRDefault="0012589F" w:rsidP="00D9514A">
            <w:r w:rsidRPr="007346DF">
              <w:t>_ пишут слова, словосочетания, предложения, орфографический диктант;</w:t>
            </w:r>
          </w:p>
          <w:p w:rsidR="0012589F" w:rsidRPr="007346DF" w:rsidRDefault="0012589F" w:rsidP="00D9514A">
            <w:r w:rsidRPr="007346DF">
              <w:t>_ выполняют проектное задание;</w:t>
            </w:r>
          </w:p>
          <w:p w:rsidR="0012589F" w:rsidRPr="007346DF" w:rsidRDefault="0012589F" w:rsidP="00D9514A">
            <w:r w:rsidRPr="007346DF">
              <w:t>_ подводят итоги проделанной работы, оценивают свои результаты.</w:t>
            </w:r>
          </w:p>
        </w:tc>
      </w:tr>
    </w:tbl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7B3753"/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12589F"/>
    <w:p w:rsidR="0012589F" w:rsidRPr="007346DF" w:rsidRDefault="0012589F" w:rsidP="0012589F"/>
    <w:p w:rsidR="00AD0D5B" w:rsidRDefault="00AD0D5B">
      <w:bookmarkStart w:id="0" w:name="_GoBack"/>
      <w:bookmarkEnd w:id="0"/>
    </w:p>
    <w:sectPr w:rsidR="00AD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51"/>
    <w:rsid w:val="0012589F"/>
    <w:rsid w:val="007B3753"/>
    <w:rsid w:val="00AD0D5B"/>
    <w:rsid w:val="00C76951"/>
    <w:rsid w:val="00D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8DB8"/>
  <w15:chartTrackingRefBased/>
  <w15:docId w15:val="{F4092AF2-AA82-485D-AED0-24FF29DC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6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5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13336</Words>
  <Characters>76020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Денисовна</dc:creator>
  <cp:keywords/>
  <dc:description/>
  <cp:lastModifiedBy>Ирина Денисовна</cp:lastModifiedBy>
  <cp:revision>5</cp:revision>
  <dcterms:created xsi:type="dcterms:W3CDTF">2019-11-08T04:48:00Z</dcterms:created>
  <dcterms:modified xsi:type="dcterms:W3CDTF">2019-11-08T05:11:00Z</dcterms:modified>
</cp:coreProperties>
</file>